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4E521" w14:textId="03C1CC0F" w:rsidR="009978EB" w:rsidRPr="00791326" w:rsidRDefault="001D6EF7" w:rsidP="009978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0" w:name="_GoBack"/>
      <w:bookmarkEnd w:id="0"/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а</w:t>
      </w:r>
      <w:r w:rsidR="009978EB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ab/>
      </w:r>
      <w:r w:rsidR="009978EB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ab/>
      </w:r>
      <w:r w:rsidR="009978EB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ab/>
      </w:r>
      <w:r w:rsidR="009978EB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ab/>
      </w:r>
      <w:r w:rsidR="009978EB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ab/>
      </w:r>
      <w:r w:rsidR="009978EB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ab/>
      </w:r>
      <w:r w:rsidR="009978EB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ab/>
      </w:r>
      <w:r w:rsidR="009978EB"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  <w:t>«Утверждаю»</w:t>
      </w:r>
    </w:p>
    <w:p w14:paraId="2166ED05" w14:textId="77777777" w:rsidR="009978EB" w:rsidRPr="00791326" w:rsidRDefault="009978EB" w:rsidP="009978E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  <w:t>Директор МБОУ МПЛ:______</w:t>
      </w:r>
    </w:p>
    <w:p w14:paraId="049F9DFB" w14:textId="77777777" w:rsidR="009978EB" w:rsidRPr="00791326" w:rsidRDefault="009978EB" w:rsidP="009978E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  <w:proofErr w:type="spellStart"/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Т.В.Шовская</w:t>
      </w:r>
      <w:proofErr w:type="spellEnd"/>
    </w:p>
    <w:p w14:paraId="7A7C4C65" w14:textId="65BA70C7" w:rsidR="009978EB" w:rsidRPr="00791326" w:rsidRDefault="009978EB" w:rsidP="009978EB">
      <w:pPr>
        <w:shd w:val="clear" w:color="auto" w:fill="FFFFFF"/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«__</w:t>
      </w:r>
      <w:proofErr w:type="gramStart"/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_»_</w:t>
      </w:r>
      <w:proofErr w:type="gramEnd"/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______________20</w:t>
      </w:r>
      <w:r w:rsidR="005828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 w:rsidR="009C667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</w:t>
      </w: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г.</w:t>
      </w: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</w:p>
    <w:p w14:paraId="431080FE" w14:textId="77777777" w:rsidR="009978EB" w:rsidRPr="00791326" w:rsidRDefault="009978EB" w:rsidP="009978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План работы Совета профилактики правонарушений МБОУ МПЛ</w:t>
      </w:r>
    </w:p>
    <w:p w14:paraId="6B316FE1" w14:textId="24E6F647" w:rsidR="009978EB" w:rsidRPr="00791326" w:rsidRDefault="009978EB" w:rsidP="009978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 20</w:t>
      </w:r>
      <w:r w:rsidR="005828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 w:rsidR="009C667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</w:t>
      </w: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-20</w:t>
      </w:r>
      <w:r w:rsidR="005828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 w:rsidR="009C667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</w:t>
      </w:r>
      <w:r w:rsidR="00D226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5828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учебный год</w:t>
      </w:r>
    </w:p>
    <w:p w14:paraId="629E023F" w14:textId="77777777" w:rsidR="009978EB" w:rsidRPr="00791326" w:rsidRDefault="009978EB" w:rsidP="009978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62C9204C" w14:textId="77777777" w:rsidR="009978EB" w:rsidRPr="00791326" w:rsidRDefault="009978EB" w:rsidP="009978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58E8F5A6" w14:textId="77777777" w:rsidR="009978EB" w:rsidRPr="00791326" w:rsidRDefault="009978EB" w:rsidP="009978EB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 работы Совета профилактики:</w:t>
      </w:r>
      <w:r w:rsidRPr="007913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профилактика девиантного и асоциального поведения правонарушений среди обучающихся, включающая социальную адаптацию и реабилитацию обучающихся «группы риска» и формирование законопослушного поведения и здорового образа жизни обучающихся лицея.</w:t>
      </w:r>
    </w:p>
    <w:p w14:paraId="7C24CCAC" w14:textId="77777777" w:rsidR="009978EB" w:rsidRPr="00791326" w:rsidRDefault="009978EB" w:rsidP="009978E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Основные задачи Совета профилактики:</w:t>
      </w:r>
    </w:p>
    <w:p w14:paraId="2ACCEDDA" w14:textId="77777777" w:rsidR="009978EB" w:rsidRPr="00791326" w:rsidRDefault="009978EB" w:rsidP="009978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13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организация регулярной работы по выполнению Федерального Закона “Об основах системы профилактики безнадзорности и правонарушений несовершеннолетних”, других нормативно-правовых актов в части предупреждения негативных проявлений в детской и подростковой среде;</w:t>
      </w:r>
    </w:p>
    <w:p w14:paraId="12CD9858" w14:textId="77777777" w:rsidR="009978EB" w:rsidRPr="00791326" w:rsidRDefault="009978EB" w:rsidP="009978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13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выявление и пресечение случаев вовлечения обучающихся, воспитанников в преступную или антиобщественную деятельность;</w:t>
      </w:r>
    </w:p>
    <w:p w14:paraId="745A1AC4" w14:textId="77777777" w:rsidR="009978EB" w:rsidRPr="00791326" w:rsidRDefault="009978EB" w:rsidP="009978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13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выявление и устранение причин, условий, способствующих совершению обучающимися правонарушений;</w:t>
      </w:r>
    </w:p>
    <w:p w14:paraId="3FC1D740" w14:textId="77777777" w:rsidR="009978EB" w:rsidRPr="00791326" w:rsidRDefault="009978EB" w:rsidP="009978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13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организация просветительской деятельности.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0"/>
        <w:gridCol w:w="4058"/>
        <w:gridCol w:w="2169"/>
        <w:gridCol w:w="2552"/>
      </w:tblGrid>
      <w:tr w:rsidR="009978EB" w:rsidRPr="00791326" w14:paraId="0C0C6C5C" w14:textId="77777777" w:rsidTr="009978E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A6B8A72" w14:textId="77777777" w:rsidR="009978EB" w:rsidRPr="00791326" w:rsidRDefault="009978EB" w:rsidP="0099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AAAE2DF" w14:textId="77777777" w:rsidR="009978EB" w:rsidRPr="00791326" w:rsidRDefault="009978EB" w:rsidP="0099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8CE6C56" w14:textId="77777777" w:rsidR="009978EB" w:rsidRPr="00791326" w:rsidRDefault="009978EB" w:rsidP="0099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Сроки исполнения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21F0B96" w14:textId="77777777" w:rsidR="009978EB" w:rsidRPr="00791326" w:rsidRDefault="009978EB" w:rsidP="0099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9978EB" w:rsidRPr="00791326" w14:paraId="4028D173" w14:textId="77777777" w:rsidTr="009978E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3A5CA5B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A50E319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работы Совета профилактики, проведение заседаний, ведение документации, координация деятельности и взаимодействия членов Совета профилактики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C24E7FC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EE48757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профилактики, социальный педагог</w:t>
            </w:r>
          </w:p>
        </w:tc>
      </w:tr>
      <w:tr w:rsidR="009978EB" w:rsidRPr="00791326" w14:paraId="3FCE1BAF" w14:textId="77777777" w:rsidTr="009978E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8F7EF22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A9DDAB2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Сбор, анализ и корректировка списка обучающихся «группы риска», стоящих на различных видах профилактического учета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4DBB581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BCF03B6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Социальный педагог</w:t>
            </w:r>
          </w:p>
        </w:tc>
      </w:tr>
      <w:tr w:rsidR="009978EB" w:rsidRPr="00791326" w14:paraId="7DBF9FE0" w14:textId="77777777" w:rsidTr="009978E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108D5C0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AFD040A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профилактической работы за прошлый учебный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790AC94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4398568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Социальный педагог</w:t>
            </w:r>
          </w:p>
        </w:tc>
      </w:tr>
      <w:tr w:rsidR="009978EB" w:rsidRPr="00791326" w14:paraId="5124264B" w14:textId="77777777" w:rsidTr="009978E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B653DF3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6066A92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Месячника профилактики правонарушений среди несовершеннолетних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F332DF8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октябрь, апрель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9774F25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Социальный педагог</w:t>
            </w:r>
          </w:p>
        </w:tc>
      </w:tr>
      <w:tr w:rsidR="009978EB" w:rsidRPr="00791326" w14:paraId="293E2F51" w14:textId="77777777" w:rsidTr="009978E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2DDDBA4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4401EF6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беседы с детьми «группы риска»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AF08AEC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90E6B7C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Совета профилактики</w:t>
            </w:r>
          </w:p>
        </w:tc>
      </w:tr>
      <w:tr w:rsidR="009978EB" w:rsidRPr="00791326" w14:paraId="7D8C3954" w14:textId="77777777" w:rsidTr="009978E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1AA03E7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26487B8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семей, состоящих на различных видах профилактического учета (если таковые имеются)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5B7464E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течение года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310FB79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Совета профилактики</w:t>
            </w:r>
          </w:p>
        </w:tc>
      </w:tr>
      <w:tr w:rsidR="009978EB" w:rsidRPr="00791326" w14:paraId="47B417B7" w14:textId="77777777" w:rsidTr="009978E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7804CB2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00B01D5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досуга детей «группы риска» в каникулярное время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15238EC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A5E88D4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Социальный педагог, педагог-психолог</w:t>
            </w:r>
          </w:p>
        </w:tc>
      </w:tr>
      <w:tr w:rsidR="009978EB" w:rsidRPr="00791326" w14:paraId="59C9EFB3" w14:textId="77777777" w:rsidTr="009978E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2FE9421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B85AF39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Учет занятости детей и подростков «группы риска» во внеурочное время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29FF380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D4D4E84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Социальный педагог</w:t>
            </w:r>
          </w:p>
        </w:tc>
      </w:tr>
      <w:tr w:rsidR="009978EB" w:rsidRPr="00791326" w14:paraId="3B25360B" w14:textId="77777777" w:rsidTr="009978E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2FD8663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3194E12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семей, находящихся в социально-опасном положении (по необходимости)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CD4D4AB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BEF6C94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Совета профилактики</w:t>
            </w:r>
          </w:p>
        </w:tc>
      </w:tr>
      <w:tr w:rsidR="009978EB" w:rsidRPr="00791326" w14:paraId="1A8E1170" w14:textId="77777777" w:rsidTr="009978E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D971A64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8DC325D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 посещением уроков и поведением обучающихся «группы риска»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284F0ED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11B9775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Социальный педагог</w:t>
            </w:r>
          </w:p>
        </w:tc>
      </w:tr>
      <w:tr w:rsidR="009978EB" w:rsidRPr="00791326" w14:paraId="2937845F" w14:textId="77777777" w:rsidTr="009978E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73FB66D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246568A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Пропаганда ЗОЖ – организация и проведение тематических мероприятий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F72D3B0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плану отдельным планам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32FBB77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Социальный педагог, классные руководители</w:t>
            </w:r>
          </w:p>
        </w:tc>
      </w:tr>
      <w:tr w:rsidR="009978EB" w:rsidRPr="00791326" w14:paraId="5F26DEC2" w14:textId="77777777" w:rsidTr="009978E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1DDF692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B491282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Беседы обучающихся и их родителей на заседаниях Совета профилактики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57EC67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11509D4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Социальный педагог, классные руководители</w:t>
            </w:r>
          </w:p>
        </w:tc>
      </w:tr>
      <w:tr w:rsidR="009978EB" w:rsidRPr="00791326" w14:paraId="30A85F01" w14:textId="77777777" w:rsidTr="009978E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13CA306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E470242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Координация работы с инспектором ОДН УВД, постановка и снятие с учета обучающихся, воспитанников, родителей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52E792A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2EB1C46" w14:textId="77777777" w:rsidR="009978EB" w:rsidRPr="00791326" w:rsidRDefault="009978EB" w:rsidP="0099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Социальный педагог, инспектор ОДН</w:t>
            </w:r>
          </w:p>
        </w:tc>
      </w:tr>
    </w:tbl>
    <w:p w14:paraId="46517E55" w14:textId="77777777" w:rsidR="009978EB" w:rsidRPr="00791326" w:rsidRDefault="009978EB" w:rsidP="009978EB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F685BF8" w14:textId="77777777" w:rsidR="00013C69" w:rsidRDefault="00013C69" w:rsidP="009978EB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219D11D0" w14:textId="77777777" w:rsidR="00791326" w:rsidRDefault="00791326" w:rsidP="009978EB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21C10E70" w14:textId="7E2383E5" w:rsidR="00791326" w:rsidRDefault="00791326" w:rsidP="009978EB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387D9A2" w14:textId="77777777" w:rsidR="00582885" w:rsidRPr="00791326" w:rsidRDefault="00582885" w:rsidP="009978EB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653A92C" w14:textId="77777777" w:rsidR="00791326" w:rsidRDefault="009978EB" w:rsidP="007913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Календарный план заседаний Совета профилактики </w:t>
      </w:r>
    </w:p>
    <w:p w14:paraId="528D9F3A" w14:textId="3D44C9AA" w:rsidR="009978EB" w:rsidRDefault="009978EB" w:rsidP="007913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 20</w:t>
      </w:r>
      <w:r w:rsidR="005828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 w:rsidR="004A5C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/20</w:t>
      </w:r>
      <w:r w:rsidR="005828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 w:rsidR="004A5C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</w:t>
      </w:r>
      <w:r w:rsidRPr="007913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учебный год</w:t>
      </w:r>
    </w:p>
    <w:p w14:paraId="1E224E49" w14:textId="77777777" w:rsidR="00791326" w:rsidRPr="00791326" w:rsidRDefault="00791326" w:rsidP="007913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05"/>
        <w:gridCol w:w="4183"/>
        <w:gridCol w:w="1220"/>
        <w:gridCol w:w="2431"/>
      </w:tblGrid>
      <w:tr w:rsidR="00013C69" w:rsidRPr="00791326" w14:paraId="7BB2803E" w14:textId="77777777" w:rsidTr="009978E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52214AC" w14:textId="77777777" w:rsidR="009978EB" w:rsidRPr="00791326" w:rsidRDefault="009978EB" w:rsidP="0099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заседания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77FCF45" w14:textId="77777777" w:rsidR="009978EB" w:rsidRPr="00791326" w:rsidRDefault="009978EB" w:rsidP="0099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Повестка дня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D3F5A2A" w14:textId="77777777" w:rsidR="009978EB" w:rsidRPr="00791326" w:rsidRDefault="009978EB" w:rsidP="0099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272DDC4" w14:textId="77777777" w:rsidR="009978EB" w:rsidRPr="00791326" w:rsidRDefault="009978EB" w:rsidP="00997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013C69" w:rsidRPr="00791326" w14:paraId="5865B947" w14:textId="77777777" w:rsidTr="009978E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9EEB4C7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599D949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Коррекция плана работы Совета профилактики.</w:t>
            </w:r>
          </w:p>
          <w:p w14:paraId="1A3198B1" w14:textId="77777777" w:rsidR="009978EB" w:rsidRPr="00791326" w:rsidRDefault="009978EB" w:rsidP="009978E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Профилактическая работа с неблагополучными семьями, обучающимися </w:t>
            </w:r>
            <w:r w:rsidR="00013C69"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«группы риска»</w:t>
            </w: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докладным классных руководителей, воспитателей.</w:t>
            </w:r>
          </w:p>
          <w:p w14:paraId="7BBB899A" w14:textId="77777777" w:rsidR="009978EB" w:rsidRPr="00791326" w:rsidRDefault="009978EB" w:rsidP="00013C6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О снятии/ постановке обучающихся, воспитанников/ семей на  </w:t>
            </w:r>
            <w:proofErr w:type="spellStart"/>
            <w:r w:rsidR="00013C69"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внутрилицейский</w:t>
            </w:r>
            <w:proofErr w:type="spellEnd"/>
            <w:r w:rsidR="00013C69"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</w:t>
            </w: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649AC7D6" w14:textId="77777777" w:rsidR="009978EB" w:rsidRPr="00791326" w:rsidRDefault="00013C69" w:rsidP="00013C6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Занятость подростков «группы риска» в каникулярный период.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0F1565A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58A8CF7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Совета профилактики</w:t>
            </w:r>
          </w:p>
          <w:p w14:paraId="0F4ECA82" w14:textId="77777777" w:rsidR="009978EB" w:rsidRPr="00791326" w:rsidRDefault="009978EB" w:rsidP="009978E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Совета профилактики</w:t>
            </w:r>
          </w:p>
          <w:p w14:paraId="5CBB8A7B" w14:textId="77777777" w:rsidR="009978EB" w:rsidRPr="00791326" w:rsidRDefault="009978EB" w:rsidP="009978E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Социальный педагог</w:t>
            </w:r>
          </w:p>
          <w:p w14:paraId="21BC85CC" w14:textId="77777777" w:rsidR="009978EB" w:rsidRPr="00791326" w:rsidRDefault="009978EB" w:rsidP="009978E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профилактики</w:t>
            </w:r>
          </w:p>
        </w:tc>
      </w:tr>
      <w:tr w:rsidR="00013C69" w:rsidRPr="00791326" w14:paraId="57C77C86" w14:textId="77777777" w:rsidTr="009978E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181AE49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7080A05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Профилактическая работа с обучающимися, воспитанниками по докладным классных руководителей, воспитателей.</w:t>
            </w:r>
          </w:p>
          <w:p w14:paraId="0A756A6A" w14:textId="77777777" w:rsidR="009978EB" w:rsidRPr="00791326" w:rsidRDefault="009978EB" w:rsidP="009978E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Проблемы во взаимоотношениях участников образовательного процесса.</w:t>
            </w:r>
          </w:p>
          <w:p w14:paraId="55801D14" w14:textId="77777777" w:rsidR="009978EB" w:rsidRPr="00791326" w:rsidRDefault="00013C69" w:rsidP="00013C6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Занятость подростков «группы риска» в каникулярный период.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EE8676D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4D48E4D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Совета профилактики</w:t>
            </w:r>
          </w:p>
          <w:p w14:paraId="0963E150" w14:textId="77777777" w:rsidR="009978EB" w:rsidRPr="00791326" w:rsidRDefault="009978EB" w:rsidP="009978E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Совета профилактики</w:t>
            </w:r>
          </w:p>
        </w:tc>
      </w:tr>
      <w:tr w:rsidR="00013C69" w:rsidRPr="00791326" w14:paraId="7A76BFAA" w14:textId="77777777" w:rsidTr="009978E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B00FEF1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0412A5C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Соблюдение прав детей, находящихся </w:t>
            </w:r>
            <w:r w:rsidR="00013C69"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опек</w:t>
            </w:r>
            <w:r w:rsidR="00013C69"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2F02D7DA" w14:textId="77777777" w:rsidR="009978EB" w:rsidRPr="00791326" w:rsidRDefault="009978EB" w:rsidP="009978E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Соблюдение правил поведения обучающимися состоящими на различных видах профилактического учета.</w:t>
            </w:r>
          </w:p>
          <w:p w14:paraId="1B1F842A" w14:textId="77777777" w:rsidR="009978EB" w:rsidRPr="00791326" w:rsidRDefault="009978EB" w:rsidP="00013C6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О снятии/ постановке обучающихся, воспитанников/ семей на </w:t>
            </w:r>
            <w:proofErr w:type="spellStart"/>
            <w:r w:rsidR="00013C69"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внутрилицейский</w:t>
            </w:r>
            <w:proofErr w:type="spellEnd"/>
            <w:r w:rsidR="00013C69"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контроль.</w:t>
            </w:r>
          </w:p>
          <w:p w14:paraId="231DFB0D" w14:textId="77777777" w:rsidR="009978EB" w:rsidRPr="00791326" w:rsidRDefault="00013C69" w:rsidP="00013C6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 Занятость подростков «группы риска» в каникулярный период.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034F99D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Февраль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B58D859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Социальный педагог</w:t>
            </w:r>
          </w:p>
          <w:p w14:paraId="3A709FC8" w14:textId="77777777" w:rsidR="009978EB" w:rsidRPr="00791326" w:rsidRDefault="009978EB" w:rsidP="009978E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Совета профилактики</w:t>
            </w:r>
          </w:p>
          <w:p w14:paraId="0DAE8025" w14:textId="77777777" w:rsidR="009978EB" w:rsidRPr="00791326" w:rsidRDefault="009978EB" w:rsidP="009978E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профилактики</w:t>
            </w:r>
          </w:p>
        </w:tc>
      </w:tr>
      <w:tr w:rsidR="00013C69" w:rsidRPr="00791326" w14:paraId="7BC0615E" w14:textId="77777777" w:rsidTr="009978E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8A3CDC0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F19154A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Взаимодействие </w:t>
            </w:r>
            <w:r w:rsidR="00013C69"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лицея </w:t>
            </w: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другими субъектами профилактики.</w:t>
            </w:r>
          </w:p>
          <w:p w14:paraId="0052B039" w14:textId="77777777" w:rsidR="009978EB" w:rsidRPr="00791326" w:rsidRDefault="009978EB" w:rsidP="009978E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Занятость подростков </w:t>
            </w:r>
            <w:r w:rsidR="00013C69"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риска</w:t>
            </w:r>
            <w:r w:rsidR="00013C69"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летний период</w:t>
            </w:r>
          </w:p>
          <w:p w14:paraId="7F3F2364" w14:textId="77777777" w:rsidR="009978EB" w:rsidRPr="00791326" w:rsidRDefault="009978EB" w:rsidP="009978E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Профилактическая работа с обучающимися, воспитанниками по докладным классных руководителей, воспитателей.</w:t>
            </w:r>
          </w:p>
          <w:p w14:paraId="343DA55F" w14:textId="77777777" w:rsidR="009978EB" w:rsidRPr="00791326" w:rsidRDefault="009978EB" w:rsidP="00013C6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013C69"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снятии/ постановке обучающихся, воспитанников/ семей на </w:t>
            </w:r>
            <w:proofErr w:type="spellStart"/>
            <w:r w:rsidR="00013C69"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внутрилицейский</w:t>
            </w:r>
            <w:proofErr w:type="spellEnd"/>
            <w:r w:rsidR="00013C69"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BFE00E8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A75A47E" w14:textId="77777777" w:rsidR="009978EB" w:rsidRPr="00791326" w:rsidRDefault="009978EB" w:rsidP="00997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Социальный педагог</w:t>
            </w:r>
          </w:p>
          <w:p w14:paraId="2E3431F1" w14:textId="77777777" w:rsidR="009978EB" w:rsidRPr="00791326" w:rsidRDefault="009978EB" w:rsidP="009978E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Зам. директора по ВР</w:t>
            </w:r>
          </w:p>
          <w:p w14:paraId="236CBEEC" w14:textId="77777777" w:rsidR="009978EB" w:rsidRPr="00791326" w:rsidRDefault="009978EB" w:rsidP="009978E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Совета профилактики</w:t>
            </w:r>
          </w:p>
          <w:p w14:paraId="1DE52B71" w14:textId="77777777" w:rsidR="009978EB" w:rsidRPr="00791326" w:rsidRDefault="009978EB" w:rsidP="009978E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Социальный педагог</w:t>
            </w:r>
          </w:p>
        </w:tc>
      </w:tr>
    </w:tbl>
    <w:p w14:paraId="1E6452C1" w14:textId="77777777" w:rsidR="005227ED" w:rsidRPr="00791326" w:rsidRDefault="005227ED" w:rsidP="009978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C7767B" w14:textId="77777777" w:rsidR="00013C69" w:rsidRPr="00791326" w:rsidRDefault="00013C69" w:rsidP="009978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190149" w14:textId="77777777" w:rsidR="00013C69" w:rsidRPr="00791326" w:rsidRDefault="00013C69" w:rsidP="009978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E5314A1" w14:textId="77777777" w:rsidR="00013C69" w:rsidRPr="00582885" w:rsidRDefault="00013C69" w:rsidP="00013C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2885">
        <w:rPr>
          <w:rFonts w:ascii="Times New Roman" w:hAnsi="Times New Roman" w:cs="Times New Roman"/>
          <w:b/>
          <w:bCs/>
          <w:sz w:val="28"/>
          <w:szCs w:val="28"/>
        </w:rPr>
        <w:t xml:space="preserve">Заместитель директора по </w:t>
      </w:r>
      <w:proofErr w:type="gramStart"/>
      <w:r w:rsidRPr="00582885">
        <w:rPr>
          <w:rFonts w:ascii="Times New Roman" w:hAnsi="Times New Roman" w:cs="Times New Roman"/>
          <w:b/>
          <w:bCs/>
          <w:sz w:val="28"/>
          <w:szCs w:val="28"/>
        </w:rPr>
        <w:t>ВР:</w:t>
      </w:r>
      <w:r w:rsidRPr="0058288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8288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8288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8288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82885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 w:rsidRPr="00582885">
        <w:rPr>
          <w:rFonts w:ascii="Times New Roman" w:hAnsi="Times New Roman" w:cs="Times New Roman"/>
          <w:b/>
          <w:bCs/>
          <w:sz w:val="28"/>
          <w:szCs w:val="28"/>
        </w:rPr>
        <w:t>Т.А</w:t>
      </w:r>
      <w:proofErr w:type="gramEnd"/>
      <w:r w:rsidRPr="0058288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91326" w:rsidRPr="00582885">
        <w:rPr>
          <w:rFonts w:ascii="Times New Roman" w:hAnsi="Times New Roman" w:cs="Times New Roman"/>
          <w:b/>
          <w:bCs/>
          <w:sz w:val="28"/>
          <w:szCs w:val="28"/>
        </w:rPr>
        <w:t>Буторина</w:t>
      </w:r>
      <w:proofErr w:type="spellEnd"/>
    </w:p>
    <w:sectPr w:rsidR="00013C69" w:rsidRPr="00582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874BDF"/>
    <w:multiLevelType w:val="multilevel"/>
    <w:tmpl w:val="E14A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8EB"/>
    <w:rsid w:val="000010D8"/>
    <w:rsid w:val="00013C69"/>
    <w:rsid w:val="001A6E8F"/>
    <w:rsid w:val="001D6EF7"/>
    <w:rsid w:val="004A5CDF"/>
    <w:rsid w:val="005227ED"/>
    <w:rsid w:val="00582885"/>
    <w:rsid w:val="00791326"/>
    <w:rsid w:val="009978EB"/>
    <w:rsid w:val="009C6677"/>
    <w:rsid w:val="00CC24AF"/>
    <w:rsid w:val="00D2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DF771"/>
  <w15:docId w15:val="{FB5010ED-5B88-463F-AE1C-EA4457E9F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6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6E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9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2019-09-06T08:56:00Z</cp:lastPrinted>
  <dcterms:created xsi:type="dcterms:W3CDTF">2024-10-07T11:11:00Z</dcterms:created>
  <dcterms:modified xsi:type="dcterms:W3CDTF">2024-10-07T11:11:00Z</dcterms:modified>
</cp:coreProperties>
</file>