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63D5F" w14:textId="77777777" w:rsidR="00F86B10" w:rsidRPr="007520A5" w:rsidRDefault="00F86B10" w:rsidP="00F86B10">
      <w:pPr>
        <w:ind w:left="5760"/>
        <w:rPr>
          <w:sz w:val="28"/>
          <w:szCs w:val="28"/>
        </w:rPr>
      </w:pPr>
      <w:bookmarkStart w:id="0" w:name="_GoBack"/>
      <w:bookmarkEnd w:id="0"/>
      <w:r w:rsidRPr="007520A5">
        <w:rPr>
          <w:sz w:val="28"/>
          <w:szCs w:val="28"/>
        </w:rPr>
        <w:t xml:space="preserve">   «Утверждаю»</w:t>
      </w:r>
    </w:p>
    <w:p w14:paraId="72CD3E86" w14:textId="77777777" w:rsidR="00F86B10" w:rsidRPr="007520A5" w:rsidRDefault="00F86B10" w:rsidP="00F86B10">
      <w:pPr>
        <w:ind w:left="4956" w:firstLine="708"/>
        <w:rPr>
          <w:sz w:val="28"/>
          <w:szCs w:val="28"/>
        </w:rPr>
      </w:pPr>
      <w:r w:rsidRPr="007520A5">
        <w:rPr>
          <w:sz w:val="28"/>
          <w:szCs w:val="28"/>
        </w:rPr>
        <w:t>Директор МПЛ:____</w:t>
      </w:r>
    </w:p>
    <w:p w14:paraId="46E492CA" w14:textId="77777777" w:rsidR="00F86B10" w:rsidRPr="007520A5" w:rsidRDefault="00F86B10" w:rsidP="00F86B10">
      <w:pPr>
        <w:ind w:left="4956" w:firstLine="708"/>
        <w:rPr>
          <w:sz w:val="28"/>
          <w:szCs w:val="28"/>
        </w:rPr>
      </w:pPr>
      <w:r w:rsidRPr="007520A5">
        <w:rPr>
          <w:sz w:val="28"/>
          <w:szCs w:val="28"/>
        </w:rPr>
        <w:t xml:space="preserve">   </w:t>
      </w:r>
      <w:proofErr w:type="spellStart"/>
      <w:r w:rsidRPr="007520A5">
        <w:rPr>
          <w:sz w:val="28"/>
          <w:szCs w:val="28"/>
        </w:rPr>
        <w:t>Т.В.Шовская</w:t>
      </w:r>
      <w:proofErr w:type="spellEnd"/>
    </w:p>
    <w:p w14:paraId="49E02FD1" w14:textId="3C27B49D" w:rsidR="00F86B10" w:rsidRPr="007520A5" w:rsidRDefault="00014C26" w:rsidP="00F86B10">
      <w:pPr>
        <w:ind w:left="4956" w:firstLine="708"/>
        <w:rPr>
          <w:sz w:val="28"/>
          <w:szCs w:val="28"/>
        </w:rPr>
      </w:pPr>
      <w:r w:rsidRPr="007520A5">
        <w:rPr>
          <w:sz w:val="28"/>
          <w:szCs w:val="28"/>
        </w:rPr>
        <w:t>«__</w:t>
      </w:r>
      <w:proofErr w:type="gramStart"/>
      <w:r w:rsidRPr="007520A5">
        <w:rPr>
          <w:sz w:val="28"/>
          <w:szCs w:val="28"/>
        </w:rPr>
        <w:t>_»_</w:t>
      </w:r>
      <w:proofErr w:type="gramEnd"/>
      <w:r w:rsidRPr="007520A5">
        <w:rPr>
          <w:sz w:val="28"/>
          <w:szCs w:val="28"/>
        </w:rPr>
        <w:t>_________20</w:t>
      </w:r>
      <w:r w:rsidR="00D5269C">
        <w:rPr>
          <w:sz w:val="28"/>
          <w:szCs w:val="28"/>
        </w:rPr>
        <w:t>2</w:t>
      </w:r>
      <w:r w:rsidR="00D636EC">
        <w:rPr>
          <w:sz w:val="28"/>
          <w:szCs w:val="28"/>
        </w:rPr>
        <w:t>4</w:t>
      </w:r>
      <w:r w:rsidR="00F86B10" w:rsidRPr="007520A5">
        <w:rPr>
          <w:sz w:val="28"/>
          <w:szCs w:val="28"/>
        </w:rPr>
        <w:t xml:space="preserve"> г.</w:t>
      </w:r>
    </w:p>
    <w:p w14:paraId="38973600" w14:textId="77777777" w:rsidR="00F86B10" w:rsidRPr="007520A5" w:rsidRDefault="00F86B10" w:rsidP="00F86B10">
      <w:pPr>
        <w:ind w:left="4956" w:firstLine="708"/>
        <w:rPr>
          <w:sz w:val="28"/>
          <w:szCs w:val="28"/>
        </w:rPr>
      </w:pPr>
    </w:p>
    <w:p w14:paraId="1BFF6602" w14:textId="77777777" w:rsidR="00F86B10" w:rsidRPr="007520A5" w:rsidRDefault="00F86B10" w:rsidP="00F86B10">
      <w:pPr>
        <w:ind w:left="4956" w:firstLine="708"/>
        <w:rPr>
          <w:sz w:val="28"/>
          <w:szCs w:val="28"/>
        </w:rPr>
      </w:pPr>
    </w:p>
    <w:p w14:paraId="2FF9238F" w14:textId="77777777" w:rsidR="00F86B10" w:rsidRPr="007520A5" w:rsidRDefault="00F86B10" w:rsidP="00F86B10">
      <w:pPr>
        <w:jc w:val="center"/>
        <w:rPr>
          <w:b/>
          <w:sz w:val="28"/>
          <w:szCs w:val="28"/>
        </w:rPr>
      </w:pPr>
      <w:r w:rsidRPr="007520A5">
        <w:rPr>
          <w:b/>
          <w:sz w:val="28"/>
          <w:szCs w:val="28"/>
        </w:rPr>
        <w:t xml:space="preserve">ПЛАН </w:t>
      </w:r>
    </w:p>
    <w:p w14:paraId="03D5EDB5" w14:textId="77777777" w:rsidR="00F86B10" w:rsidRPr="007520A5" w:rsidRDefault="00F86B10" w:rsidP="00F86B10">
      <w:pPr>
        <w:jc w:val="center"/>
        <w:rPr>
          <w:b/>
          <w:sz w:val="28"/>
          <w:szCs w:val="28"/>
        </w:rPr>
      </w:pPr>
      <w:r w:rsidRPr="007520A5">
        <w:rPr>
          <w:b/>
          <w:sz w:val="28"/>
          <w:szCs w:val="28"/>
        </w:rPr>
        <w:t xml:space="preserve">мероприятий, направленных на профилактику детского травматизма </w:t>
      </w:r>
    </w:p>
    <w:p w14:paraId="410CFA8B" w14:textId="3FE12432" w:rsidR="00F86B10" w:rsidRPr="007520A5" w:rsidRDefault="00F86B10" w:rsidP="00F86B10">
      <w:pPr>
        <w:jc w:val="center"/>
        <w:rPr>
          <w:b/>
          <w:sz w:val="28"/>
          <w:szCs w:val="28"/>
        </w:rPr>
      </w:pPr>
      <w:r w:rsidRPr="007520A5">
        <w:rPr>
          <w:b/>
          <w:sz w:val="28"/>
          <w:szCs w:val="28"/>
        </w:rPr>
        <w:t>в Мурманском политехническом лицее</w:t>
      </w:r>
      <w:r w:rsidR="00906C41">
        <w:rPr>
          <w:b/>
          <w:sz w:val="28"/>
          <w:szCs w:val="28"/>
        </w:rPr>
        <w:t xml:space="preserve"> в 202</w:t>
      </w:r>
      <w:r w:rsidR="00D636EC">
        <w:rPr>
          <w:b/>
          <w:sz w:val="28"/>
          <w:szCs w:val="28"/>
        </w:rPr>
        <w:t>4</w:t>
      </w:r>
      <w:r w:rsidR="00906C41">
        <w:rPr>
          <w:b/>
          <w:sz w:val="28"/>
          <w:szCs w:val="28"/>
        </w:rPr>
        <w:t>-202</w:t>
      </w:r>
      <w:r w:rsidR="00D636EC">
        <w:rPr>
          <w:b/>
          <w:sz w:val="28"/>
          <w:szCs w:val="28"/>
        </w:rPr>
        <w:t>5</w:t>
      </w:r>
      <w:r w:rsidR="00906C41">
        <w:rPr>
          <w:b/>
          <w:sz w:val="28"/>
          <w:szCs w:val="28"/>
        </w:rPr>
        <w:t xml:space="preserve"> учебном году</w:t>
      </w:r>
    </w:p>
    <w:p w14:paraId="29F46C68" w14:textId="77777777" w:rsidR="00F86B10" w:rsidRPr="007520A5" w:rsidRDefault="00F86B10" w:rsidP="00F86B1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240"/>
        <w:gridCol w:w="2380"/>
        <w:gridCol w:w="2388"/>
      </w:tblGrid>
      <w:tr w:rsidR="00F86B10" w:rsidRPr="007520A5" w14:paraId="19286783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9751" w14:textId="77777777" w:rsidR="00F86B10" w:rsidRPr="007520A5" w:rsidRDefault="00F86B10">
            <w:pPr>
              <w:jc w:val="center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№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C77C" w14:textId="77777777" w:rsidR="00F86B10" w:rsidRPr="007520A5" w:rsidRDefault="00F86B10">
            <w:pPr>
              <w:jc w:val="center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Мероприятие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9759" w14:textId="77777777" w:rsidR="00F86B10" w:rsidRPr="007520A5" w:rsidRDefault="00F86B10">
            <w:pPr>
              <w:jc w:val="center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Сроки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E6C2" w14:textId="77777777" w:rsidR="00F86B10" w:rsidRPr="007520A5" w:rsidRDefault="00F86B10">
            <w:pPr>
              <w:jc w:val="center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Ответственный</w:t>
            </w:r>
          </w:p>
        </w:tc>
      </w:tr>
      <w:tr w:rsidR="00F86B10" w:rsidRPr="007520A5" w14:paraId="1973147B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C78F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90EB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Анализ планов воспитательной работы классных руководителей (пункты «Профилактика травматизма», «Культура поведения», «Сохранение жизни и здоровья учащихся»).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444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9835" w14:textId="77777777" w:rsidR="00F86B10" w:rsidRPr="007520A5" w:rsidRDefault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</w:tc>
      </w:tr>
      <w:tr w:rsidR="00F86B10" w:rsidRPr="007520A5" w14:paraId="1E1D46A1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6376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58938" w14:textId="2ADB5C29" w:rsidR="00F86B10" w:rsidRPr="007520A5" w:rsidRDefault="003B0781" w:rsidP="00F429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Анализ травматизма за 20</w:t>
            </w:r>
            <w:r w:rsidR="00F64B8E">
              <w:rPr>
                <w:sz w:val="28"/>
                <w:szCs w:val="28"/>
              </w:rPr>
              <w:t>2</w:t>
            </w:r>
            <w:r w:rsidR="00D636EC">
              <w:rPr>
                <w:sz w:val="28"/>
                <w:szCs w:val="28"/>
              </w:rPr>
              <w:t>3</w:t>
            </w:r>
            <w:r w:rsidRPr="007520A5">
              <w:rPr>
                <w:sz w:val="28"/>
                <w:szCs w:val="28"/>
              </w:rPr>
              <w:t>-20</w:t>
            </w:r>
            <w:r w:rsidR="00F64B8E">
              <w:rPr>
                <w:sz w:val="28"/>
                <w:szCs w:val="28"/>
              </w:rPr>
              <w:t>2</w:t>
            </w:r>
            <w:r w:rsidR="00D636EC">
              <w:rPr>
                <w:sz w:val="28"/>
                <w:szCs w:val="28"/>
              </w:rPr>
              <w:t>4</w:t>
            </w:r>
            <w:r w:rsidR="00F86B10" w:rsidRPr="007520A5">
              <w:rPr>
                <w:sz w:val="28"/>
                <w:szCs w:val="28"/>
              </w:rPr>
              <w:t xml:space="preserve"> учебный год.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2427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BAEA" w14:textId="77777777" w:rsidR="00F86B10" w:rsidRPr="007520A5" w:rsidRDefault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15489F8B" w14:textId="77777777" w:rsidR="00142F1A" w:rsidRPr="007520A5" w:rsidRDefault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Специалист по ОТ</w:t>
            </w:r>
          </w:p>
        </w:tc>
      </w:tr>
      <w:tr w:rsidR="00F86B10" w:rsidRPr="007520A5" w14:paraId="08A1D0B2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4BA1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41B8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Изучение поведения учащихся на переменах. Выявление группы риска и гиперактивных детей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0EB5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7E7BB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Педагог-психолог</w:t>
            </w:r>
          </w:p>
        </w:tc>
      </w:tr>
      <w:tr w:rsidR="00F86B10" w:rsidRPr="007520A5" w14:paraId="3F9F4693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F563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9DB3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Анализ работы кафедры физической культуры по выполнению инструкций по охране труда и технике безопасности. Оказание методической помощи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A17C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FA80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1C30BBEC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УВР</w:t>
            </w:r>
          </w:p>
          <w:p w14:paraId="14A601C9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Специалист по ОТ</w:t>
            </w:r>
          </w:p>
        </w:tc>
      </w:tr>
      <w:tr w:rsidR="00F86B10" w:rsidRPr="007520A5" w14:paraId="2EE8223A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44FA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00E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Анализ планов уроков физической культуры с точки зрения проведения инструктажа по технике безопасности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DF8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 раз в месяц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4C09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4CF6B0C4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УВР</w:t>
            </w:r>
          </w:p>
        </w:tc>
      </w:tr>
      <w:tr w:rsidR="00F86B10" w:rsidRPr="007520A5" w14:paraId="382EAC44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C870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4176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Проведение инструктивных совещаний с классными руководителями по организации бесед, классных часов по ТБ.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1E5D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 раз в четверть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AF1A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3C8E3FB4" w14:textId="77777777" w:rsidR="00F86B10" w:rsidRPr="007520A5" w:rsidRDefault="00F86B10" w:rsidP="00142F1A">
            <w:pPr>
              <w:jc w:val="both"/>
              <w:rPr>
                <w:sz w:val="28"/>
                <w:szCs w:val="28"/>
              </w:rPr>
            </w:pPr>
          </w:p>
        </w:tc>
      </w:tr>
      <w:tr w:rsidR="00F86B10" w:rsidRPr="007520A5" w14:paraId="715C7E78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784E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2CBD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Проведение родительских конференций «Устав МПЛ»; «Правила поведения в лицее»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037C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2 раза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EDCA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Директор МБОУ МПЛ</w:t>
            </w:r>
          </w:p>
          <w:p w14:paraId="68673B11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5B51EF77" w14:textId="77777777" w:rsidR="00F86B10" w:rsidRPr="007520A5" w:rsidRDefault="00F86B10" w:rsidP="00142F1A">
            <w:pPr>
              <w:jc w:val="both"/>
              <w:rPr>
                <w:sz w:val="28"/>
                <w:szCs w:val="28"/>
              </w:rPr>
            </w:pPr>
          </w:p>
        </w:tc>
      </w:tr>
      <w:tr w:rsidR="00F86B10" w:rsidRPr="007520A5" w14:paraId="4C420354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C46C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1C67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 xml:space="preserve">Проведение родительских собраний по профилактике </w:t>
            </w:r>
            <w:r w:rsidRPr="007520A5">
              <w:rPr>
                <w:sz w:val="28"/>
                <w:szCs w:val="28"/>
              </w:rPr>
              <w:lastRenderedPageBreak/>
              <w:t>травматизма и правилам поведения учащихся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8BF6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lastRenderedPageBreak/>
              <w:t>1 раз в четверть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2F76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2D2DAC91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lastRenderedPageBreak/>
              <w:t xml:space="preserve">Классные </w:t>
            </w:r>
            <w:r w:rsidR="00F86B10" w:rsidRPr="007520A5">
              <w:rPr>
                <w:sz w:val="28"/>
                <w:szCs w:val="28"/>
              </w:rPr>
              <w:t>руководители</w:t>
            </w:r>
          </w:p>
        </w:tc>
      </w:tr>
      <w:tr w:rsidR="00F86B10" w:rsidRPr="007520A5" w14:paraId="72102FBF" w14:textId="77777777" w:rsidTr="00142F1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8064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2BC3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Проведение консультаций для классных руководителей по организации работы с гиперактивными учащимися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8A7D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D586" w14:textId="77777777" w:rsidR="00F86B10" w:rsidRPr="007520A5" w:rsidRDefault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Педагог-психолог</w:t>
            </w:r>
          </w:p>
        </w:tc>
      </w:tr>
      <w:tr w:rsidR="00F86B10" w:rsidRPr="007520A5" w14:paraId="4DC17919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A9D2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CBCF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Консультация для родителей «Формирование у учащихся культуры поведения»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9B0B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BC7A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Педагог-психолог</w:t>
            </w:r>
          </w:p>
        </w:tc>
      </w:tr>
      <w:tr w:rsidR="00F86B10" w:rsidRPr="007520A5" w14:paraId="7985354C" w14:textId="77777777" w:rsidTr="00142F1A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F99B0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7B41B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Организация тематических выставок книг, журналов, буклетов по 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2802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910B" w14:textId="77777777" w:rsidR="00F86B10" w:rsidRPr="007520A5" w:rsidRDefault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Заведующая библиотекой</w:t>
            </w:r>
          </w:p>
        </w:tc>
      </w:tr>
      <w:tr w:rsidR="00F86B10" w:rsidRPr="007520A5" w14:paraId="6C39F1F7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B0CE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7C9E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Организация работы Лицейской Думы, направленной на формирование культуры поведения, соблюдения формы одежды, выполнение Устава лицея.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9290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7DFF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727777C0" w14:textId="77777777" w:rsidR="00F86B10" w:rsidRPr="007520A5" w:rsidRDefault="00F86B10" w:rsidP="00142F1A">
            <w:pPr>
              <w:jc w:val="both"/>
              <w:rPr>
                <w:sz w:val="28"/>
                <w:szCs w:val="28"/>
              </w:rPr>
            </w:pPr>
          </w:p>
        </w:tc>
      </w:tr>
      <w:tr w:rsidR="00F86B10" w:rsidRPr="007520A5" w14:paraId="3BA8A8EC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7C42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9643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Контроль за дежурством педагогов и классов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48193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BA5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Дежурный администратор</w:t>
            </w:r>
          </w:p>
        </w:tc>
      </w:tr>
      <w:tr w:rsidR="00F86B10" w:rsidRPr="007520A5" w14:paraId="5E79F444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2F3D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1844" w14:textId="77777777" w:rsidR="00F86B10" w:rsidRPr="007520A5" w:rsidRDefault="00F86B10" w:rsidP="002C17C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 xml:space="preserve">Организация проведения подвижных игр на переменах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D221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0544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Дежурный класс</w:t>
            </w:r>
          </w:p>
        </w:tc>
      </w:tr>
      <w:tr w:rsidR="00F86B10" w:rsidRPr="007520A5" w14:paraId="2C775EB3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CA92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EBCD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Организация дежурства на переменах Лицейской Думы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EA1F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6827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2F535F2F" w14:textId="77777777" w:rsidR="00F86B10" w:rsidRPr="007520A5" w:rsidRDefault="00F86B10" w:rsidP="00142F1A">
            <w:pPr>
              <w:jc w:val="both"/>
              <w:rPr>
                <w:sz w:val="28"/>
                <w:szCs w:val="28"/>
              </w:rPr>
            </w:pPr>
          </w:p>
        </w:tc>
      </w:tr>
      <w:tr w:rsidR="00F86B10" w:rsidRPr="007520A5" w14:paraId="601C9B81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BD95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050E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Организация проведения и анализ мероприятий, посвященных «Дню защиты детей»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8A62" w14:textId="77777777" w:rsidR="00F86B10" w:rsidRPr="007520A5" w:rsidRDefault="002C17C0" w:rsidP="008A3B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9018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56ADAEED" w14:textId="77777777" w:rsidR="00F86B10" w:rsidRPr="007520A5" w:rsidRDefault="00F86B10" w:rsidP="00142F1A">
            <w:pPr>
              <w:jc w:val="both"/>
              <w:rPr>
                <w:sz w:val="28"/>
                <w:szCs w:val="28"/>
              </w:rPr>
            </w:pPr>
          </w:p>
        </w:tc>
      </w:tr>
      <w:tr w:rsidR="00F86B10" w:rsidRPr="007520A5" w14:paraId="5FF6B42C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82CC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AB44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Проведение бесед в рамках Всероссийского дня здоровья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43C5" w14:textId="77777777" w:rsidR="00F86B10" w:rsidRPr="007520A5" w:rsidRDefault="002C17C0" w:rsidP="008A3B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9DFB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61F06F9D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Социальный педагог</w:t>
            </w:r>
          </w:p>
        </w:tc>
      </w:tr>
      <w:tr w:rsidR="00F86B10" w:rsidRPr="007520A5" w14:paraId="5CC399BD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E988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F50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Тренировочные мероприятия по эвакуации учащихся и личного состава лицея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FFC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Сентябрь, апрель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A60D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24B20702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Преподаватель ОБЖ</w:t>
            </w:r>
          </w:p>
        </w:tc>
      </w:tr>
      <w:tr w:rsidR="00F86B10" w:rsidRPr="007520A5" w14:paraId="077A77BD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C27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7B7D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Систематически выполнять очистку и подсыпку основных подходов к школьному зданию за 30 минут до прихода обучающихся в учреждение и за 20 минут до массового выхода детей из образовательного учреждения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5AF5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Ежедневно октябрь - март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15E2" w14:textId="77777777" w:rsidR="00F86B10" w:rsidRPr="007520A5" w:rsidRDefault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АХР</w:t>
            </w:r>
          </w:p>
        </w:tc>
      </w:tr>
      <w:tr w:rsidR="00F86B10" w:rsidRPr="007520A5" w14:paraId="13564893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5239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0FE7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Закрепить Правилами внутреннего трудового распорядка и обеспечить неукоснительное выполнение учителями встречи учащихся за 20 минут до начала занятий, сопровождение детей в столовую и организованный уход детей из здания школы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D76D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Ежедневно в течение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55E6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Классные руководители</w:t>
            </w:r>
          </w:p>
        </w:tc>
      </w:tr>
      <w:tr w:rsidR="00F86B10" w:rsidRPr="007520A5" w14:paraId="15F38209" w14:textId="77777777" w:rsidTr="00F86B1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F815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21.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1ED0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Размещение компьютерной презентации по профилактике детского травматизма на информационной панели.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DBAB" w14:textId="77777777" w:rsidR="00F86B10" w:rsidRPr="007520A5" w:rsidRDefault="00F86B10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В течение учебного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FB40" w14:textId="77777777" w:rsidR="00142F1A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Заместитель директора по ВР</w:t>
            </w:r>
          </w:p>
          <w:p w14:paraId="1B548EB5" w14:textId="77777777" w:rsidR="00F86B10" w:rsidRPr="007520A5" w:rsidRDefault="00142F1A" w:rsidP="00142F1A">
            <w:pPr>
              <w:jc w:val="both"/>
              <w:rPr>
                <w:sz w:val="28"/>
                <w:szCs w:val="28"/>
              </w:rPr>
            </w:pPr>
            <w:r w:rsidRPr="007520A5">
              <w:rPr>
                <w:sz w:val="28"/>
                <w:szCs w:val="28"/>
              </w:rPr>
              <w:t>Социальный педагог</w:t>
            </w:r>
          </w:p>
        </w:tc>
      </w:tr>
    </w:tbl>
    <w:p w14:paraId="39D0434D" w14:textId="77777777" w:rsidR="00F86B10" w:rsidRPr="007520A5" w:rsidRDefault="00F86B10" w:rsidP="00F86B10">
      <w:pPr>
        <w:jc w:val="center"/>
        <w:rPr>
          <w:sz w:val="28"/>
          <w:szCs w:val="28"/>
        </w:rPr>
      </w:pPr>
    </w:p>
    <w:p w14:paraId="05B2A503" w14:textId="77777777" w:rsidR="007520A5" w:rsidRDefault="007520A5" w:rsidP="000C4C6E">
      <w:pPr>
        <w:jc w:val="center"/>
        <w:rPr>
          <w:sz w:val="28"/>
          <w:szCs w:val="28"/>
        </w:rPr>
      </w:pPr>
    </w:p>
    <w:p w14:paraId="317114DF" w14:textId="77777777" w:rsidR="007520A5" w:rsidRPr="00F64B8E" w:rsidRDefault="007520A5" w:rsidP="000C4C6E">
      <w:pPr>
        <w:jc w:val="center"/>
        <w:rPr>
          <w:b/>
          <w:bCs/>
          <w:sz w:val="28"/>
          <w:szCs w:val="28"/>
        </w:rPr>
      </w:pPr>
    </w:p>
    <w:p w14:paraId="5A3A6C01" w14:textId="77777777" w:rsidR="00544D34" w:rsidRPr="00F64B8E" w:rsidRDefault="000C4C6E" w:rsidP="000C4C6E">
      <w:pPr>
        <w:jc w:val="center"/>
        <w:rPr>
          <w:b/>
          <w:bCs/>
          <w:sz w:val="28"/>
          <w:szCs w:val="28"/>
        </w:rPr>
      </w:pPr>
      <w:r w:rsidRPr="00F64B8E">
        <w:rPr>
          <w:b/>
          <w:bCs/>
          <w:sz w:val="28"/>
          <w:szCs w:val="28"/>
        </w:rPr>
        <w:t xml:space="preserve">Заместитель директора по </w:t>
      </w:r>
      <w:proofErr w:type="gramStart"/>
      <w:r w:rsidRPr="00F64B8E">
        <w:rPr>
          <w:b/>
          <w:bCs/>
          <w:sz w:val="28"/>
          <w:szCs w:val="28"/>
        </w:rPr>
        <w:t>ВР:</w:t>
      </w:r>
      <w:r w:rsidRPr="00F64B8E">
        <w:rPr>
          <w:b/>
          <w:bCs/>
          <w:sz w:val="28"/>
          <w:szCs w:val="28"/>
        </w:rPr>
        <w:tab/>
      </w:r>
      <w:r w:rsidRPr="00F64B8E">
        <w:rPr>
          <w:b/>
          <w:bCs/>
          <w:sz w:val="28"/>
          <w:szCs w:val="28"/>
        </w:rPr>
        <w:tab/>
      </w:r>
      <w:r w:rsidRPr="00F64B8E">
        <w:rPr>
          <w:b/>
          <w:bCs/>
          <w:sz w:val="28"/>
          <w:szCs w:val="28"/>
        </w:rPr>
        <w:tab/>
      </w:r>
      <w:r w:rsidRPr="00F64B8E">
        <w:rPr>
          <w:b/>
          <w:bCs/>
          <w:sz w:val="28"/>
          <w:szCs w:val="28"/>
        </w:rPr>
        <w:tab/>
      </w:r>
      <w:r w:rsidRPr="00F64B8E">
        <w:rPr>
          <w:b/>
          <w:bCs/>
          <w:sz w:val="28"/>
          <w:szCs w:val="28"/>
        </w:rPr>
        <w:tab/>
      </w:r>
      <w:proofErr w:type="spellStart"/>
      <w:r w:rsidRPr="00F64B8E">
        <w:rPr>
          <w:b/>
          <w:bCs/>
          <w:sz w:val="28"/>
          <w:szCs w:val="28"/>
        </w:rPr>
        <w:t>Т.А</w:t>
      </w:r>
      <w:proofErr w:type="gramEnd"/>
      <w:r w:rsidRPr="00F64B8E">
        <w:rPr>
          <w:b/>
          <w:bCs/>
          <w:sz w:val="28"/>
          <w:szCs w:val="28"/>
        </w:rPr>
        <w:t>.</w:t>
      </w:r>
      <w:r w:rsidR="007520A5" w:rsidRPr="00F64B8E">
        <w:rPr>
          <w:b/>
          <w:bCs/>
          <w:sz w:val="28"/>
          <w:szCs w:val="28"/>
        </w:rPr>
        <w:t>Буторина</w:t>
      </w:r>
      <w:proofErr w:type="spellEnd"/>
    </w:p>
    <w:sectPr w:rsidR="00544D34" w:rsidRPr="00F64B8E" w:rsidSect="0053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B10"/>
    <w:rsid w:val="00014C26"/>
    <w:rsid w:val="000C4C6E"/>
    <w:rsid w:val="00142F1A"/>
    <w:rsid w:val="002C17C0"/>
    <w:rsid w:val="003B0781"/>
    <w:rsid w:val="003F039C"/>
    <w:rsid w:val="004E6A7F"/>
    <w:rsid w:val="0053084A"/>
    <w:rsid w:val="00544D34"/>
    <w:rsid w:val="007520A5"/>
    <w:rsid w:val="008A3BDD"/>
    <w:rsid w:val="00906C41"/>
    <w:rsid w:val="009D3DCB"/>
    <w:rsid w:val="00A3316D"/>
    <w:rsid w:val="00B9591C"/>
    <w:rsid w:val="00C5545E"/>
    <w:rsid w:val="00D5269C"/>
    <w:rsid w:val="00D636EC"/>
    <w:rsid w:val="00D64C14"/>
    <w:rsid w:val="00F4291A"/>
    <w:rsid w:val="00F64B8E"/>
    <w:rsid w:val="00F8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B221"/>
  <w15:docId w15:val="{4C5B6C1B-D562-467B-8D2C-7A7AF675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B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2024-10-07T11:12:00Z</dcterms:created>
  <dcterms:modified xsi:type="dcterms:W3CDTF">2024-10-07T11:12:00Z</dcterms:modified>
</cp:coreProperties>
</file>