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03031" w14:textId="77777777" w:rsidR="00031D49" w:rsidRDefault="009E5EF5" w:rsidP="00031D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31D4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работы</w:t>
      </w:r>
      <w:r w:rsidRPr="00031D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учителей </w:t>
      </w:r>
      <w:r w:rsidR="008D308A">
        <w:rPr>
          <w:rFonts w:ascii="Times New Roman" w:hAnsi="Times New Roman" w:cs="Times New Roman"/>
          <w:b/>
          <w:sz w:val="24"/>
          <w:szCs w:val="24"/>
        </w:rPr>
        <w:t>кафедры социальных дисциплин</w:t>
      </w:r>
    </w:p>
    <w:p w14:paraId="3D257881" w14:textId="77777777" w:rsidR="00031D49" w:rsidRDefault="00031D49" w:rsidP="00031D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МПЛ</w:t>
      </w:r>
    </w:p>
    <w:p w14:paraId="618CC940" w14:textId="77777777" w:rsidR="009E5EF5" w:rsidRPr="00031D49" w:rsidRDefault="009E5EF5" w:rsidP="00031D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1D4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8D308A">
        <w:rPr>
          <w:rFonts w:ascii="Times New Roman" w:eastAsia="Times New Roman" w:hAnsi="Times New Roman" w:cs="Times New Roman"/>
          <w:b/>
          <w:bCs/>
          <w:sz w:val="24"/>
          <w:szCs w:val="24"/>
        </w:rPr>
        <w:t>2024-2025</w:t>
      </w:r>
      <w:r w:rsidRPr="00031D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</w:t>
      </w:r>
      <w:r w:rsidRPr="00031D4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  <w:r w:rsidR="00031D4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711174AA" w14:textId="77777777" w:rsidR="009E5EF5" w:rsidRPr="00031D49" w:rsidRDefault="009E5EF5" w:rsidP="00031D49">
      <w:pPr>
        <w:widowControl w:val="0"/>
        <w:tabs>
          <w:tab w:val="left" w:pos="1240"/>
        </w:tabs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45B5847C" w14:textId="77777777" w:rsidR="009E5EF5" w:rsidRPr="00031D49" w:rsidRDefault="009E5EF5" w:rsidP="00031D49">
      <w:pPr>
        <w:widowControl w:val="0"/>
        <w:autoSpaceDE w:val="0"/>
        <w:autoSpaceDN w:val="0"/>
        <w:spacing w:after="0" w:line="240" w:lineRule="auto"/>
        <w:ind w:left="6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Методическая</w:t>
      </w:r>
      <w:r w:rsidRPr="00031D49">
        <w:rPr>
          <w:rFonts w:ascii="Times New Roman" w:eastAsia="Times New Roman" w:hAnsi="Times New Roman" w:cs="Times New Roman"/>
          <w:b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тема:</w:t>
      </w:r>
      <w:r w:rsidRPr="00031D49">
        <w:rPr>
          <w:rFonts w:ascii="Times New Roman" w:eastAsia="Times New Roman" w:hAnsi="Times New Roman" w:cs="Times New Roman"/>
          <w:b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«Совершенствование и повышение </w:t>
      </w:r>
      <w:r w:rsid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качества преподавания истории,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обществознания</w:t>
      </w:r>
      <w:r w:rsidR="006F3437"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экономики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условиях введения обновленных ФГОС</w:t>
      </w:r>
      <w:r w:rsid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»</w:t>
      </w:r>
    </w:p>
    <w:p w14:paraId="5FA86415" w14:textId="77777777" w:rsidR="009E5EF5" w:rsidRPr="00031D49" w:rsidRDefault="009E5EF5" w:rsidP="00031D49">
      <w:pPr>
        <w:widowControl w:val="0"/>
        <w:autoSpaceDE w:val="0"/>
        <w:autoSpaceDN w:val="0"/>
        <w:spacing w:before="44" w:after="0" w:line="240" w:lineRule="auto"/>
        <w:ind w:left="652" w:right="6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Цель: </w:t>
      </w:r>
      <w:r w:rsidRPr="00031D49">
        <w:rPr>
          <w:rFonts w:ascii="Times New Roman" w:eastAsia="Times New Roman" w:hAnsi="Times New Roman" w:cs="Times New Roman"/>
          <w:sz w:val="24"/>
          <w:szCs w:val="24"/>
        </w:rPr>
        <w:t>Изменение деятельности учителей истории и обществознания в связи с введением нового</w:t>
      </w:r>
      <w:r w:rsidRPr="00031D4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</w:t>
      </w:r>
      <w:r w:rsidRPr="00031D49">
        <w:rPr>
          <w:rFonts w:ascii="Times New Roman" w:eastAsia="Times New Roman" w:hAnsi="Times New Roman" w:cs="Times New Roman"/>
          <w:sz w:val="24"/>
          <w:szCs w:val="24"/>
        </w:rPr>
        <w:t>ФГОС</w:t>
      </w:r>
    </w:p>
    <w:p w14:paraId="5A146E11" w14:textId="77777777" w:rsidR="009E5EF5" w:rsidRPr="00031D49" w:rsidRDefault="009E5EF5" w:rsidP="00031D49">
      <w:pPr>
        <w:widowControl w:val="0"/>
        <w:autoSpaceDE w:val="0"/>
        <w:autoSpaceDN w:val="0"/>
        <w:spacing w:after="0" w:line="240" w:lineRule="auto"/>
        <w:ind w:left="65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Задачи на</w:t>
      </w:r>
      <w:r w:rsidRPr="00031D49"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 xml:space="preserve"> </w:t>
      </w:r>
      <w:r w:rsidR="008D308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2024-2025</w:t>
      </w:r>
      <w:r w:rsidRPr="00031D49">
        <w:rPr>
          <w:rFonts w:ascii="Times New Roman" w:eastAsia="Times New Roman" w:hAnsi="Times New Roman" w:cs="Times New Roman"/>
          <w:b/>
          <w:bCs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учебный год:</w:t>
      </w:r>
    </w:p>
    <w:p w14:paraId="5CCF665A" w14:textId="77777777" w:rsidR="009E5EF5" w:rsidRPr="00031D49" w:rsidRDefault="009E5EF5" w:rsidP="00031D49">
      <w:pPr>
        <w:pStyle w:val="a3"/>
        <w:widowControl w:val="0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spacing w:before="40" w:after="0" w:line="240" w:lineRule="auto"/>
        <w:ind w:left="567" w:right="66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Повысить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профессиональную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компетентность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педагогов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вопросам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использования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цифровых</w:t>
      </w:r>
      <w:r w:rsidRPr="00031D49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образовательных</w:t>
      </w:r>
      <w:r w:rsidRPr="00031D49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="006F3437"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ресурсов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на уроках и</w:t>
      </w:r>
      <w:r w:rsidRPr="00031D49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во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внеурочной</w:t>
      </w:r>
      <w:r w:rsidRPr="00031D49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деятельности.</w:t>
      </w:r>
    </w:p>
    <w:p w14:paraId="1B968548" w14:textId="77777777" w:rsidR="009E5EF5" w:rsidRPr="00031D49" w:rsidRDefault="009E5EF5" w:rsidP="00031D49">
      <w:pPr>
        <w:pStyle w:val="a3"/>
        <w:widowControl w:val="0"/>
        <w:numPr>
          <w:ilvl w:val="0"/>
          <w:numId w:val="4"/>
        </w:numPr>
        <w:tabs>
          <w:tab w:val="left" w:pos="567"/>
          <w:tab w:val="left" w:pos="917"/>
          <w:tab w:val="left" w:pos="1134"/>
        </w:tabs>
        <w:autoSpaceDE w:val="0"/>
        <w:autoSpaceDN w:val="0"/>
        <w:spacing w:before="2" w:after="0" w:line="240" w:lineRule="auto"/>
        <w:ind w:left="567" w:right="67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Реализовывать предметное содержание на учебных занятиях на</w:t>
      </w:r>
      <w:r w:rsidRPr="00031D49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базовом и</w:t>
      </w:r>
      <w:r w:rsidRPr="00031D49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="008D308A">
        <w:rPr>
          <w:rFonts w:ascii="Times New Roman" w:eastAsia="Times New Roman" w:hAnsi="Times New Roman" w:cs="Times New Roman"/>
          <w:color w:val="333333"/>
          <w:sz w:val="24"/>
          <w:szCs w:val="24"/>
        </w:rPr>
        <w:t>повышенном уровнях изучения.</w:t>
      </w:r>
    </w:p>
    <w:p w14:paraId="7883D4EC" w14:textId="77777777" w:rsidR="009E5EF5" w:rsidRPr="00031D49" w:rsidRDefault="009E5EF5" w:rsidP="00031D49">
      <w:pPr>
        <w:pStyle w:val="a3"/>
        <w:widowControl w:val="0"/>
        <w:numPr>
          <w:ilvl w:val="0"/>
          <w:numId w:val="4"/>
        </w:numPr>
        <w:tabs>
          <w:tab w:val="left" w:pos="567"/>
          <w:tab w:val="left" w:pos="909"/>
          <w:tab w:val="left" w:pos="1134"/>
        </w:tabs>
        <w:autoSpaceDE w:val="0"/>
        <w:autoSpaceDN w:val="0"/>
        <w:spacing w:after="0" w:line="240" w:lineRule="auto"/>
        <w:ind w:left="567" w:right="6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Оказывать методическую помощь педагогам в подготовке выпускников к ГИА в форме ЕГЭ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(11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класс)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и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ОГЭ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(9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класс)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истории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и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обществознанию</w:t>
      </w:r>
      <w:r w:rsid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с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целью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повышения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качества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образования.</w:t>
      </w:r>
    </w:p>
    <w:p w14:paraId="748C63A8" w14:textId="77777777" w:rsidR="009E5EF5" w:rsidRPr="00031D49" w:rsidRDefault="009E5EF5" w:rsidP="00031D49">
      <w:pPr>
        <w:pStyle w:val="a3"/>
        <w:widowControl w:val="0"/>
        <w:numPr>
          <w:ilvl w:val="0"/>
          <w:numId w:val="4"/>
        </w:numPr>
        <w:tabs>
          <w:tab w:val="left" w:pos="567"/>
          <w:tab w:val="left" w:pos="893"/>
          <w:tab w:val="left" w:pos="1134"/>
        </w:tabs>
        <w:autoSpaceDE w:val="0"/>
        <w:autoSpaceDN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</w:t>
      </w:r>
      <w:r w:rsidRPr="00031D49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консультативную</w:t>
      </w:r>
      <w:r w:rsidRPr="00031D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поддержку</w:t>
      </w:r>
      <w:r w:rsidRPr="00031D49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и</w:t>
      </w:r>
      <w:r w:rsidRPr="00031D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методическое</w:t>
      </w:r>
      <w:r w:rsidRPr="00031D49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сопровождение</w:t>
      </w:r>
      <w:r w:rsidRPr="00031D49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учителей.</w:t>
      </w:r>
    </w:p>
    <w:p w14:paraId="48D82309" w14:textId="77777777" w:rsidR="009E5EF5" w:rsidRPr="00031D49" w:rsidRDefault="009E5EF5" w:rsidP="00031D49">
      <w:pPr>
        <w:pStyle w:val="a3"/>
        <w:widowControl w:val="0"/>
        <w:numPr>
          <w:ilvl w:val="0"/>
          <w:numId w:val="4"/>
        </w:numPr>
        <w:tabs>
          <w:tab w:val="left" w:pos="567"/>
          <w:tab w:val="left" w:pos="893"/>
          <w:tab w:val="left" w:pos="1134"/>
        </w:tabs>
        <w:autoSpaceDE w:val="0"/>
        <w:autoSpaceDN w:val="0"/>
        <w:spacing w:before="41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Ознакомиться</w:t>
      </w:r>
      <w:r w:rsidRPr="00031D49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с</w:t>
      </w:r>
      <w:r w:rsidRPr="00031D49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новым</w:t>
      </w:r>
      <w:r w:rsidRPr="00031D49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ФГОС,</w:t>
      </w:r>
      <w:r w:rsidRPr="00031D49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Конструктором</w:t>
      </w:r>
      <w:r w:rsidRPr="00031D49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рабочих</w:t>
      </w:r>
      <w:r w:rsidRPr="00031D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программ.</w:t>
      </w:r>
    </w:p>
    <w:p w14:paraId="26C4E59D" w14:textId="77777777" w:rsidR="009E5EF5" w:rsidRPr="00031D49" w:rsidRDefault="009E5EF5" w:rsidP="00031D49">
      <w:pPr>
        <w:widowControl w:val="0"/>
        <w:autoSpaceDE w:val="0"/>
        <w:autoSpaceDN w:val="0"/>
        <w:spacing w:before="40" w:after="0" w:line="240" w:lineRule="auto"/>
        <w:ind w:left="65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Направления</w:t>
      </w:r>
      <w:r w:rsidRPr="00031D49"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работы:</w:t>
      </w:r>
    </w:p>
    <w:p w14:paraId="6AA98D9A" w14:textId="77777777" w:rsidR="009E5EF5" w:rsidRPr="00031D49" w:rsidRDefault="009E5EF5" w:rsidP="00031D49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40"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Изучение</w:t>
      </w:r>
      <w:r w:rsidRPr="00031D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и</w:t>
      </w:r>
      <w:r w:rsidRPr="00031D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внедрение</w:t>
      </w:r>
      <w:r w:rsidRPr="00031D49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новых</w:t>
      </w:r>
      <w:r w:rsidRPr="00031D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педагогических</w:t>
      </w:r>
      <w:r w:rsidRPr="00031D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технологий</w:t>
      </w:r>
    </w:p>
    <w:p w14:paraId="05AA376C" w14:textId="77777777" w:rsidR="009E5EF5" w:rsidRPr="00031D49" w:rsidRDefault="009E5EF5" w:rsidP="00031D49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44"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Повышение</w:t>
      </w:r>
      <w:r w:rsidRPr="00031D49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квалификации</w:t>
      </w:r>
      <w:r w:rsidRPr="00031D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педагогов</w:t>
      </w:r>
    </w:p>
    <w:p w14:paraId="6E1CE1FB" w14:textId="77777777" w:rsidR="009E5EF5" w:rsidRPr="00031D49" w:rsidRDefault="009E5EF5" w:rsidP="00031D49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40"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Аттестация</w:t>
      </w:r>
      <w:r w:rsidRPr="00031D49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педагогов</w:t>
      </w:r>
    </w:p>
    <w:p w14:paraId="6516396A" w14:textId="77777777" w:rsidR="009E5EF5" w:rsidRPr="00031D49" w:rsidRDefault="009E5EF5" w:rsidP="00031D49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40"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Работа</w:t>
      </w:r>
      <w:r w:rsidRPr="00031D49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с</w:t>
      </w:r>
      <w:r w:rsidRPr="00031D49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одаренными</w:t>
      </w:r>
      <w:r w:rsidRPr="00031D49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детьми</w:t>
      </w:r>
    </w:p>
    <w:p w14:paraId="20A5929E" w14:textId="77777777" w:rsidR="009E5EF5" w:rsidRPr="00031D49" w:rsidRDefault="009E5EF5" w:rsidP="00031D49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44"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Распространение</w:t>
      </w:r>
      <w:r w:rsidRPr="00031D49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педагогического</w:t>
      </w:r>
      <w:r w:rsidRPr="00031D49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опыта</w:t>
      </w:r>
    </w:p>
    <w:p w14:paraId="0AF67B96" w14:textId="77777777" w:rsidR="009E5EF5" w:rsidRPr="00031D49" w:rsidRDefault="009E5EF5" w:rsidP="00031D49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41"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Мониторинг</w:t>
      </w:r>
      <w:r w:rsidRPr="00031D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качества</w:t>
      </w:r>
      <w:r w:rsidRPr="00031D49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знаний</w:t>
      </w:r>
      <w:r w:rsidRPr="00031D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учащихся</w:t>
      </w:r>
    </w:p>
    <w:p w14:paraId="2CEFE835" w14:textId="77777777" w:rsidR="009E5EF5" w:rsidRPr="00031D49" w:rsidRDefault="009E5EF5" w:rsidP="00031D49">
      <w:pPr>
        <w:widowControl w:val="0"/>
        <w:tabs>
          <w:tab w:val="left" w:pos="567"/>
        </w:tabs>
        <w:autoSpaceDE w:val="0"/>
        <w:autoSpaceDN w:val="0"/>
        <w:spacing w:before="40"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Ожидаемые</w:t>
      </w:r>
      <w:r w:rsidRPr="00031D49">
        <w:rPr>
          <w:rFonts w:ascii="Times New Roman" w:eastAsia="Times New Roman" w:hAnsi="Times New Roman" w:cs="Times New Roman"/>
          <w:b/>
          <w:bCs/>
          <w:color w:val="333333"/>
          <w:spacing w:val="-3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результаты:</w:t>
      </w:r>
    </w:p>
    <w:p w14:paraId="0AAC145F" w14:textId="77777777" w:rsidR="009E5EF5" w:rsidRPr="00031D49" w:rsidRDefault="009E5EF5" w:rsidP="00031D49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44"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Повышение</w:t>
      </w:r>
      <w:r w:rsidRPr="00031D49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уровня</w:t>
      </w:r>
      <w:r w:rsidRPr="00031D49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профессиональной</w:t>
      </w:r>
      <w:r w:rsidRPr="00031D49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компетентности</w:t>
      </w:r>
      <w:r w:rsidRPr="00031D49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педагогов.</w:t>
      </w:r>
    </w:p>
    <w:p w14:paraId="06962F32" w14:textId="77777777" w:rsidR="009E5EF5" w:rsidRPr="00031D49" w:rsidRDefault="009E5EF5" w:rsidP="00031D49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40" w:after="0" w:line="240" w:lineRule="auto"/>
        <w:ind w:left="567" w:right="683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Совершенствование учебного процесса и внедрение эффективных форм внеурочной</w:t>
      </w:r>
      <w:r w:rsidRPr="00031D49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деятельности.</w:t>
      </w:r>
    </w:p>
    <w:p w14:paraId="4A9D4ADC" w14:textId="77777777" w:rsidR="009E5EF5" w:rsidRPr="00031D49" w:rsidRDefault="009E5EF5" w:rsidP="00031D49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before="1" w:after="0" w:line="240" w:lineRule="auto"/>
        <w:ind w:left="567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Повышение</w:t>
      </w:r>
      <w:r w:rsidRPr="00031D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интереса</w:t>
      </w:r>
      <w:r w:rsidRPr="00031D4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учителей</w:t>
      </w:r>
      <w:r w:rsidRPr="00031D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к</w:t>
      </w:r>
      <w:r w:rsidRPr="00031D49">
        <w:rPr>
          <w:rFonts w:ascii="Times New Roman" w:eastAsia="Times New Roman" w:hAnsi="Times New Roman" w:cs="Times New Roman"/>
          <w:color w:val="333333"/>
          <w:spacing w:val="-5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обобщению</w:t>
      </w:r>
      <w:r w:rsidRPr="00031D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и</w:t>
      </w:r>
      <w:r w:rsidRPr="00031D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распространению</w:t>
      </w:r>
      <w:r w:rsidRPr="00031D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педагогического</w:t>
      </w:r>
      <w:r w:rsidRPr="00031D49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 xml:space="preserve"> </w:t>
      </w:r>
      <w:r w:rsidRPr="00031D49">
        <w:rPr>
          <w:rFonts w:ascii="Times New Roman" w:eastAsia="Times New Roman" w:hAnsi="Times New Roman" w:cs="Times New Roman"/>
          <w:color w:val="333333"/>
          <w:sz w:val="24"/>
          <w:szCs w:val="24"/>
        </w:rPr>
        <w:t>опыта.</w:t>
      </w:r>
    </w:p>
    <w:p w14:paraId="0F4DAE85" w14:textId="77777777" w:rsidR="009E5EF5" w:rsidRPr="00031D49" w:rsidRDefault="009E5EF5" w:rsidP="00031D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4961"/>
        <w:gridCol w:w="3118"/>
      </w:tblGrid>
      <w:tr w:rsidR="009E5EF5" w:rsidRPr="00031D49" w14:paraId="33FCA238" w14:textId="77777777" w:rsidTr="008F4020">
        <w:trPr>
          <w:trHeight w:val="274"/>
        </w:trPr>
        <w:tc>
          <w:tcPr>
            <w:tcW w:w="2022" w:type="dxa"/>
          </w:tcPr>
          <w:p w14:paraId="322CDA91" w14:textId="77777777" w:rsidR="009E5EF5" w:rsidRPr="00031D49" w:rsidRDefault="009E5EF5" w:rsidP="00031D49">
            <w:pPr>
              <w:spacing w:after="0" w:line="240" w:lineRule="auto"/>
              <w:ind w:left="2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4961" w:type="dxa"/>
          </w:tcPr>
          <w:p w14:paraId="7DC9B3A1" w14:textId="77777777" w:rsidR="009E5EF5" w:rsidRPr="00031D49" w:rsidRDefault="009E5EF5" w:rsidP="00031D49">
            <w:pPr>
              <w:spacing w:after="0" w:line="240" w:lineRule="auto"/>
              <w:ind w:left="1959" w:right="195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1D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118" w:type="dxa"/>
          </w:tcPr>
          <w:p w14:paraId="3DFD2837" w14:textId="77777777" w:rsidR="009E5EF5" w:rsidRPr="00031D49" w:rsidRDefault="009E5EF5" w:rsidP="00031D49">
            <w:pPr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Сроки</w:t>
            </w:r>
            <w:proofErr w:type="spellEnd"/>
          </w:p>
        </w:tc>
      </w:tr>
      <w:tr w:rsidR="009E5EF5" w:rsidRPr="00031D49" w14:paraId="5FFE315D" w14:textId="77777777" w:rsidTr="008F4020">
        <w:trPr>
          <w:trHeight w:val="3690"/>
        </w:trPr>
        <w:tc>
          <w:tcPr>
            <w:tcW w:w="2022" w:type="dxa"/>
          </w:tcPr>
          <w:p w14:paraId="7DE808D2" w14:textId="77777777" w:rsidR="009E5EF5" w:rsidRPr="00031D49" w:rsidRDefault="009E5EF5" w:rsidP="00031D49">
            <w:pPr>
              <w:spacing w:before="3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Заседание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</w:p>
          <w:p w14:paraId="49A74F42" w14:textId="77777777" w:rsidR="009E5EF5" w:rsidRPr="00031D49" w:rsidRDefault="009E5EF5" w:rsidP="00031D49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№1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14:paraId="32987144" w14:textId="77777777" w:rsidR="009E5EF5" w:rsidRPr="00031D49" w:rsidRDefault="009E5EF5" w:rsidP="00031D49">
            <w:pPr>
              <w:spacing w:before="3" w:after="0" w:line="240" w:lineRule="auto"/>
              <w:ind w:left="12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Организационное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1D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заседание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D3E12D3" w14:textId="77777777" w:rsidR="008D308A" w:rsidRDefault="008D308A" w:rsidP="00031D49">
            <w:pPr>
              <w:numPr>
                <w:ilvl w:val="0"/>
                <w:numId w:val="1"/>
              </w:numPr>
              <w:tabs>
                <w:tab w:val="left" w:pos="288"/>
              </w:tabs>
              <w:spacing w:before="99" w:after="0" w:line="240" w:lineRule="auto"/>
              <w:ind w:left="61" w:right="559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Расширение состава кафедры </w:t>
            </w:r>
          </w:p>
          <w:p w14:paraId="7164E950" w14:textId="77777777" w:rsidR="009E5EF5" w:rsidRPr="00031D49" w:rsidRDefault="009E5EF5" w:rsidP="00031D49">
            <w:pPr>
              <w:numPr>
                <w:ilvl w:val="0"/>
                <w:numId w:val="1"/>
              </w:numPr>
              <w:tabs>
                <w:tab w:val="left" w:pos="288"/>
              </w:tabs>
              <w:spacing w:before="99" w:after="0" w:line="240" w:lineRule="auto"/>
              <w:ind w:left="61" w:right="559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031D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новой</w:t>
            </w:r>
            <w:r w:rsidRPr="00031D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примерной</w:t>
            </w:r>
            <w:r w:rsidRPr="00031D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</w:t>
            </w:r>
            <w:r w:rsidRPr="00031D4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31D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внесение изменений в рабочие программы  </w:t>
            </w:r>
            <w:r w:rsidRPr="00031D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 и обществознанию</w:t>
            </w:r>
            <w:r w:rsidR="006F3437"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географии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Работа с сайтом</w:t>
            </w:r>
            <w:r w:rsidRPr="00031D49"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lang w:val="ru-RU"/>
              </w:rPr>
              <w:t xml:space="preserve"> </w:t>
            </w:r>
            <w:hyperlink r:id="rId5"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proofErr w:type="spellStart"/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Primernie</w:t>
              </w:r>
              <w:proofErr w:type="spellEnd"/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_</w:t>
              </w:r>
              <w:proofErr w:type="spellStart"/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rabochie</w:t>
              </w:r>
              <w:proofErr w:type="spellEnd"/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_</w:t>
              </w:r>
              <w:proofErr w:type="spellStart"/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progra</w:t>
              </w:r>
              <w:proofErr w:type="spellEnd"/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r w:rsidRPr="00031D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htm</w:t>
              </w:r>
            </w:hyperlink>
          </w:p>
          <w:p w14:paraId="475798E6" w14:textId="77777777" w:rsidR="009E5EF5" w:rsidRPr="008D308A" w:rsidRDefault="009E5EF5" w:rsidP="00031D49">
            <w:pPr>
              <w:numPr>
                <w:ilvl w:val="0"/>
                <w:numId w:val="1"/>
              </w:numPr>
              <w:tabs>
                <w:tab w:val="left" w:pos="347"/>
              </w:tabs>
              <w:spacing w:before="1" w:after="0" w:line="240" w:lineRule="auto"/>
              <w:ind w:left="61" w:right="272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031D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31D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демоверсиями</w:t>
            </w:r>
            <w:r w:rsidRPr="00031D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DD3A8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ОГЭ и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ЕГЭ</w:t>
            </w:r>
            <w:r w:rsidRPr="00031D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031D4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</w:t>
            </w:r>
            <w:r w:rsidR="00DD3A8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и </w:t>
            </w:r>
            <w:r w:rsidRPr="00031D4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DD3A8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обществознанию.</w:t>
            </w:r>
            <w:r w:rsidRPr="00031D4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 </w:t>
            </w:r>
          </w:p>
          <w:p w14:paraId="06918CB2" w14:textId="77777777" w:rsidR="009E5EF5" w:rsidRPr="00031D49" w:rsidRDefault="009E5EF5" w:rsidP="008F4020">
            <w:pPr>
              <w:spacing w:after="0" w:line="240" w:lineRule="auto"/>
              <w:ind w:left="61" w:right="5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3. Утверждение плана работы на </w:t>
            </w:r>
            <w:r w:rsidR="008D30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2024-2025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учебный год.</w:t>
            </w:r>
          </w:p>
        </w:tc>
        <w:tc>
          <w:tcPr>
            <w:tcW w:w="3118" w:type="dxa"/>
          </w:tcPr>
          <w:p w14:paraId="18CF33AD" w14:textId="77777777" w:rsidR="009E5EF5" w:rsidRPr="00031D49" w:rsidRDefault="009E5EF5" w:rsidP="00031D49">
            <w:pPr>
              <w:spacing w:before="3"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Август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="008D30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2024</w:t>
            </w:r>
          </w:p>
        </w:tc>
      </w:tr>
      <w:tr w:rsidR="009E5EF5" w:rsidRPr="00031D49" w14:paraId="14B589E8" w14:textId="77777777" w:rsidTr="008F4020">
        <w:trPr>
          <w:trHeight w:val="826"/>
        </w:trPr>
        <w:tc>
          <w:tcPr>
            <w:tcW w:w="2022" w:type="dxa"/>
          </w:tcPr>
          <w:p w14:paraId="35B89B7F" w14:textId="77777777" w:rsidR="009E5EF5" w:rsidRPr="00031D49" w:rsidRDefault="009E5EF5" w:rsidP="00031D49">
            <w:pPr>
              <w:spacing w:after="0" w:line="240" w:lineRule="auto"/>
              <w:ind w:left="107" w:right="6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Курсовая</w:t>
            </w:r>
            <w:r w:rsidRPr="00031D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031D4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учителей</w:t>
            </w:r>
          </w:p>
        </w:tc>
        <w:tc>
          <w:tcPr>
            <w:tcW w:w="4961" w:type="dxa"/>
          </w:tcPr>
          <w:p w14:paraId="06322165" w14:textId="77777777" w:rsidR="009E5EF5" w:rsidRPr="00031D49" w:rsidRDefault="009E5EF5" w:rsidP="00031D49">
            <w:pPr>
              <w:spacing w:after="0" w:line="240" w:lineRule="auto"/>
              <w:ind w:left="107" w:right="4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Курсы повышения квалификации</w:t>
            </w:r>
            <w:r w:rsidR="00963569"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.</w:t>
            </w:r>
          </w:p>
        </w:tc>
        <w:tc>
          <w:tcPr>
            <w:tcW w:w="3118" w:type="dxa"/>
          </w:tcPr>
          <w:p w14:paraId="4C37D364" w14:textId="77777777" w:rsidR="009E5EF5" w:rsidRPr="00031D49" w:rsidRDefault="009E5EF5" w:rsidP="00031D49">
            <w:pPr>
              <w:spacing w:after="0" w:line="240" w:lineRule="auto"/>
              <w:ind w:left="102" w:right="3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течение года</w:t>
            </w:r>
          </w:p>
        </w:tc>
      </w:tr>
      <w:tr w:rsidR="009E5EF5" w:rsidRPr="00031D49" w14:paraId="378AD089" w14:textId="77777777" w:rsidTr="008F4020">
        <w:trPr>
          <w:trHeight w:val="823"/>
        </w:trPr>
        <w:tc>
          <w:tcPr>
            <w:tcW w:w="2022" w:type="dxa"/>
          </w:tcPr>
          <w:p w14:paraId="13785650" w14:textId="77777777" w:rsidR="009E5EF5" w:rsidRPr="00031D49" w:rsidRDefault="009E5EF5" w:rsidP="00031D49">
            <w:pPr>
              <w:spacing w:after="0" w:line="240" w:lineRule="auto"/>
              <w:ind w:left="107" w:right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Всеросси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йская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олимпиада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школьников</w:t>
            </w:r>
            <w:proofErr w:type="spellEnd"/>
          </w:p>
        </w:tc>
        <w:tc>
          <w:tcPr>
            <w:tcW w:w="4961" w:type="dxa"/>
          </w:tcPr>
          <w:p w14:paraId="0A93E40D" w14:textId="77777777" w:rsidR="009E5EF5" w:rsidRPr="00031D49" w:rsidRDefault="009E5EF5" w:rsidP="00031D49">
            <w:pPr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Подготовка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3118" w:type="dxa"/>
          </w:tcPr>
          <w:p w14:paraId="66A087E9" w14:textId="77777777" w:rsidR="009E5EF5" w:rsidRPr="00031D49" w:rsidRDefault="009E5EF5" w:rsidP="00031D49">
            <w:pPr>
              <w:spacing w:before="1" w:after="0" w:line="240" w:lineRule="auto"/>
              <w:ind w:left="102" w:right="3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Сентябрь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декабрь 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202</w:t>
            </w:r>
            <w:r w:rsidR="008D30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4</w:t>
            </w:r>
          </w:p>
        </w:tc>
      </w:tr>
      <w:tr w:rsidR="009E5EF5" w:rsidRPr="00031D49" w14:paraId="7335EB80" w14:textId="77777777" w:rsidTr="00031D49">
        <w:trPr>
          <w:trHeight w:val="58"/>
        </w:trPr>
        <w:tc>
          <w:tcPr>
            <w:tcW w:w="2022" w:type="dxa"/>
          </w:tcPr>
          <w:p w14:paraId="636ED7E8" w14:textId="77777777" w:rsidR="009E5EF5" w:rsidRPr="00031D49" w:rsidRDefault="009E5EF5" w:rsidP="00031D49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Заседание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</w:p>
          <w:p w14:paraId="2E5DCBB4" w14:textId="77777777" w:rsidR="009E5EF5" w:rsidRPr="00031D49" w:rsidRDefault="009E5EF5" w:rsidP="00031D49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№2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14:paraId="5F5C8BDC" w14:textId="77777777" w:rsidR="009E5EF5" w:rsidRPr="00DD3A89" w:rsidRDefault="009E5EF5" w:rsidP="008F4020">
            <w:pPr>
              <w:spacing w:after="0" w:line="240" w:lineRule="auto"/>
              <w:ind w:left="141" w:right="7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3A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Тема: </w:t>
            </w:r>
            <w:r w:rsidR="00DD3A89" w:rsidRPr="00DD3A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Повышение компетентности учащихся во внеурочной деятельности.</w:t>
            </w:r>
          </w:p>
          <w:p w14:paraId="7C6E5E18" w14:textId="77777777" w:rsidR="00DD3A89" w:rsidRPr="00DD3A89" w:rsidRDefault="00963569" w:rsidP="00DD3A89">
            <w:pPr>
              <w:tabs>
                <w:tab w:val="left" w:pos="347"/>
              </w:tabs>
              <w:spacing w:before="95" w:after="0" w:line="240" w:lineRule="auto"/>
              <w:ind w:left="141" w:right="6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3A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E5EF5" w:rsidRPr="00DD3A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8F4020" w:rsidRPr="00DD3A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D3A89" w:rsidRPr="00DD3A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Формулировка основных направлений деятельности </w:t>
            </w:r>
          </w:p>
          <w:p w14:paraId="311CC37E" w14:textId="77777777" w:rsidR="009E5EF5" w:rsidRPr="00DD3A89" w:rsidRDefault="008F4020" w:rsidP="00DD3A89">
            <w:pPr>
              <w:tabs>
                <w:tab w:val="left" w:pos="347"/>
              </w:tabs>
              <w:spacing w:before="95" w:after="0" w:line="240" w:lineRule="auto"/>
              <w:ind w:left="141" w:right="64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DD3A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E5EF5" w:rsidRPr="00DD3A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DD3A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 вопросов</w:t>
            </w:r>
            <w:r w:rsidR="00DD3A89" w:rsidRPr="00DD3A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обновления содержания </w:t>
            </w:r>
            <w:proofErr w:type="gramStart"/>
            <w:r w:rsidR="00DD3A89" w:rsidRPr="00DD3A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DD3A89" w:rsidRPr="00DD3A8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DD3A89" w:rsidRPr="00DD3A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технологий</w:t>
            </w:r>
            <w:proofErr w:type="gramEnd"/>
            <w:r w:rsidR="00DD3A89" w:rsidRPr="00DD3A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обучения </w:t>
            </w:r>
            <w:r w:rsidR="00ED02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доп.образования</w:t>
            </w:r>
          </w:p>
        </w:tc>
        <w:tc>
          <w:tcPr>
            <w:tcW w:w="3118" w:type="dxa"/>
          </w:tcPr>
          <w:p w14:paraId="37848D85" w14:textId="77777777" w:rsidR="009E5EF5" w:rsidRPr="00031D49" w:rsidRDefault="009E5EF5" w:rsidP="00031D49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0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Ноябрь</w:t>
            </w:r>
            <w:r w:rsidRPr="008F402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8F40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202</w:t>
            </w:r>
            <w:r w:rsidR="008D30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4</w:t>
            </w:r>
          </w:p>
        </w:tc>
      </w:tr>
      <w:tr w:rsidR="009E5EF5" w:rsidRPr="00031D49" w14:paraId="1DE73CE5" w14:textId="77777777" w:rsidTr="00031D49">
        <w:trPr>
          <w:trHeight w:val="2210"/>
        </w:trPr>
        <w:tc>
          <w:tcPr>
            <w:tcW w:w="2022" w:type="dxa"/>
          </w:tcPr>
          <w:p w14:paraId="76987293" w14:textId="77777777" w:rsidR="009E5EF5" w:rsidRPr="00031D49" w:rsidRDefault="009E5EF5" w:rsidP="00031D49">
            <w:pPr>
              <w:spacing w:after="0" w:line="240" w:lineRule="auto"/>
              <w:ind w:left="107" w:right="2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031D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учащихся и</w:t>
            </w:r>
            <w:r w:rsidRPr="00031D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учителей в</w:t>
            </w:r>
            <w:r w:rsidRPr="00031D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предметных</w:t>
            </w:r>
            <w:r w:rsidRPr="00031D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конкурсах,</w:t>
            </w:r>
            <w:r w:rsidRPr="00031D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фестивалях,</w:t>
            </w:r>
            <w:r w:rsidRPr="00031D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конференциях,</w:t>
            </w:r>
          </w:p>
          <w:p w14:paraId="517072F4" w14:textId="77777777" w:rsidR="009E5EF5" w:rsidRPr="008F4020" w:rsidRDefault="009E5EF5" w:rsidP="00031D49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02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семинарах</w:t>
            </w:r>
          </w:p>
        </w:tc>
        <w:tc>
          <w:tcPr>
            <w:tcW w:w="4961" w:type="dxa"/>
          </w:tcPr>
          <w:p w14:paraId="61F6D6BA" w14:textId="77777777" w:rsidR="009E5EF5" w:rsidRPr="00031D49" w:rsidRDefault="009E5EF5" w:rsidP="00031D49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Участие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учителей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подготовка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pacing w:val="-3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участников</w:t>
            </w:r>
          </w:p>
        </w:tc>
        <w:tc>
          <w:tcPr>
            <w:tcW w:w="3118" w:type="dxa"/>
          </w:tcPr>
          <w:p w14:paraId="5598807A" w14:textId="77777777" w:rsidR="009E5EF5" w:rsidRDefault="009E5EF5" w:rsidP="00031D49">
            <w:pPr>
              <w:spacing w:after="0" w:line="240" w:lineRule="auto"/>
              <w:ind w:left="102" w:right="5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30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В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течение года</w:t>
            </w:r>
          </w:p>
          <w:p w14:paraId="5685992B" w14:textId="77777777" w:rsidR="008F4020" w:rsidRDefault="008D308A" w:rsidP="00031D49">
            <w:pPr>
              <w:spacing w:after="0" w:line="240" w:lineRule="auto"/>
              <w:ind w:left="102"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(Шаг в будущее – сентябрь 2024 – март 2025</w:t>
            </w:r>
            <w:r w:rsidR="008F40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;</w:t>
            </w:r>
          </w:p>
          <w:p w14:paraId="5E51E015" w14:textId="77777777" w:rsidR="008F4020" w:rsidRDefault="008F4020" w:rsidP="00031D49">
            <w:pPr>
              <w:spacing w:after="0" w:line="240" w:lineRule="auto"/>
              <w:ind w:left="102"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Интегрир</w:t>
            </w:r>
            <w:r w:rsidR="008D30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ованная олимпиада – октябрь 2024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;</w:t>
            </w:r>
          </w:p>
          <w:p w14:paraId="060E8131" w14:textId="77777777" w:rsidR="008F4020" w:rsidRDefault="008F4020" w:rsidP="00031D49">
            <w:pPr>
              <w:spacing w:after="0" w:line="240" w:lineRule="auto"/>
              <w:ind w:left="102" w:right="566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ЮНК</w:t>
            </w:r>
            <w:r w:rsidR="008D30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– Арктика – январь-февраль 2025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;</w:t>
            </w:r>
          </w:p>
          <w:p w14:paraId="757ED611" w14:textId="77777777" w:rsidR="008F4020" w:rsidRPr="008F4020" w:rsidRDefault="008F4020" w:rsidP="00031D49">
            <w:pPr>
              <w:spacing w:after="0" w:line="240" w:lineRule="auto"/>
              <w:ind w:left="102" w:right="5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 т.д. по плану комитета  по образованию)</w:t>
            </w:r>
          </w:p>
        </w:tc>
      </w:tr>
      <w:tr w:rsidR="009E5EF5" w:rsidRPr="00031D49" w14:paraId="2E5A541D" w14:textId="77777777" w:rsidTr="00031D49">
        <w:trPr>
          <w:trHeight w:val="131"/>
        </w:trPr>
        <w:tc>
          <w:tcPr>
            <w:tcW w:w="2022" w:type="dxa"/>
          </w:tcPr>
          <w:p w14:paraId="4B17D443" w14:textId="77777777" w:rsidR="009E5EF5" w:rsidRPr="008F4020" w:rsidRDefault="009E5EF5" w:rsidP="00031D49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0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Заседание</w:t>
            </w:r>
            <w:r w:rsidRPr="008F4020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</w:p>
          <w:p w14:paraId="6C36FB95" w14:textId="77777777" w:rsidR="009E5EF5" w:rsidRPr="008F4020" w:rsidRDefault="009E5EF5" w:rsidP="00031D49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40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№</w:t>
            </w:r>
            <w:r w:rsidRPr="008F4020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  <w:lang w:val="ru-RU"/>
              </w:rPr>
              <w:t xml:space="preserve"> </w:t>
            </w:r>
            <w:r w:rsidRPr="008F40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3</w:t>
            </w:r>
          </w:p>
        </w:tc>
        <w:tc>
          <w:tcPr>
            <w:tcW w:w="4961" w:type="dxa"/>
          </w:tcPr>
          <w:p w14:paraId="145E7CE4" w14:textId="77777777" w:rsidR="009E5EF5" w:rsidRPr="00031D49" w:rsidRDefault="008F4020" w:rsidP="008F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Тема: Обмен опытом.</w:t>
            </w:r>
          </w:p>
          <w:p w14:paraId="07E9F0C0" w14:textId="77777777" w:rsidR="009E5EF5" w:rsidRPr="008F4020" w:rsidRDefault="009E5EF5" w:rsidP="008F402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141" w:hanging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F4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Соврем</w:t>
            </w:r>
            <w:r w:rsidR="008F4020" w:rsidRPr="008F4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енные педагогические технологии</w:t>
            </w:r>
            <w:r w:rsidR="008D3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34C5B8E3" w14:textId="77777777" w:rsidR="009E5EF5" w:rsidRPr="00031D49" w:rsidRDefault="009E5EF5" w:rsidP="008F4020">
            <w:pPr>
              <w:numPr>
                <w:ilvl w:val="0"/>
                <w:numId w:val="10"/>
              </w:numPr>
              <w:spacing w:after="0" w:line="240" w:lineRule="auto"/>
              <w:ind w:left="141" w:hanging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1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Организация работы учащихся с низкой успеваемостью и низкой мотивацией по подготовке к государственной итоговой аттестации и ВПР на уроках</w:t>
            </w:r>
            <w:r w:rsidR="008D3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2052ACB7" w14:textId="77777777" w:rsidR="009E5EF5" w:rsidRPr="00DD3A89" w:rsidRDefault="009E5EF5" w:rsidP="00DD3A89">
            <w:pPr>
              <w:numPr>
                <w:ilvl w:val="0"/>
                <w:numId w:val="10"/>
              </w:numPr>
              <w:spacing w:after="0" w:line="240" w:lineRule="auto"/>
              <w:ind w:left="141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31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Внеурочная деятельность: </w:t>
            </w:r>
            <w:r w:rsidR="00DD3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</w:t>
            </w:r>
            <w:r w:rsidR="00DD3A89" w:rsidRPr="00DD3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едактура и создание настольных игр</w:t>
            </w:r>
            <w:r w:rsidR="00DD3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; р</w:t>
            </w:r>
            <w:r w:rsidR="00DD3A89" w:rsidRPr="00DD3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азработка и участие в интеллектуальных играх</w:t>
            </w:r>
            <w:r w:rsidR="00DD3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; </w:t>
            </w:r>
            <w:r w:rsidR="00DD3A89" w:rsidRPr="00DD3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создание музейного пространства в МПЛ</w:t>
            </w:r>
            <w:r w:rsidR="00DD3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и в</w:t>
            </w:r>
            <w:r w:rsidR="00DD3A89" w:rsidRPr="00DD3A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иртуализация музейного пространства</w:t>
            </w:r>
            <w:r w:rsidRPr="00031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118" w:type="dxa"/>
          </w:tcPr>
          <w:p w14:paraId="1EB8B090" w14:textId="77777777" w:rsidR="009E5EF5" w:rsidRPr="00031D49" w:rsidRDefault="009E5EF5" w:rsidP="00031D49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Март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202</w:t>
            </w:r>
            <w:r w:rsidR="008D30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5</w:t>
            </w:r>
          </w:p>
        </w:tc>
      </w:tr>
      <w:tr w:rsidR="009E5EF5" w:rsidRPr="00031D49" w14:paraId="2424BDA6" w14:textId="77777777" w:rsidTr="00031D49">
        <w:trPr>
          <w:trHeight w:val="830"/>
        </w:trPr>
        <w:tc>
          <w:tcPr>
            <w:tcW w:w="2022" w:type="dxa"/>
          </w:tcPr>
          <w:p w14:paraId="5A59A12B" w14:textId="77777777" w:rsidR="009E5EF5" w:rsidRPr="00031D49" w:rsidRDefault="009E5EF5" w:rsidP="00031D49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ГИА,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ЕГЭ по</w:t>
            </w:r>
          </w:p>
          <w:p w14:paraId="3B88D726" w14:textId="77777777" w:rsidR="009E5EF5" w:rsidRPr="00031D49" w:rsidRDefault="009E5EF5" w:rsidP="00031D49">
            <w:pPr>
              <w:spacing w:after="0" w:line="240" w:lineRule="auto"/>
              <w:ind w:left="107" w:right="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истории,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обществознанию</w:t>
            </w:r>
          </w:p>
        </w:tc>
        <w:tc>
          <w:tcPr>
            <w:tcW w:w="4961" w:type="dxa"/>
          </w:tcPr>
          <w:p w14:paraId="0BB28F32" w14:textId="77777777" w:rsidR="009E5EF5" w:rsidRPr="00031D49" w:rsidRDefault="008D308A" w:rsidP="00031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63569"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Консультативная работа</w:t>
            </w:r>
          </w:p>
        </w:tc>
        <w:tc>
          <w:tcPr>
            <w:tcW w:w="3118" w:type="dxa"/>
          </w:tcPr>
          <w:p w14:paraId="5C2C2217" w14:textId="77777777" w:rsidR="009E5EF5" w:rsidRPr="00031D49" w:rsidRDefault="008D308A" w:rsidP="00031D49">
            <w:pPr>
              <w:spacing w:after="0" w:line="240" w:lineRule="auto"/>
              <w:ind w:left="102" w:right="5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Сентябрь 2024</w:t>
            </w:r>
            <w:r w:rsid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</w:t>
            </w:r>
            <w:r w:rsidR="009E5EF5"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8F40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E5EF5"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июнь</w:t>
            </w:r>
            <w:proofErr w:type="spellEnd"/>
            <w:r w:rsidR="009E5EF5" w:rsidRPr="00031D49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</w:rPr>
              <w:t xml:space="preserve"> </w:t>
            </w:r>
            <w:r w:rsidR="00031D49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szCs w:val="24"/>
                <w:lang w:val="ru-RU"/>
              </w:rPr>
              <w:t xml:space="preserve"> </w:t>
            </w:r>
            <w:r w:rsidR="009E5EF5"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5</w:t>
            </w:r>
          </w:p>
        </w:tc>
      </w:tr>
      <w:tr w:rsidR="009E5EF5" w:rsidRPr="00031D49" w14:paraId="26C8D37A" w14:textId="77777777" w:rsidTr="008F4020">
        <w:trPr>
          <w:trHeight w:val="1196"/>
        </w:trPr>
        <w:tc>
          <w:tcPr>
            <w:tcW w:w="2022" w:type="dxa"/>
          </w:tcPr>
          <w:p w14:paraId="308C555C" w14:textId="77777777" w:rsidR="009E5EF5" w:rsidRPr="00031D49" w:rsidRDefault="009E5EF5" w:rsidP="00031D49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Заседание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</w:p>
          <w:p w14:paraId="12B36BEA" w14:textId="77777777" w:rsidR="009E5EF5" w:rsidRPr="00031D49" w:rsidRDefault="009E5EF5" w:rsidP="00031D49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pacing w:val="-1"/>
                <w:sz w:val="24"/>
                <w:szCs w:val="24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14:paraId="083F9A0C" w14:textId="77777777" w:rsidR="009E5EF5" w:rsidRPr="008F4020" w:rsidRDefault="009E5EF5" w:rsidP="008F4020">
            <w:pPr>
              <w:spacing w:after="0" w:line="240" w:lineRule="auto"/>
              <w:ind w:left="107" w:right="4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4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Анализ</w:t>
            </w:r>
            <w:r w:rsidRPr="008F402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F4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работы</w:t>
            </w:r>
            <w:r w:rsidRPr="008F4020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="008F4020" w:rsidRPr="008F4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 </w:t>
            </w:r>
            <w:r w:rsidR="008F4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учебный </w:t>
            </w:r>
            <w:r w:rsidR="008F4020" w:rsidRPr="008F4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</w:t>
            </w:r>
          </w:p>
          <w:p w14:paraId="0B056E04" w14:textId="77777777" w:rsidR="009E5EF5" w:rsidRPr="00031D49" w:rsidRDefault="009E5EF5" w:rsidP="00031D49">
            <w:pPr>
              <w:spacing w:after="0" w:line="240" w:lineRule="auto"/>
              <w:ind w:left="107" w:right="8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1.Подведение итогов работы.</w:t>
            </w:r>
            <w:r w:rsidRPr="00031D4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2.Планирование</w:t>
            </w:r>
            <w:r w:rsidRPr="00031D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031D4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031D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8D30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963569"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8D308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>5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031D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год.</w:t>
            </w:r>
          </w:p>
        </w:tc>
        <w:tc>
          <w:tcPr>
            <w:tcW w:w="3118" w:type="dxa"/>
          </w:tcPr>
          <w:p w14:paraId="6A5A5702" w14:textId="77777777" w:rsidR="009E5EF5" w:rsidRPr="00031D49" w:rsidRDefault="009E5EF5" w:rsidP="00031D49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Июнь</w:t>
            </w:r>
            <w:proofErr w:type="spellEnd"/>
            <w:r w:rsidRPr="00031D49">
              <w:rPr>
                <w:rFonts w:ascii="Times New Roman" w:eastAsia="Times New Roman" w:hAnsi="Times New Roman" w:cs="Times New Roman"/>
                <w:color w:val="333333"/>
                <w:spacing w:val="-4"/>
                <w:sz w:val="24"/>
                <w:szCs w:val="24"/>
              </w:rPr>
              <w:t xml:space="preserve"> </w:t>
            </w:r>
            <w:r w:rsidRPr="00031D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202</w:t>
            </w:r>
            <w:r w:rsidR="008D30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5</w:t>
            </w:r>
          </w:p>
        </w:tc>
      </w:tr>
    </w:tbl>
    <w:p w14:paraId="0165AA71" w14:textId="77777777" w:rsidR="00700D30" w:rsidRDefault="00591ED4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487097" w14:textId="77777777" w:rsidR="00031D49" w:rsidRDefault="00031D49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142BE5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E4C9C4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1D56FF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9F329A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65201B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8D5D57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42888D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7D8109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CBFAD5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627893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B865E9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2A728F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79CCC3" w14:textId="77777777" w:rsidR="008F4020" w:rsidRDefault="008F4020" w:rsidP="00031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B13580" w14:textId="77777777" w:rsidR="00031D49" w:rsidRPr="00031D49" w:rsidRDefault="00031D49" w:rsidP="00031D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31D49" w:rsidRPr="00031D49" w:rsidSect="00031D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singleLevel"/>
    <w:tmpl w:val="0000000C"/>
    <w:name w:val="WW8Num4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1CB0504E"/>
    <w:multiLevelType w:val="hybridMultilevel"/>
    <w:tmpl w:val="0B1CB314"/>
    <w:lvl w:ilvl="0" w:tplc="26004032">
      <w:start w:val="1"/>
      <w:numFmt w:val="decimal"/>
      <w:lvlText w:val="%1."/>
      <w:lvlJc w:val="left"/>
      <w:pPr>
        <w:ind w:left="1012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54C32"/>
    <w:multiLevelType w:val="hybridMultilevel"/>
    <w:tmpl w:val="B26A2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D58CA"/>
    <w:multiLevelType w:val="hybridMultilevel"/>
    <w:tmpl w:val="22B623A8"/>
    <w:lvl w:ilvl="0" w:tplc="49DAA3AE">
      <w:start w:val="2"/>
      <w:numFmt w:val="decimal"/>
      <w:lvlText w:val="%1."/>
      <w:lvlJc w:val="left"/>
      <w:pPr>
        <w:ind w:left="1012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82277"/>
    <w:multiLevelType w:val="hybridMultilevel"/>
    <w:tmpl w:val="ED543DFC"/>
    <w:lvl w:ilvl="0" w:tplc="584A7EAC">
      <w:start w:val="1"/>
      <w:numFmt w:val="decimal"/>
      <w:lvlText w:val="%1."/>
      <w:lvlJc w:val="left"/>
      <w:pPr>
        <w:ind w:left="1072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" w15:restartNumberingAfterBreak="0">
    <w:nsid w:val="4F303339"/>
    <w:multiLevelType w:val="multilevel"/>
    <w:tmpl w:val="AAD0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B40B91"/>
    <w:multiLevelType w:val="hybridMultilevel"/>
    <w:tmpl w:val="DD72D83E"/>
    <w:lvl w:ilvl="0" w:tplc="690C4882">
      <w:numFmt w:val="bullet"/>
      <w:lvlText w:val="•"/>
      <w:lvlJc w:val="left"/>
      <w:pPr>
        <w:ind w:left="652" w:hanging="144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1" w:tplc="F01E3C74">
      <w:numFmt w:val="bullet"/>
      <w:lvlText w:val="•"/>
      <w:lvlJc w:val="left"/>
      <w:pPr>
        <w:ind w:left="1718" w:hanging="144"/>
      </w:pPr>
      <w:rPr>
        <w:rFonts w:hint="default"/>
        <w:lang w:val="ru-RU" w:eastAsia="en-US" w:bidi="ar-SA"/>
      </w:rPr>
    </w:lvl>
    <w:lvl w:ilvl="2" w:tplc="8DD6B19E">
      <w:numFmt w:val="bullet"/>
      <w:lvlText w:val="•"/>
      <w:lvlJc w:val="left"/>
      <w:pPr>
        <w:ind w:left="2777" w:hanging="144"/>
      </w:pPr>
      <w:rPr>
        <w:rFonts w:hint="default"/>
        <w:lang w:val="ru-RU" w:eastAsia="en-US" w:bidi="ar-SA"/>
      </w:rPr>
    </w:lvl>
    <w:lvl w:ilvl="3" w:tplc="A8AC6FA8">
      <w:numFmt w:val="bullet"/>
      <w:lvlText w:val="•"/>
      <w:lvlJc w:val="left"/>
      <w:pPr>
        <w:ind w:left="3836" w:hanging="144"/>
      </w:pPr>
      <w:rPr>
        <w:rFonts w:hint="default"/>
        <w:lang w:val="ru-RU" w:eastAsia="en-US" w:bidi="ar-SA"/>
      </w:rPr>
    </w:lvl>
    <w:lvl w:ilvl="4" w:tplc="FE909DC4">
      <w:numFmt w:val="bullet"/>
      <w:lvlText w:val="•"/>
      <w:lvlJc w:val="left"/>
      <w:pPr>
        <w:ind w:left="4895" w:hanging="144"/>
      </w:pPr>
      <w:rPr>
        <w:rFonts w:hint="default"/>
        <w:lang w:val="ru-RU" w:eastAsia="en-US" w:bidi="ar-SA"/>
      </w:rPr>
    </w:lvl>
    <w:lvl w:ilvl="5" w:tplc="0FE0872C">
      <w:numFmt w:val="bullet"/>
      <w:lvlText w:val="•"/>
      <w:lvlJc w:val="left"/>
      <w:pPr>
        <w:ind w:left="5954" w:hanging="144"/>
      </w:pPr>
      <w:rPr>
        <w:rFonts w:hint="default"/>
        <w:lang w:val="ru-RU" w:eastAsia="en-US" w:bidi="ar-SA"/>
      </w:rPr>
    </w:lvl>
    <w:lvl w:ilvl="6" w:tplc="06A08D96">
      <w:numFmt w:val="bullet"/>
      <w:lvlText w:val="•"/>
      <w:lvlJc w:val="left"/>
      <w:pPr>
        <w:ind w:left="7012" w:hanging="144"/>
      </w:pPr>
      <w:rPr>
        <w:rFonts w:hint="default"/>
        <w:lang w:val="ru-RU" w:eastAsia="en-US" w:bidi="ar-SA"/>
      </w:rPr>
    </w:lvl>
    <w:lvl w:ilvl="7" w:tplc="3410BF82">
      <w:numFmt w:val="bullet"/>
      <w:lvlText w:val="•"/>
      <w:lvlJc w:val="left"/>
      <w:pPr>
        <w:ind w:left="8071" w:hanging="144"/>
      </w:pPr>
      <w:rPr>
        <w:rFonts w:hint="default"/>
        <w:lang w:val="ru-RU" w:eastAsia="en-US" w:bidi="ar-SA"/>
      </w:rPr>
    </w:lvl>
    <w:lvl w:ilvl="8" w:tplc="678AB9CA">
      <w:numFmt w:val="bullet"/>
      <w:lvlText w:val="•"/>
      <w:lvlJc w:val="left"/>
      <w:pPr>
        <w:ind w:left="9130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63655628"/>
    <w:multiLevelType w:val="hybridMultilevel"/>
    <w:tmpl w:val="60F62A4A"/>
    <w:lvl w:ilvl="0" w:tplc="49DAA3AE">
      <w:start w:val="2"/>
      <w:numFmt w:val="decimal"/>
      <w:lvlText w:val="%1."/>
      <w:lvlJc w:val="left"/>
      <w:pPr>
        <w:ind w:left="1012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8" w15:restartNumberingAfterBreak="0">
    <w:nsid w:val="6CB659E5"/>
    <w:multiLevelType w:val="hybridMultilevel"/>
    <w:tmpl w:val="C6BA80EA"/>
    <w:lvl w:ilvl="0" w:tplc="182A5834">
      <w:start w:val="4"/>
      <w:numFmt w:val="decimal"/>
      <w:lvlText w:val="%1."/>
      <w:lvlJc w:val="left"/>
      <w:pPr>
        <w:ind w:left="10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7C8B2272"/>
    <w:multiLevelType w:val="hybridMultilevel"/>
    <w:tmpl w:val="5BAC49C0"/>
    <w:lvl w:ilvl="0" w:tplc="D374A97C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B8E8A08">
      <w:numFmt w:val="bullet"/>
      <w:lvlText w:val="•"/>
      <w:lvlJc w:val="left"/>
      <w:pPr>
        <w:ind w:left="629" w:hanging="181"/>
      </w:pPr>
      <w:rPr>
        <w:rFonts w:hint="default"/>
        <w:lang w:val="ru-RU" w:eastAsia="en-US" w:bidi="ar-SA"/>
      </w:rPr>
    </w:lvl>
    <w:lvl w:ilvl="2" w:tplc="F4701134">
      <w:numFmt w:val="bullet"/>
      <w:lvlText w:val="•"/>
      <w:lvlJc w:val="left"/>
      <w:pPr>
        <w:ind w:left="1159" w:hanging="181"/>
      </w:pPr>
      <w:rPr>
        <w:rFonts w:hint="default"/>
        <w:lang w:val="ru-RU" w:eastAsia="en-US" w:bidi="ar-SA"/>
      </w:rPr>
    </w:lvl>
    <w:lvl w:ilvl="3" w:tplc="6D109AC6">
      <w:numFmt w:val="bullet"/>
      <w:lvlText w:val="•"/>
      <w:lvlJc w:val="left"/>
      <w:pPr>
        <w:ind w:left="1688" w:hanging="181"/>
      </w:pPr>
      <w:rPr>
        <w:rFonts w:hint="default"/>
        <w:lang w:val="ru-RU" w:eastAsia="en-US" w:bidi="ar-SA"/>
      </w:rPr>
    </w:lvl>
    <w:lvl w:ilvl="4" w:tplc="161A5122">
      <w:numFmt w:val="bullet"/>
      <w:lvlText w:val="•"/>
      <w:lvlJc w:val="left"/>
      <w:pPr>
        <w:ind w:left="2218" w:hanging="181"/>
      </w:pPr>
      <w:rPr>
        <w:rFonts w:hint="default"/>
        <w:lang w:val="ru-RU" w:eastAsia="en-US" w:bidi="ar-SA"/>
      </w:rPr>
    </w:lvl>
    <w:lvl w:ilvl="5" w:tplc="FE3022E8">
      <w:numFmt w:val="bullet"/>
      <w:lvlText w:val="•"/>
      <w:lvlJc w:val="left"/>
      <w:pPr>
        <w:ind w:left="2748" w:hanging="181"/>
      </w:pPr>
      <w:rPr>
        <w:rFonts w:hint="default"/>
        <w:lang w:val="ru-RU" w:eastAsia="en-US" w:bidi="ar-SA"/>
      </w:rPr>
    </w:lvl>
    <w:lvl w:ilvl="6" w:tplc="7C52C288">
      <w:numFmt w:val="bullet"/>
      <w:lvlText w:val="•"/>
      <w:lvlJc w:val="left"/>
      <w:pPr>
        <w:ind w:left="3277" w:hanging="181"/>
      </w:pPr>
      <w:rPr>
        <w:rFonts w:hint="default"/>
        <w:lang w:val="ru-RU" w:eastAsia="en-US" w:bidi="ar-SA"/>
      </w:rPr>
    </w:lvl>
    <w:lvl w:ilvl="7" w:tplc="8BE8E2B8">
      <w:numFmt w:val="bullet"/>
      <w:lvlText w:val="•"/>
      <w:lvlJc w:val="left"/>
      <w:pPr>
        <w:ind w:left="3807" w:hanging="181"/>
      </w:pPr>
      <w:rPr>
        <w:rFonts w:hint="default"/>
        <w:lang w:val="ru-RU" w:eastAsia="en-US" w:bidi="ar-SA"/>
      </w:rPr>
    </w:lvl>
    <w:lvl w:ilvl="8" w:tplc="489020FC">
      <w:numFmt w:val="bullet"/>
      <w:lvlText w:val="•"/>
      <w:lvlJc w:val="left"/>
      <w:pPr>
        <w:ind w:left="4336" w:hanging="18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EF5"/>
    <w:rsid w:val="00031D49"/>
    <w:rsid w:val="00067CE9"/>
    <w:rsid w:val="00591ED4"/>
    <w:rsid w:val="006162BF"/>
    <w:rsid w:val="006D3F85"/>
    <w:rsid w:val="006F3437"/>
    <w:rsid w:val="008D308A"/>
    <w:rsid w:val="008F4020"/>
    <w:rsid w:val="00963569"/>
    <w:rsid w:val="00992140"/>
    <w:rsid w:val="009E5EF5"/>
    <w:rsid w:val="00C119F5"/>
    <w:rsid w:val="00DD3A89"/>
    <w:rsid w:val="00E25BDC"/>
    <w:rsid w:val="00ED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4D8A"/>
  <w15:docId w15:val="{815E409C-D194-445D-AA49-FAC633512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EF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5E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E5EF5"/>
    <w:pPr>
      <w:ind w:left="720"/>
      <w:contextualSpacing/>
    </w:pPr>
  </w:style>
  <w:style w:type="character" w:customStyle="1" w:styleId="c7">
    <w:name w:val="c7"/>
    <w:rsid w:val="00C119F5"/>
  </w:style>
  <w:style w:type="character" w:customStyle="1" w:styleId="c1">
    <w:name w:val="c1"/>
    <w:rsid w:val="006F3437"/>
  </w:style>
  <w:style w:type="paragraph" w:customStyle="1" w:styleId="c11">
    <w:name w:val="c11"/>
    <w:basedOn w:val="a"/>
    <w:rsid w:val="006F343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soo.ru/Primernie_rabochie_progr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2024-10-07T09:20:00Z</dcterms:created>
  <dcterms:modified xsi:type="dcterms:W3CDTF">2024-10-07T09:20:00Z</dcterms:modified>
</cp:coreProperties>
</file>