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XSpec="center" w:tblpY="1006"/>
        <w:tblW w:w="0" w:type="auto"/>
        <w:tblLook w:val="04A0" w:firstRow="1" w:lastRow="0" w:firstColumn="1" w:lastColumn="0" w:noHBand="0" w:noVBand="1"/>
      </w:tblPr>
      <w:tblGrid>
        <w:gridCol w:w="6922"/>
        <w:gridCol w:w="6923"/>
      </w:tblGrid>
      <w:tr w:rsidR="00AD06C5" w14:paraId="5B3A5228" w14:textId="77777777" w:rsidTr="00AD06C5">
        <w:trPr>
          <w:trHeight w:val="1005"/>
        </w:trPr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407D" w14:textId="77777777" w:rsidR="00AD06C5" w:rsidRPr="00AD06C5" w:rsidRDefault="00AD06C5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D06C5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14:paraId="51A5EB21" w14:textId="77777777" w:rsidR="00085F81" w:rsidRDefault="00085F81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ВР</w:t>
            </w:r>
          </w:p>
          <w:p w14:paraId="653A2428" w14:textId="77777777" w:rsidR="00AD06C5" w:rsidRPr="00AD06C5" w:rsidRDefault="00085F81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Буторина  Т. А</w:t>
            </w:r>
            <w:r w:rsidR="00AD06C5" w:rsidRPr="00AD06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8A0434" w14:textId="77777777" w:rsidR="00AD06C5" w:rsidRDefault="00085F81" w:rsidP="00AD06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«___»  __________________</w:t>
            </w:r>
            <w:r w:rsidR="00AD06C5" w:rsidRPr="00AD06C5">
              <w:rPr>
                <w:rFonts w:ascii="Times New Roman" w:hAnsi="Times New Roman"/>
                <w:sz w:val="24"/>
                <w:szCs w:val="24"/>
              </w:rPr>
              <w:t>202</w:t>
            </w:r>
            <w:r w:rsidR="005A32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110" w14:textId="77777777" w:rsidR="00AD06C5" w:rsidRPr="00AD06C5" w:rsidRDefault="00AD06C5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6C5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14:paraId="58F9CFB2" w14:textId="77777777" w:rsidR="00AD06C5" w:rsidRPr="00AD06C5" w:rsidRDefault="00AD06C5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6C5">
              <w:rPr>
                <w:rFonts w:ascii="Times New Roman" w:hAnsi="Times New Roman"/>
                <w:sz w:val="24"/>
                <w:szCs w:val="24"/>
              </w:rPr>
              <w:t>Директор МБОУ МПЛ</w:t>
            </w:r>
          </w:p>
          <w:p w14:paraId="02A1C8EF" w14:textId="77777777" w:rsidR="00AD06C5" w:rsidRPr="00AD06C5" w:rsidRDefault="00085F81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AD06C5" w:rsidRPr="00AD06C5">
              <w:rPr>
                <w:rFonts w:ascii="Times New Roman" w:hAnsi="Times New Roman"/>
                <w:sz w:val="24"/>
                <w:szCs w:val="24"/>
              </w:rPr>
              <w:t>_________</w:t>
            </w:r>
            <w:proofErr w:type="spellStart"/>
            <w:r w:rsidR="00AD06C5" w:rsidRPr="00AD06C5">
              <w:rPr>
                <w:rFonts w:ascii="Times New Roman" w:hAnsi="Times New Roman"/>
                <w:sz w:val="24"/>
                <w:szCs w:val="24"/>
              </w:rPr>
              <w:t>Т.В.Шовская</w:t>
            </w:r>
            <w:proofErr w:type="spellEnd"/>
          </w:p>
          <w:p w14:paraId="13A624E3" w14:textId="77777777" w:rsidR="00AD06C5" w:rsidRPr="00AD06C5" w:rsidRDefault="00085F81" w:rsidP="00AD0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№_____от «___» ____________</w:t>
            </w:r>
            <w:r w:rsidR="005A32B8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14:paraId="67E1C473" w14:textId="77777777" w:rsidR="00AD06C5" w:rsidRDefault="00AD06C5" w:rsidP="00AD06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6EB553" w14:textId="77777777" w:rsidR="00CE5EFB" w:rsidRDefault="00CE5EFB" w:rsidP="00CE5EFB">
      <w:pPr>
        <w:rPr>
          <w:rFonts w:ascii="Times New Roman" w:hAnsi="Times New Roman" w:cs="Times New Roman"/>
          <w:sz w:val="24"/>
          <w:szCs w:val="24"/>
        </w:rPr>
      </w:pPr>
    </w:p>
    <w:p w14:paraId="1D2F2777" w14:textId="77777777" w:rsidR="00CE5EFB" w:rsidRDefault="00CE5EFB" w:rsidP="00CE5EFB">
      <w:pPr>
        <w:rPr>
          <w:rFonts w:ascii="Times New Roman" w:hAnsi="Times New Roman" w:cs="Times New Roman"/>
          <w:sz w:val="24"/>
          <w:szCs w:val="24"/>
        </w:rPr>
      </w:pPr>
    </w:p>
    <w:p w14:paraId="3509D2CD" w14:textId="77777777" w:rsidR="00CE5EFB" w:rsidRDefault="00CE5EFB" w:rsidP="00CE5EFB">
      <w:pPr>
        <w:rPr>
          <w:rFonts w:ascii="Times New Roman" w:hAnsi="Times New Roman" w:cs="Times New Roman"/>
          <w:sz w:val="24"/>
          <w:szCs w:val="24"/>
        </w:rPr>
      </w:pPr>
    </w:p>
    <w:p w14:paraId="54E8E2C1" w14:textId="77777777" w:rsidR="00AD06C5" w:rsidRDefault="00AD06C5" w:rsidP="00CE5E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4FEF9E" w14:textId="77777777" w:rsidR="00AD06C5" w:rsidRDefault="00AD06C5" w:rsidP="00CE5E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82A48" w14:textId="77777777" w:rsidR="00CE5EFB" w:rsidRPr="001109BA" w:rsidRDefault="00CE5EFB" w:rsidP="00CE5EFB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9BA">
        <w:rPr>
          <w:rFonts w:ascii="Times New Roman" w:hAnsi="Times New Roman" w:cs="Times New Roman"/>
          <w:b/>
          <w:sz w:val="24"/>
          <w:szCs w:val="24"/>
        </w:rPr>
        <w:t>ПЕРСПЕКТИВНЫЙ ПЛАН РАБОТЫ</w:t>
      </w:r>
    </w:p>
    <w:p w14:paraId="5C6AFA99" w14:textId="77777777" w:rsidR="00CE5EFB" w:rsidRDefault="005A32B8" w:rsidP="00CE5EF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</w:t>
      </w:r>
      <w:r w:rsidR="007E1C0F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085F8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0F1CB5BF" w14:textId="77777777" w:rsidR="003A5FE6" w:rsidRDefault="003A5FE6" w:rsidP="00CE5EF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психологической службы</w:t>
      </w:r>
    </w:p>
    <w:p w14:paraId="5B752505" w14:textId="77777777" w:rsidR="00CE5EFB" w:rsidRDefault="00CE5EFB" w:rsidP="00CE5EF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г.Мурманска </w:t>
      </w:r>
      <w:r w:rsidR="0044303D">
        <w:rPr>
          <w:rFonts w:ascii="Times New Roman" w:hAnsi="Times New Roman" w:cs="Times New Roman"/>
          <w:sz w:val="24"/>
          <w:szCs w:val="24"/>
        </w:rPr>
        <w:t>«</w:t>
      </w:r>
      <w:r w:rsidR="00AD06C5">
        <w:rPr>
          <w:rFonts w:ascii="Times New Roman" w:hAnsi="Times New Roman" w:cs="Times New Roman"/>
          <w:sz w:val="24"/>
          <w:szCs w:val="24"/>
        </w:rPr>
        <w:t>М</w:t>
      </w:r>
      <w:r w:rsidR="0044303D">
        <w:rPr>
          <w:rFonts w:ascii="Times New Roman" w:hAnsi="Times New Roman" w:cs="Times New Roman"/>
          <w:sz w:val="24"/>
          <w:szCs w:val="24"/>
        </w:rPr>
        <w:t>урманский политехнический лицей»</w:t>
      </w:r>
    </w:p>
    <w:p w14:paraId="381A1958" w14:textId="77777777" w:rsidR="00CE5EFB" w:rsidRDefault="00CE5EFB" w:rsidP="00CE5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4B075B" w14:textId="77777777" w:rsidR="00CE5EFB" w:rsidRPr="00F25AC4" w:rsidRDefault="00CE5EFB" w:rsidP="00F25AC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5AC4">
        <w:rPr>
          <w:rFonts w:ascii="Times New Roman" w:hAnsi="Times New Roman"/>
          <w:b/>
          <w:sz w:val="24"/>
          <w:szCs w:val="24"/>
        </w:rPr>
        <w:lastRenderedPageBreak/>
        <w:t>Приоритетные задачи образовательного учреждения:</w:t>
      </w:r>
    </w:p>
    <w:p w14:paraId="4566055A" w14:textId="77777777" w:rsidR="00CE5EFB" w:rsidRPr="00F25AC4" w:rsidRDefault="00CE5EFB" w:rsidP="00F25A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AC4">
        <w:rPr>
          <w:rFonts w:ascii="Times New Roman" w:hAnsi="Times New Roman"/>
          <w:sz w:val="24"/>
          <w:szCs w:val="24"/>
        </w:rPr>
        <w:t>1. Создание психолого-педагогических условий реализации</w:t>
      </w:r>
      <w:r w:rsidR="00AD06C5" w:rsidRPr="00F25AC4">
        <w:rPr>
          <w:rFonts w:ascii="Times New Roman" w:hAnsi="Times New Roman"/>
          <w:sz w:val="24"/>
          <w:szCs w:val="24"/>
        </w:rPr>
        <w:t xml:space="preserve"> инновационной</w:t>
      </w:r>
      <w:r w:rsidR="00F25AC4" w:rsidRPr="00F25AC4">
        <w:rPr>
          <w:rFonts w:ascii="Times New Roman" w:hAnsi="Times New Roman"/>
          <w:sz w:val="24"/>
          <w:szCs w:val="24"/>
        </w:rPr>
        <w:t xml:space="preserve"> </w:t>
      </w:r>
      <w:r w:rsidR="00AD06C5" w:rsidRPr="00F25AC4">
        <w:rPr>
          <w:rFonts w:ascii="Times New Roman" w:hAnsi="Times New Roman"/>
          <w:sz w:val="24"/>
          <w:szCs w:val="24"/>
        </w:rPr>
        <w:t>образовательной программы</w:t>
      </w:r>
      <w:r w:rsidR="00F25AC4" w:rsidRPr="00F25AC4">
        <w:rPr>
          <w:rFonts w:ascii="Times New Roman" w:hAnsi="Times New Roman"/>
          <w:sz w:val="24"/>
          <w:szCs w:val="24"/>
        </w:rPr>
        <w:t xml:space="preserve"> </w:t>
      </w:r>
      <w:r w:rsidR="00AD06C5" w:rsidRPr="00F25AC4">
        <w:rPr>
          <w:rFonts w:ascii="Times New Roman" w:hAnsi="Times New Roman"/>
          <w:sz w:val="24"/>
          <w:szCs w:val="24"/>
        </w:rPr>
        <w:t>образовательного учрежд</w:t>
      </w:r>
      <w:r w:rsidR="00F25AC4" w:rsidRPr="00F25AC4">
        <w:rPr>
          <w:rFonts w:ascii="Times New Roman" w:hAnsi="Times New Roman"/>
          <w:sz w:val="24"/>
          <w:szCs w:val="24"/>
        </w:rPr>
        <w:t xml:space="preserve">ения </w:t>
      </w:r>
      <w:r w:rsidR="00AD06C5" w:rsidRPr="00F25AC4">
        <w:rPr>
          <w:rFonts w:ascii="Times New Roman" w:hAnsi="Times New Roman"/>
          <w:sz w:val="24"/>
          <w:szCs w:val="24"/>
        </w:rPr>
        <w:t>с</w:t>
      </w:r>
      <w:r w:rsidR="00F25AC4" w:rsidRPr="00F25AC4">
        <w:rPr>
          <w:rFonts w:ascii="Times New Roman" w:hAnsi="Times New Roman"/>
          <w:sz w:val="24"/>
          <w:szCs w:val="24"/>
        </w:rPr>
        <w:t xml:space="preserve"> </w:t>
      </w:r>
      <w:r w:rsidR="00AD06C5" w:rsidRPr="00F25AC4">
        <w:rPr>
          <w:rFonts w:ascii="Times New Roman" w:hAnsi="Times New Roman"/>
          <w:sz w:val="24"/>
          <w:szCs w:val="24"/>
        </w:rPr>
        <w:t>целью</w:t>
      </w:r>
      <w:r w:rsidR="00A46F18" w:rsidRPr="00F25AC4">
        <w:rPr>
          <w:rFonts w:ascii="Times New Roman" w:hAnsi="Times New Roman"/>
          <w:sz w:val="24"/>
          <w:szCs w:val="24"/>
        </w:rPr>
        <w:t xml:space="preserve"> формирования интеллектуально развитой гармоничной личности.</w:t>
      </w:r>
    </w:p>
    <w:p w14:paraId="75E8189F" w14:textId="77777777" w:rsidR="00A46F18" w:rsidRPr="00F25AC4" w:rsidRDefault="00CE5EFB" w:rsidP="00F25AC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AC4">
        <w:rPr>
          <w:rFonts w:ascii="Times New Roman" w:hAnsi="Times New Roman"/>
          <w:sz w:val="24"/>
          <w:szCs w:val="24"/>
        </w:rPr>
        <w:t xml:space="preserve">2. Индивидуальный подход к каждому учащемуся в процессе обучения, помощь в самораскрытии и самореализации, </w:t>
      </w:r>
      <w:r w:rsidR="00A46F18" w:rsidRPr="00F25AC4">
        <w:rPr>
          <w:rFonts w:ascii="Times New Roman" w:hAnsi="Times New Roman"/>
          <w:sz w:val="24"/>
          <w:szCs w:val="24"/>
        </w:rPr>
        <w:t>а в дальнейшем профессиональном и личностном самоопределении каждого конкретного лицеиста.</w:t>
      </w:r>
    </w:p>
    <w:p w14:paraId="64057E2D" w14:textId="77777777" w:rsidR="00653160" w:rsidRPr="00F25AC4" w:rsidRDefault="00F25AC4" w:rsidP="00653160">
      <w:pPr>
        <w:keepNext/>
        <w:tabs>
          <w:tab w:val="left" w:pos="3720"/>
        </w:tabs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Цели </w:t>
      </w:r>
      <w:r w:rsidR="00057205" w:rsidRPr="00F25A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социально-психологической службы </w:t>
      </w:r>
      <w:r w:rsidR="00085F81" w:rsidRPr="00F25AC4">
        <w:rPr>
          <w:rFonts w:ascii="Times New Roman" w:hAnsi="Times New Roman"/>
          <w:b/>
          <w:sz w:val="24"/>
          <w:szCs w:val="24"/>
        </w:rPr>
        <w:t>в 2021-2022</w:t>
      </w:r>
      <w:r w:rsidR="00CE5EFB" w:rsidRPr="00F25AC4">
        <w:rPr>
          <w:rFonts w:ascii="Times New Roman" w:hAnsi="Times New Roman"/>
          <w:b/>
          <w:sz w:val="24"/>
          <w:szCs w:val="24"/>
        </w:rPr>
        <w:t xml:space="preserve"> учебном году:</w:t>
      </w:r>
    </w:p>
    <w:p w14:paraId="41C66C46" w14:textId="77777777" w:rsidR="00653160" w:rsidRPr="001209BF" w:rsidRDefault="00653160" w:rsidP="00653160">
      <w:pPr>
        <w:keepNext/>
        <w:tabs>
          <w:tab w:val="left" w:pos="3720"/>
        </w:tabs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психологической службы Мурманского политехнического лицея, с учет</w:t>
      </w:r>
      <w:r w:rsidR="00F25AC4">
        <w:rPr>
          <w:rFonts w:ascii="Times New Roman" w:hAnsi="Times New Roman" w:cs="Times New Roman"/>
          <w:sz w:val="24"/>
          <w:szCs w:val="24"/>
        </w:rPr>
        <w:t>ом инновационного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подхода к процессу обучения</w:t>
      </w:r>
      <w:r w:rsidR="00F25AC4">
        <w:rPr>
          <w:rFonts w:ascii="Times New Roman" w:hAnsi="Times New Roman" w:cs="Times New Roman"/>
          <w:sz w:val="24"/>
          <w:szCs w:val="24"/>
        </w:rPr>
        <w:t xml:space="preserve"> каждого обучающегося и формированию</w:t>
      </w:r>
      <w:r>
        <w:rPr>
          <w:rFonts w:ascii="Times New Roman" w:hAnsi="Times New Roman" w:cs="Times New Roman"/>
          <w:sz w:val="24"/>
          <w:szCs w:val="24"/>
        </w:rPr>
        <w:t xml:space="preserve"> интеллектуально развитой, творческой личности, является создание единого психологически безопасного образовательного пространства, способствующего </w:t>
      </w:r>
      <w:r w:rsidRPr="001209BF">
        <w:rPr>
          <w:rFonts w:ascii="Times New Roman" w:hAnsi="Times New Roman" w:cs="Times New Roman"/>
          <w:sz w:val="24"/>
          <w:szCs w:val="24"/>
        </w:rPr>
        <w:t>интеллектуальному раз</w:t>
      </w:r>
      <w:r>
        <w:rPr>
          <w:rFonts w:ascii="Times New Roman" w:hAnsi="Times New Roman" w:cs="Times New Roman"/>
          <w:sz w:val="24"/>
          <w:szCs w:val="24"/>
        </w:rPr>
        <w:t>витию личности</w:t>
      </w:r>
      <w:r w:rsidR="00F25AC4">
        <w:rPr>
          <w:rFonts w:ascii="Times New Roman" w:hAnsi="Times New Roman" w:cs="Times New Roman"/>
          <w:sz w:val="24"/>
          <w:szCs w:val="24"/>
        </w:rPr>
        <w:t xml:space="preserve"> ученика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25AC4">
        <w:rPr>
          <w:rFonts w:ascii="Times New Roman" w:hAnsi="Times New Roman" w:cs="Times New Roman"/>
          <w:sz w:val="24"/>
          <w:szCs w:val="24"/>
        </w:rPr>
        <w:t xml:space="preserve">его умениям эффективно работать с информацией, </w:t>
      </w:r>
      <w:r w:rsidR="005065C6">
        <w:rPr>
          <w:rFonts w:ascii="Times New Roman" w:hAnsi="Times New Roman" w:cs="Times New Roman"/>
          <w:sz w:val="24"/>
          <w:szCs w:val="24"/>
        </w:rPr>
        <w:t xml:space="preserve">формированию навыков и компетенций в сфере личностного взаимодействия, социальных коммуникаций,  личностному </w:t>
      </w:r>
      <w:r>
        <w:rPr>
          <w:rFonts w:ascii="Times New Roman" w:hAnsi="Times New Roman" w:cs="Times New Roman"/>
          <w:sz w:val="24"/>
          <w:szCs w:val="24"/>
        </w:rPr>
        <w:t xml:space="preserve">самоопределению в </w:t>
      </w:r>
      <w:r w:rsidR="00F25AC4">
        <w:rPr>
          <w:rFonts w:ascii="Times New Roman" w:hAnsi="Times New Roman" w:cs="Times New Roman"/>
          <w:sz w:val="24"/>
          <w:szCs w:val="24"/>
        </w:rPr>
        <w:t xml:space="preserve">группе, </w:t>
      </w:r>
      <w:r>
        <w:rPr>
          <w:rFonts w:ascii="Times New Roman" w:hAnsi="Times New Roman" w:cs="Times New Roman"/>
          <w:sz w:val="24"/>
          <w:szCs w:val="24"/>
        </w:rPr>
        <w:t>обществе</w:t>
      </w:r>
      <w:r w:rsidRPr="001209BF">
        <w:rPr>
          <w:rFonts w:ascii="Times New Roman" w:hAnsi="Times New Roman" w:cs="Times New Roman"/>
          <w:sz w:val="24"/>
          <w:szCs w:val="24"/>
        </w:rPr>
        <w:t xml:space="preserve">, </w:t>
      </w:r>
      <w:r w:rsidR="005065C6">
        <w:rPr>
          <w:rFonts w:ascii="Times New Roman" w:hAnsi="Times New Roman" w:cs="Times New Roman"/>
          <w:sz w:val="24"/>
          <w:szCs w:val="24"/>
        </w:rPr>
        <w:t xml:space="preserve">выбору профессионального пути </w:t>
      </w:r>
      <w:r>
        <w:rPr>
          <w:rFonts w:ascii="Times New Roman" w:hAnsi="Times New Roman" w:cs="Times New Roman"/>
          <w:sz w:val="24"/>
          <w:szCs w:val="24"/>
        </w:rPr>
        <w:t>и самореализации</w:t>
      </w:r>
      <w:r w:rsidRPr="001209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жизни</w:t>
      </w:r>
      <w:r w:rsidRPr="001209BF">
        <w:rPr>
          <w:rFonts w:ascii="Times New Roman" w:hAnsi="Times New Roman" w:cs="Times New Roman"/>
          <w:sz w:val="24"/>
          <w:szCs w:val="24"/>
        </w:rPr>
        <w:t>.</w:t>
      </w:r>
    </w:p>
    <w:p w14:paraId="743490CB" w14:textId="77777777" w:rsidR="00CE5EFB" w:rsidRPr="003B7AD0" w:rsidRDefault="00CE5EFB" w:rsidP="00CE5EFB">
      <w:pPr>
        <w:spacing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14:paraId="1FA3B402" w14:textId="77777777" w:rsidR="00CE5EFB" w:rsidRPr="005065C6" w:rsidRDefault="00CE5EFB" w:rsidP="005065C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65C6">
        <w:rPr>
          <w:rFonts w:ascii="Times New Roman" w:hAnsi="Times New Roman"/>
          <w:b/>
          <w:sz w:val="24"/>
          <w:szCs w:val="24"/>
        </w:rPr>
        <w:t>Основные задачи психолого-педагогической работы:</w:t>
      </w:r>
    </w:p>
    <w:p w14:paraId="663D78BB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психологическое сопровождение про</w:t>
      </w:r>
      <w:r w:rsidR="00A46F18" w:rsidRPr="005065C6">
        <w:rPr>
          <w:rFonts w:ascii="Times New Roman" w:hAnsi="Times New Roman"/>
          <w:sz w:val="24"/>
          <w:szCs w:val="24"/>
        </w:rPr>
        <w:t xml:space="preserve">цесса </w:t>
      </w:r>
      <w:r w:rsidR="00BE562E" w:rsidRPr="005065C6">
        <w:rPr>
          <w:rFonts w:ascii="Times New Roman" w:hAnsi="Times New Roman"/>
          <w:sz w:val="24"/>
          <w:szCs w:val="24"/>
        </w:rPr>
        <w:t>адаптации учащихся</w:t>
      </w:r>
      <w:r w:rsidR="0077784F" w:rsidRPr="005065C6">
        <w:rPr>
          <w:rFonts w:ascii="Times New Roman" w:hAnsi="Times New Roman"/>
          <w:sz w:val="24"/>
          <w:szCs w:val="24"/>
        </w:rPr>
        <w:t xml:space="preserve"> 5-х, </w:t>
      </w:r>
      <w:r w:rsidR="00A46F18" w:rsidRPr="005065C6">
        <w:rPr>
          <w:rFonts w:ascii="Times New Roman" w:hAnsi="Times New Roman"/>
          <w:sz w:val="24"/>
          <w:szCs w:val="24"/>
        </w:rPr>
        <w:t xml:space="preserve"> </w:t>
      </w:r>
      <w:r w:rsidR="005065C6">
        <w:rPr>
          <w:rFonts w:ascii="Times New Roman" w:hAnsi="Times New Roman"/>
          <w:sz w:val="24"/>
          <w:szCs w:val="24"/>
        </w:rPr>
        <w:t xml:space="preserve">8-х, </w:t>
      </w:r>
      <w:r w:rsidR="00A46F18" w:rsidRPr="005065C6">
        <w:rPr>
          <w:rFonts w:ascii="Times New Roman" w:hAnsi="Times New Roman"/>
          <w:sz w:val="24"/>
          <w:szCs w:val="24"/>
        </w:rPr>
        <w:t xml:space="preserve">10-х </w:t>
      </w:r>
      <w:r w:rsidR="00BE562E" w:rsidRPr="005065C6">
        <w:rPr>
          <w:rFonts w:ascii="Times New Roman" w:hAnsi="Times New Roman"/>
          <w:sz w:val="24"/>
          <w:szCs w:val="24"/>
        </w:rPr>
        <w:t>классов</w:t>
      </w:r>
      <w:r w:rsidR="005065C6">
        <w:rPr>
          <w:rFonts w:ascii="Times New Roman" w:hAnsi="Times New Roman"/>
          <w:sz w:val="24"/>
          <w:szCs w:val="24"/>
        </w:rPr>
        <w:t xml:space="preserve"> на новой образовательной ступени</w:t>
      </w:r>
      <w:r w:rsidRPr="005065C6">
        <w:rPr>
          <w:rFonts w:ascii="Times New Roman" w:hAnsi="Times New Roman"/>
          <w:sz w:val="24"/>
          <w:szCs w:val="24"/>
        </w:rPr>
        <w:t xml:space="preserve">; </w:t>
      </w:r>
    </w:p>
    <w:p w14:paraId="5F4D8D20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065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46F18" w:rsidRPr="005065C6">
        <w:rPr>
          <w:rFonts w:ascii="Times New Roman" w:hAnsi="Times New Roman" w:cs="Times New Roman"/>
          <w:sz w:val="24"/>
          <w:szCs w:val="24"/>
        </w:rPr>
        <w:t xml:space="preserve">содействие личностному и интеллектуальному развитию обучающихся на </w:t>
      </w:r>
      <w:r w:rsidR="00BE562E" w:rsidRPr="005065C6">
        <w:rPr>
          <w:rFonts w:ascii="Times New Roman" w:hAnsi="Times New Roman" w:cs="Times New Roman"/>
          <w:sz w:val="24"/>
          <w:szCs w:val="24"/>
        </w:rPr>
        <w:t>каждом</w:t>
      </w:r>
      <w:r w:rsidR="00A46F18" w:rsidRPr="005065C6">
        <w:rPr>
          <w:rFonts w:ascii="Times New Roman" w:hAnsi="Times New Roman" w:cs="Times New Roman"/>
          <w:sz w:val="24"/>
          <w:szCs w:val="24"/>
        </w:rPr>
        <w:t xml:space="preserve"> возрастном этапе</w:t>
      </w:r>
      <w:r w:rsidR="00BE562E" w:rsidRPr="005065C6">
        <w:rPr>
          <w:rFonts w:ascii="Times New Roman" w:hAnsi="Times New Roman" w:cs="Times New Roman"/>
          <w:sz w:val="24"/>
          <w:szCs w:val="24"/>
        </w:rPr>
        <w:t xml:space="preserve"> развития личности</w:t>
      </w:r>
      <w:r w:rsidRPr="005065C6">
        <w:rPr>
          <w:rFonts w:ascii="Times New Roman" w:hAnsi="Times New Roman" w:cs="Times New Roman"/>
          <w:sz w:val="24"/>
          <w:szCs w:val="24"/>
        </w:rPr>
        <w:t>;</w:t>
      </w:r>
    </w:p>
    <w:p w14:paraId="3D2BF3BF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психолого-</w:t>
      </w:r>
      <w:r w:rsidR="00BE562E" w:rsidRPr="005065C6">
        <w:rPr>
          <w:rFonts w:ascii="Times New Roman" w:hAnsi="Times New Roman"/>
          <w:sz w:val="24"/>
          <w:szCs w:val="24"/>
        </w:rPr>
        <w:t>педагогическое сопровождение предпрофильной подготовки и профильного обучения</w:t>
      </w:r>
      <w:r w:rsidRPr="005065C6">
        <w:rPr>
          <w:rFonts w:ascii="Times New Roman" w:hAnsi="Times New Roman"/>
          <w:sz w:val="24"/>
          <w:szCs w:val="24"/>
        </w:rPr>
        <w:t>;</w:t>
      </w:r>
    </w:p>
    <w:p w14:paraId="5A32A82C" w14:textId="77777777" w:rsidR="00E34C99" w:rsidRPr="005065C6" w:rsidRDefault="00E34C99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</w:t>
      </w:r>
      <w:r w:rsidR="005065C6">
        <w:rPr>
          <w:rFonts w:ascii="Times New Roman" w:hAnsi="Times New Roman"/>
          <w:sz w:val="24"/>
          <w:szCs w:val="24"/>
        </w:rPr>
        <w:t xml:space="preserve"> </w:t>
      </w:r>
      <w:r w:rsidR="00BE562E" w:rsidRPr="005065C6">
        <w:rPr>
          <w:rFonts w:ascii="Times New Roman" w:hAnsi="Times New Roman"/>
          <w:sz w:val="24"/>
          <w:szCs w:val="24"/>
        </w:rPr>
        <w:t>формирование у обучающихся способности к самоопределению и саморазвитию</w:t>
      </w:r>
      <w:r w:rsidRPr="005065C6">
        <w:rPr>
          <w:rFonts w:ascii="Times New Roman" w:hAnsi="Times New Roman"/>
          <w:sz w:val="24"/>
          <w:szCs w:val="24"/>
        </w:rPr>
        <w:t>;</w:t>
      </w:r>
    </w:p>
    <w:p w14:paraId="646A8C41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психологическое сопровождение подготовки</w:t>
      </w:r>
      <w:r w:rsidR="005065C6">
        <w:rPr>
          <w:rFonts w:ascii="Times New Roman" w:hAnsi="Times New Roman"/>
          <w:sz w:val="24"/>
          <w:szCs w:val="24"/>
        </w:rPr>
        <w:t xml:space="preserve"> обучающихся</w:t>
      </w:r>
      <w:r w:rsidRPr="005065C6">
        <w:rPr>
          <w:rFonts w:ascii="Times New Roman" w:hAnsi="Times New Roman"/>
          <w:sz w:val="24"/>
          <w:szCs w:val="24"/>
        </w:rPr>
        <w:t xml:space="preserve"> к государственной (итоговой) аттестации;</w:t>
      </w:r>
    </w:p>
    <w:p w14:paraId="66938582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психологическая поддержка старшеклассников в период профессионального и личностного самоопределения;</w:t>
      </w:r>
    </w:p>
    <w:p w14:paraId="4475BBA5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 xml:space="preserve">- сохранение и укрепления психологического здоровья участников образовательных отношений, формирование ценности здорового и </w:t>
      </w:r>
      <w:r w:rsidR="005065C6">
        <w:rPr>
          <w:rFonts w:ascii="Times New Roman" w:hAnsi="Times New Roman"/>
          <w:sz w:val="24"/>
          <w:szCs w:val="24"/>
        </w:rPr>
        <w:t>б</w:t>
      </w:r>
      <w:r w:rsidRPr="005065C6">
        <w:rPr>
          <w:rFonts w:ascii="Times New Roman" w:hAnsi="Times New Roman"/>
          <w:sz w:val="24"/>
          <w:szCs w:val="24"/>
        </w:rPr>
        <w:t>езопасного образа жизни;</w:t>
      </w:r>
    </w:p>
    <w:p w14:paraId="73AC8699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 xml:space="preserve">- психологическое сопровождение учащихся группы </w:t>
      </w:r>
      <w:r w:rsidR="00BE562E" w:rsidRPr="005065C6">
        <w:rPr>
          <w:rFonts w:ascii="Times New Roman" w:hAnsi="Times New Roman"/>
          <w:sz w:val="24"/>
          <w:szCs w:val="24"/>
        </w:rPr>
        <w:t>«</w:t>
      </w:r>
      <w:r w:rsidRPr="005065C6">
        <w:rPr>
          <w:rFonts w:ascii="Times New Roman" w:hAnsi="Times New Roman"/>
          <w:sz w:val="24"/>
          <w:szCs w:val="24"/>
        </w:rPr>
        <w:t>риска</w:t>
      </w:r>
      <w:r w:rsidR="00BE562E" w:rsidRPr="005065C6">
        <w:rPr>
          <w:rFonts w:ascii="Times New Roman" w:hAnsi="Times New Roman"/>
          <w:sz w:val="24"/>
          <w:szCs w:val="24"/>
        </w:rPr>
        <w:t>»</w:t>
      </w:r>
      <w:r w:rsidRPr="005065C6">
        <w:rPr>
          <w:rFonts w:ascii="Times New Roman" w:hAnsi="Times New Roman"/>
          <w:sz w:val="24"/>
          <w:szCs w:val="24"/>
        </w:rPr>
        <w:t xml:space="preserve"> и </w:t>
      </w:r>
      <w:r w:rsidRPr="005065C6">
        <w:rPr>
          <w:rFonts w:ascii="Times New Roman" w:hAnsi="Times New Roman" w:cs="Times New Roman"/>
          <w:sz w:val="24"/>
          <w:szCs w:val="24"/>
        </w:rPr>
        <w:t>учащихся, испытывающих трудности в освоении образовательной программы по определенным дисциплинам;</w:t>
      </w:r>
    </w:p>
    <w:p w14:paraId="3CB49DBC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повышение психологической компетентности педагогов, родителей;</w:t>
      </w:r>
    </w:p>
    <w:p w14:paraId="7813FC67" w14:textId="77777777" w:rsidR="00CE5EFB" w:rsidRPr="005065C6" w:rsidRDefault="00CE5EFB" w:rsidP="005065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>- содействовать коллективу образовательного учреждения в создании психологически  безопасной образовательной среды.</w:t>
      </w:r>
    </w:p>
    <w:p w14:paraId="31C6E3B8" w14:textId="77777777" w:rsidR="00CE5EFB" w:rsidRPr="005065C6" w:rsidRDefault="00CE5EFB" w:rsidP="005065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5C6">
        <w:rPr>
          <w:rFonts w:ascii="Times New Roman" w:hAnsi="Times New Roman" w:cs="Times New Roman"/>
          <w:b/>
          <w:sz w:val="24"/>
          <w:szCs w:val="24"/>
        </w:rPr>
        <w:lastRenderedPageBreak/>
        <w:t>Приоритетные направления в работе:</w:t>
      </w:r>
    </w:p>
    <w:p w14:paraId="361ADDB0" w14:textId="77777777" w:rsidR="005065C6" w:rsidRPr="005065C6" w:rsidRDefault="00CE5EFB" w:rsidP="00CE5EFB">
      <w:pPr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 xml:space="preserve">- </w:t>
      </w:r>
      <w:r w:rsidR="00023FED" w:rsidRPr="005065C6">
        <w:rPr>
          <w:rFonts w:ascii="Times New Roman" w:hAnsi="Times New Roman"/>
          <w:sz w:val="24"/>
          <w:szCs w:val="24"/>
        </w:rPr>
        <w:t xml:space="preserve"> создание психологически безопа</w:t>
      </w:r>
      <w:r w:rsidR="004351E2" w:rsidRPr="005065C6">
        <w:rPr>
          <w:rFonts w:ascii="Times New Roman" w:hAnsi="Times New Roman"/>
          <w:sz w:val="24"/>
          <w:szCs w:val="24"/>
        </w:rPr>
        <w:t>сной образовательной среды лицея</w:t>
      </w:r>
      <w:r w:rsidR="005065C6">
        <w:rPr>
          <w:rFonts w:ascii="Times New Roman" w:hAnsi="Times New Roman"/>
          <w:sz w:val="24"/>
          <w:szCs w:val="24"/>
        </w:rPr>
        <w:t xml:space="preserve"> </w:t>
      </w:r>
      <w:r w:rsidR="0077784F" w:rsidRPr="005065C6">
        <w:rPr>
          <w:rFonts w:ascii="Times New Roman" w:hAnsi="Times New Roman"/>
          <w:sz w:val="24"/>
          <w:szCs w:val="24"/>
        </w:rPr>
        <w:t>путем оказания своевременной помощи поддержки всем участникам образовательного процесса</w:t>
      </w:r>
      <w:r w:rsidR="005065C6" w:rsidRPr="005065C6">
        <w:rPr>
          <w:rFonts w:ascii="Times New Roman" w:hAnsi="Times New Roman"/>
          <w:sz w:val="24"/>
          <w:szCs w:val="24"/>
        </w:rPr>
        <w:t>;</w:t>
      </w:r>
    </w:p>
    <w:p w14:paraId="3FB78C98" w14:textId="77777777" w:rsidR="005065C6" w:rsidRPr="005065C6" w:rsidRDefault="005065C6" w:rsidP="00CE5EFB">
      <w:pPr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</w:t>
      </w:r>
      <w:r w:rsidR="00023FED" w:rsidRPr="005065C6">
        <w:rPr>
          <w:rFonts w:ascii="Times New Roman" w:hAnsi="Times New Roman"/>
          <w:sz w:val="24"/>
          <w:szCs w:val="24"/>
        </w:rPr>
        <w:t>редупреждение</w:t>
      </w:r>
      <w:r w:rsidR="004351E2" w:rsidRPr="005065C6">
        <w:rPr>
          <w:rFonts w:ascii="Times New Roman" w:hAnsi="Times New Roman"/>
          <w:sz w:val="24"/>
          <w:szCs w:val="24"/>
        </w:rPr>
        <w:t xml:space="preserve"> и разрешение проблем обучения,</w:t>
      </w:r>
      <w:r w:rsidR="00023FED" w:rsidRPr="005065C6">
        <w:rPr>
          <w:rFonts w:ascii="Times New Roman" w:hAnsi="Times New Roman"/>
          <w:sz w:val="24"/>
          <w:szCs w:val="24"/>
        </w:rPr>
        <w:t xml:space="preserve"> социализации и профилактики н</w:t>
      </w:r>
      <w:r w:rsidR="00BE562E" w:rsidRPr="005065C6">
        <w:rPr>
          <w:rFonts w:ascii="Times New Roman" w:hAnsi="Times New Roman"/>
          <w:sz w:val="24"/>
          <w:szCs w:val="24"/>
        </w:rPr>
        <w:t xml:space="preserve">еблагоприятных явлений </w:t>
      </w:r>
      <w:r w:rsidR="00057205" w:rsidRPr="005065C6">
        <w:rPr>
          <w:rFonts w:ascii="Times New Roman" w:hAnsi="Times New Roman"/>
          <w:sz w:val="24"/>
          <w:szCs w:val="24"/>
        </w:rPr>
        <w:t>в подростковой</w:t>
      </w:r>
      <w:r w:rsidR="00023FED" w:rsidRPr="005065C6">
        <w:rPr>
          <w:rFonts w:ascii="Times New Roman" w:hAnsi="Times New Roman"/>
          <w:sz w:val="24"/>
          <w:szCs w:val="24"/>
        </w:rPr>
        <w:t xml:space="preserve"> среде</w:t>
      </w:r>
      <w:r w:rsidRPr="005065C6">
        <w:rPr>
          <w:rFonts w:ascii="Times New Roman" w:hAnsi="Times New Roman"/>
          <w:sz w:val="24"/>
          <w:szCs w:val="24"/>
        </w:rPr>
        <w:t>;</w:t>
      </w:r>
    </w:p>
    <w:p w14:paraId="7F996D05" w14:textId="77777777" w:rsidR="00CE5EFB" w:rsidRPr="005065C6" w:rsidRDefault="005065C6" w:rsidP="00CE5EFB">
      <w:pPr>
        <w:jc w:val="both"/>
        <w:rPr>
          <w:rFonts w:ascii="Times New Roman" w:hAnsi="Times New Roman"/>
          <w:sz w:val="24"/>
          <w:szCs w:val="24"/>
        </w:rPr>
      </w:pPr>
      <w:r w:rsidRPr="005065C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</w:t>
      </w:r>
      <w:r w:rsidR="0077784F" w:rsidRPr="005065C6">
        <w:rPr>
          <w:rFonts w:ascii="Times New Roman" w:hAnsi="Times New Roman"/>
          <w:sz w:val="24"/>
          <w:szCs w:val="24"/>
        </w:rPr>
        <w:t xml:space="preserve">сесторонне </w:t>
      </w:r>
      <w:r w:rsidR="004351E2" w:rsidRPr="005065C6">
        <w:rPr>
          <w:rFonts w:ascii="Times New Roman" w:hAnsi="Times New Roman"/>
          <w:sz w:val="24"/>
          <w:szCs w:val="24"/>
        </w:rPr>
        <w:t>способствовать условиям для формирования личности способной к профессиональному и личностному самоопределению и само</w:t>
      </w:r>
      <w:r w:rsidR="00057205" w:rsidRPr="005065C6">
        <w:rPr>
          <w:rFonts w:ascii="Times New Roman" w:hAnsi="Times New Roman"/>
          <w:sz w:val="24"/>
          <w:szCs w:val="24"/>
        </w:rPr>
        <w:t>реализации в обществе.</w:t>
      </w:r>
    </w:p>
    <w:p w14:paraId="3BF855CC" w14:textId="77777777" w:rsidR="004351E2" w:rsidRPr="001109BA" w:rsidRDefault="004351E2" w:rsidP="00CE5E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142"/>
        <w:gridCol w:w="142"/>
        <w:gridCol w:w="1701"/>
        <w:gridCol w:w="141"/>
        <w:gridCol w:w="1143"/>
        <w:gridCol w:w="6228"/>
      </w:tblGrid>
      <w:tr w:rsidR="00CE5EFB" w14:paraId="5E848318" w14:textId="77777777" w:rsidTr="00D104AA">
        <w:tc>
          <w:tcPr>
            <w:tcW w:w="3936" w:type="dxa"/>
            <w:vAlign w:val="center"/>
          </w:tcPr>
          <w:p w14:paraId="41004C0D" w14:textId="77777777" w:rsidR="00CE5EFB" w:rsidRDefault="00CE5EFB" w:rsidP="00DE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559" w:type="dxa"/>
            <w:gridSpan w:val="2"/>
            <w:vAlign w:val="center"/>
          </w:tcPr>
          <w:p w14:paraId="43725980" w14:textId="77777777" w:rsidR="00CE5EFB" w:rsidRDefault="00CE5EFB" w:rsidP="00DE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проведения</w:t>
            </w:r>
          </w:p>
        </w:tc>
        <w:tc>
          <w:tcPr>
            <w:tcW w:w="1843" w:type="dxa"/>
            <w:gridSpan w:val="2"/>
            <w:vAlign w:val="center"/>
          </w:tcPr>
          <w:p w14:paraId="14E067FB" w14:textId="77777777" w:rsidR="00CE5EFB" w:rsidRDefault="00CE5EFB" w:rsidP="00DE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284" w:type="dxa"/>
            <w:gridSpan w:val="2"/>
            <w:vAlign w:val="center"/>
          </w:tcPr>
          <w:p w14:paraId="0001D1EB" w14:textId="77777777" w:rsidR="00CE5EFB" w:rsidRDefault="00CE5EFB" w:rsidP="00DE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6228" w:type="dxa"/>
            <w:vAlign w:val="center"/>
          </w:tcPr>
          <w:p w14:paraId="60DECDA8" w14:textId="77777777" w:rsidR="00CE5EFB" w:rsidRDefault="00CE5EFB" w:rsidP="00DE3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</w:tr>
      <w:tr w:rsidR="00CE5EFB" w14:paraId="288D2757" w14:textId="77777777" w:rsidTr="007A4417">
        <w:trPr>
          <w:trHeight w:val="415"/>
        </w:trPr>
        <w:tc>
          <w:tcPr>
            <w:tcW w:w="14850" w:type="dxa"/>
            <w:gridSpan w:val="8"/>
          </w:tcPr>
          <w:p w14:paraId="1CA607FD" w14:textId="77777777" w:rsidR="00CE5EFB" w:rsidRPr="005065C6" w:rsidRDefault="00CE5EFB" w:rsidP="00DE3E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Психологическая диагностика</w:t>
            </w:r>
          </w:p>
        </w:tc>
      </w:tr>
      <w:tr w:rsidR="00CE5EFB" w14:paraId="5A6AA581" w14:textId="77777777" w:rsidTr="00023FED">
        <w:tc>
          <w:tcPr>
            <w:tcW w:w="3936" w:type="dxa"/>
          </w:tcPr>
          <w:p w14:paraId="4A2AF172" w14:textId="77777777" w:rsidR="00CE5EFB" w:rsidRPr="005065C6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Обучающиеся</w:t>
            </w:r>
          </w:p>
          <w:p w14:paraId="6C7D8F22" w14:textId="77777777" w:rsidR="007A4417" w:rsidRDefault="007A4417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E8FAB2" w14:textId="77777777" w:rsidR="00CE5EFB" w:rsidRDefault="0039049C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49C">
              <w:rPr>
                <w:rFonts w:ascii="Times New Roman" w:hAnsi="Times New Roman" w:cs="Times New Roman"/>
                <w:sz w:val="24"/>
                <w:szCs w:val="24"/>
              </w:rPr>
              <w:t>Первична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 xml:space="preserve"> углубленная</w:t>
            </w:r>
            <w:r w:rsidRPr="0039049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обучающихся 5-х классов с целью изучения особенностей интеллектуального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тревожности (тест тревожности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Филлипса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тест </w:t>
            </w:r>
            <w:proofErr w:type="spellStart"/>
            <w:r w:rsidR="007A4417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="007A4417"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Аматхауэра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Гилфорда</w:t>
            </w:r>
            <w:proofErr w:type="spellEnd"/>
            <w:r w:rsidR="007A4417">
              <w:rPr>
                <w:rFonts w:ascii="Times New Roman" w:hAnsi="Times New Roman" w:cs="Times New Roman"/>
                <w:sz w:val="24"/>
                <w:szCs w:val="24"/>
              </w:rPr>
              <w:t>, тест изучения гуманитарного интеллекта)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2FE65582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B23B6" w14:textId="77777777" w:rsidR="007A4417" w:rsidRDefault="007A44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5BB88" w14:textId="77777777" w:rsidR="00CE5EFB" w:rsidRDefault="007A44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5-х классов</w:t>
            </w:r>
          </w:p>
        </w:tc>
        <w:tc>
          <w:tcPr>
            <w:tcW w:w="1843" w:type="dxa"/>
            <w:gridSpan w:val="2"/>
          </w:tcPr>
          <w:p w14:paraId="3538360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CD04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E2C2B" w14:textId="77777777" w:rsidR="00CE5EFB" w:rsidRDefault="0039049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0D0176AB" w14:textId="77777777" w:rsidR="005A32B8" w:rsidRDefault="005A32B8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0C323A2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D3D82" w14:textId="77777777" w:rsidR="007A4417" w:rsidRDefault="007A44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D9A8B" w14:textId="77777777" w:rsidR="00CE5EFB" w:rsidRDefault="0039049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октябрь</w:t>
            </w:r>
          </w:p>
          <w:p w14:paraId="4EFE72C7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1286238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E70E0" w14:textId="77777777" w:rsidR="007A4417" w:rsidRDefault="007A44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D1200" w14:textId="77777777" w:rsidR="00CE5EFB" w:rsidRDefault="0039049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детей группы риска и сопровождение в период адаптации. Выделение наиболее интеллектуально развитых и нестандартно мыслящих обучающихся </w:t>
            </w:r>
            <w:r w:rsidR="007A441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помощь и 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одаренных детей.</w:t>
            </w:r>
          </w:p>
          <w:p w14:paraId="18784E90" w14:textId="77777777" w:rsidR="00CE5EFB" w:rsidRDefault="005A32B8" w:rsidP="006E1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администрации, классных руководителей.</w:t>
            </w:r>
          </w:p>
        </w:tc>
      </w:tr>
      <w:tr w:rsidR="003A5FE6" w14:paraId="37A270AA" w14:textId="77777777" w:rsidTr="00023FED">
        <w:tc>
          <w:tcPr>
            <w:tcW w:w="3936" w:type="dxa"/>
          </w:tcPr>
          <w:p w14:paraId="485C32BC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32D37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FE6">
              <w:rPr>
                <w:rFonts w:ascii="Times New Roman" w:hAnsi="Times New Roman" w:cs="Times New Roman"/>
                <w:sz w:val="24"/>
                <w:szCs w:val="24"/>
              </w:rPr>
              <w:t>Мониторинговое исследование обучающихся 5-х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информа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>ционных технологий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 выбора актива класса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>, социализация личности, психологический климат в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EBA656E" w14:textId="77777777" w:rsidR="007C313C" w:rsidRPr="003A5FE6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0FD20D9F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14C61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5-х классов</w:t>
            </w:r>
          </w:p>
        </w:tc>
        <w:tc>
          <w:tcPr>
            <w:tcW w:w="1843" w:type="dxa"/>
            <w:gridSpan w:val="2"/>
          </w:tcPr>
          <w:p w14:paraId="17BBE0E2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F080F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ED4E5A3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284" w:type="dxa"/>
            <w:gridSpan w:val="2"/>
          </w:tcPr>
          <w:p w14:paraId="287A9547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D9053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Сентябрь,октябрь</w:t>
            </w:r>
            <w:proofErr w:type="spellEnd"/>
            <w:proofErr w:type="gramEnd"/>
          </w:p>
          <w:p w14:paraId="60567739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8B2F4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64662509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в формировании развивающей и комфортной среды в классе, помощь в выборе актива класса на основе предпочтений каждого учащегося.</w:t>
            </w:r>
          </w:p>
          <w:p w14:paraId="3DA7C7C6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7DA48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сформированности социально-значимых качеств  личности обучающегося.</w:t>
            </w:r>
          </w:p>
          <w:p w14:paraId="0A6DF6D1" w14:textId="77777777" w:rsidR="003A5FE6" w:rsidRDefault="003A5FE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F81" w14:paraId="463CE66D" w14:textId="77777777" w:rsidTr="00023FED">
        <w:tc>
          <w:tcPr>
            <w:tcW w:w="3936" w:type="dxa"/>
          </w:tcPr>
          <w:p w14:paraId="6DC90132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FDA64" w14:textId="77777777" w:rsidR="00085F81" w:rsidRDefault="0039049C" w:rsidP="00DE3E59">
            <w:pPr>
              <w:jc w:val="both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Вторичная диагностика протекания процесса адаптации обучающихся 5-х классов (тест тревожности Филипса, личностный опросник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Кеттелла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методике </w:t>
            </w:r>
            <w:r w:rsidRPr="001109BA">
              <w:rPr>
                <w:rFonts w:ascii="Times New Roman" w:eastAsia="Calibri" w:hAnsi="Times New Roman" w:cs="Times New Roman"/>
                <w:sz w:val="24"/>
                <w:lang w:eastAsia="ru-RU"/>
              </w:rPr>
              <w:t>Александровск</w:t>
            </w: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ой</w:t>
            </w:r>
            <w:r w:rsidRPr="001109BA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Э.М.</w:t>
            </w:r>
          </w:p>
          <w:p w14:paraId="53AA18A7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F808ED7" w14:textId="77777777" w:rsidR="0039049C" w:rsidRDefault="0039049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4B595" w14:textId="77777777" w:rsidR="00085F81" w:rsidRDefault="0039049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5-х классов</w:t>
            </w:r>
          </w:p>
        </w:tc>
        <w:tc>
          <w:tcPr>
            <w:tcW w:w="1843" w:type="dxa"/>
            <w:gridSpan w:val="2"/>
          </w:tcPr>
          <w:p w14:paraId="63E6E90C" w14:textId="77777777" w:rsidR="00085F81" w:rsidRDefault="0039049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  <w:tc>
          <w:tcPr>
            <w:tcW w:w="1284" w:type="dxa"/>
            <w:gridSpan w:val="2"/>
          </w:tcPr>
          <w:p w14:paraId="2C875BFC" w14:textId="77777777" w:rsidR="00085F81" w:rsidRDefault="0039049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6228" w:type="dxa"/>
          </w:tcPr>
          <w:p w14:paraId="5FE0983B" w14:textId="77777777" w:rsidR="00085F81" w:rsidRDefault="0039049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адаптации учащихся, </w:t>
            </w:r>
            <w:r w:rsidR="007A441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проводимых </w:t>
            </w:r>
            <w:r w:rsidR="007A44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 по профилактики дезадаптации вновь поступивших обучающихся.</w:t>
            </w:r>
          </w:p>
        </w:tc>
      </w:tr>
      <w:tr w:rsidR="007C313C" w14:paraId="36475C97" w14:textId="77777777" w:rsidTr="00023FED">
        <w:tc>
          <w:tcPr>
            <w:tcW w:w="3936" w:type="dxa"/>
          </w:tcPr>
          <w:p w14:paraId="2960B905" w14:textId="77777777" w:rsidR="005043AA" w:rsidRDefault="005043AA" w:rsidP="007C3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6AAFC" w14:textId="77777777" w:rsidR="007C313C" w:rsidRDefault="005043AA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Социально-психологическое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обучающихся 6-8</w:t>
            </w:r>
            <w:r w:rsidR="007C313C" w:rsidRPr="003A5FE6">
              <w:rPr>
                <w:rFonts w:ascii="Times New Roman" w:hAnsi="Times New Roman" w:cs="Times New Roman"/>
                <w:sz w:val="24"/>
                <w:szCs w:val="24"/>
              </w:rPr>
              <w:t>-х классов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информационных технологий (эмоциональное состояние, психологический климат в классе, социализация личности).</w:t>
            </w:r>
          </w:p>
        </w:tc>
        <w:tc>
          <w:tcPr>
            <w:tcW w:w="1559" w:type="dxa"/>
            <w:gridSpan w:val="2"/>
          </w:tcPr>
          <w:p w14:paraId="5AFA9243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9F2F9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14:paraId="337B241B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 классов</w:t>
            </w:r>
          </w:p>
        </w:tc>
        <w:tc>
          <w:tcPr>
            <w:tcW w:w="1843" w:type="dxa"/>
            <w:gridSpan w:val="2"/>
          </w:tcPr>
          <w:p w14:paraId="1624FDFF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0DF7A" w14:textId="77777777" w:rsidR="005A32B8" w:rsidRDefault="005A32B8" w:rsidP="007C3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01FA1BDF" w14:textId="77777777" w:rsidR="007C313C" w:rsidRDefault="005A32B8" w:rsidP="007C3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>етодист,</w:t>
            </w:r>
          </w:p>
          <w:p w14:paraId="730BF79A" w14:textId="77777777" w:rsidR="007C313C" w:rsidRDefault="007C313C" w:rsidP="007C3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администрация</w:t>
            </w:r>
          </w:p>
        </w:tc>
        <w:tc>
          <w:tcPr>
            <w:tcW w:w="1284" w:type="dxa"/>
            <w:gridSpan w:val="2"/>
          </w:tcPr>
          <w:p w14:paraId="2D26B4A0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C3B43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41AA4AB6" w14:textId="77777777" w:rsidR="007C313C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C313C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запросу классного руководителя, администрации</w:t>
            </w:r>
          </w:p>
        </w:tc>
        <w:tc>
          <w:tcPr>
            <w:tcW w:w="6228" w:type="dxa"/>
          </w:tcPr>
          <w:p w14:paraId="3D010BFF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61458" w14:textId="77777777" w:rsidR="007C313C" w:rsidRDefault="007C313C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формиро</w:t>
            </w:r>
            <w:r w:rsidR="005043AA">
              <w:rPr>
                <w:rFonts w:ascii="Times New Roman" w:hAnsi="Times New Roman" w:cs="Times New Roman"/>
                <w:sz w:val="24"/>
                <w:szCs w:val="24"/>
              </w:rPr>
              <w:t xml:space="preserve">вании комфортной среды обучения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3AA">
              <w:rPr>
                <w:rFonts w:ascii="Times New Roman" w:hAnsi="Times New Roman" w:cs="Times New Roman"/>
                <w:sz w:val="24"/>
                <w:szCs w:val="24"/>
              </w:rPr>
              <w:t>воспитательного процесса.</w:t>
            </w:r>
          </w:p>
          <w:p w14:paraId="71B76495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AA8A2" w14:textId="77777777" w:rsidR="005043AA" w:rsidRDefault="005043AA" w:rsidP="005043AA">
            <w:pPr>
              <w:pStyle w:val="a6"/>
              <w:shd w:val="clear" w:color="auto" w:fill="FFFFFF"/>
              <w:spacing w:before="0" w:beforeAutospacing="0" w:after="61" w:afterAutospacing="0"/>
              <w:rPr>
                <w:color w:val="000000"/>
              </w:rPr>
            </w:pPr>
            <w:r w:rsidRPr="005043AA">
              <w:rPr>
                <w:color w:val="000000"/>
              </w:rPr>
              <w:t>Изучение</w:t>
            </w:r>
            <w:r>
              <w:rPr>
                <w:color w:val="000000"/>
              </w:rPr>
              <w:t xml:space="preserve"> зон</w:t>
            </w:r>
            <w:r w:rsidRPr="005043AA">
              <w:rPr>
                <w:color w:val="000000"/>
              </w:rPr>
              <w:t xml:space="preserve"> психологического комфорта обучающихся, не травмирующего образовательного пространства и уровня эмоциональной стабильности, а также условий, способствующих поддержанию и обеспечению полноценного психического и личностного развития обучающихся.</w:t>
            </w:r>
          </w:p>
          <w:p w14:paraId="7F44161B" w14:textId="77777777" w:rsidR="005043AA" w:rsidRDefault="005043AA" w:rsidP="005043AA">
            <w:pPr>
              <w:pStyle w:val="a6"/>
              <w:shd w:val="clear" w:color="auto" w:fill="FFFFFF"/>
              <w:spacing w:before="0" w:beforeAutospacing="0" w:after="61" w:afterAutospacing="0"/>
              <w:rPr>
                <w:color w:val="000000"/>
              </w:rPr>
            </w:pPr>
          </w:p>
          <w:p w14:paraId="7211000B" w14:textId="77777777" w:rsidR="005043AA" w:rsidRPr="005043AA" w:rsidRDefault="005043AA" w:rsidP="005043AA">
            <w:pPr>
              <w:pStyle w:val="a6"/>
              <w:shd w:val="clear" w:color="auto" w:fill="FFFFFF"/>
              <w:spacing w:before="0" w:beforeAutospacing="0" w:after="61" w:afterAutospacing="0"/>
              <w:rPr>
                <w:color w:val="000000"/>
              </w:rPr>
            </w:pPr>
            <w:r>
              <w:rPr>
                <w:color w:val="000000"/>
              </w:rPr>
              <w:t>Изучение психологического климата в классе.</w:t>
            </w:r>
          </w:p>
          <w:p w14:paraId="113B981D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13C" w14:paraId="5AC041E7" w14:textId="77777777" w:rsidTr="00023FED">
        <w:tc>
          <w:tcPr>
            <w:tcW w:w="3936" w:type="dxa"/>
          </w:tcPr>
          <w:p w14:paraId="6AB7CE57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3D65E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FE6">
              <w:rPr>
                <w:rFonts w:ascii="Times New Roman" w:hAnsi="Times New Roman" w:cs="Times New Roman"/>
                <w:sz w:val="24"/>
                <w:szCs w:val="24"/>
              </w:rPr>
              <w:t>Мониторин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говое профориентационное исследование обучающихся 7</w:t>
            </w:r>
            <w:r w:rsidRPr="003A5FE6">
              <w:rPr>
                <w:rFonts w:ascii="Times New Roman" w:hAnsi="Times New Roman" w:cs="Times New Roman"/>
                <w:sz w:val="24"/>
                <w:szCs w:val="24"/>
              </w:rPr>
              <w:t>-х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информационных технологий (тест «Кем стать»)</w:t>
            </w:r>
          </w:p>
          <w:p w14:paraId="7EF3AA2A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3FB2D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357D92C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32F12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14:paraId="62A1A752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7-х классов</w:t>
            </w:r>
          </w:p>
        </w:tc>
        <w:tc>
          <w:tcPr>
            <w:tcW w:w="1843" w:type="dxa"/>
            <w:gridSpan w:val="2"/>
          </w:tcPr>
          <w:p w14:paraId="6E9CD033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C2573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14:paraId="4E655610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284" w:type="dxa"/>
            <w:gridSpan w:val="2"/>
          </w:tcPr>
          <w:p w14:paraId="20A380E0" w14:textId="77777777" w:rsidR="007C313C" w:rsidRDefault="007C313C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3DBC8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6228" w:type="dxa"/>
          </w:tcPr>
          <w:p w14:paraId="3263494B" w14:textId="77777777" w:rsidR="007C313C" w:rsidRDefault="007C313C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FA095" w14:textId="77777777" w:rsidR="005043AA" w:rsidRPr="005043AA" w:rsidRDefault="005043AA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3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Изучение склонности и предпочтения обучающихся к определенным видам профессиональной деятельности, а также, их готовность к самостоятельному, осознанному выбору предполагаемой профессии</w:t>
            </w:r>
          </w:p>
        </w:tc>
      </w:tr>
      <w:tr w:rsidR="005043AA" w14:paraId="18C58BD6" w14:textId="77777777" w:rsidTr="00023FED">
        <w:tc>
          <w:tcPr>
            <w:tcW w:w="3936" w:type="dxa"/>
          </w:tcPr>
          <w:p w14:paraId="1CAD2997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14432" w14:textId="77777777" w:rsidR="005043AA" w:rsidRDefault="005043AA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Мониторинговое профориентационное исследование обучающихся 9, 11-х классов</w:t>
            </w:r>
            <w:r w:rsidR="00FF0FA0">
              <w:rPr>
                <w:rFonts w:ascii="Times New Roman" w:hAnsi="Times New Roman" w:cs="Times New Roman"/>
                <w:sz w:val="24"/>
                <w:szCs w:val="24"/>
              </w:rPr>
              <w:t xml:space="preserve"> (анкета, тест профессионального самоопределения)</w:t>
            </w:r>
          </w:p>
          <w:p w14:paraId="294210CD" w14:textId="77777777" w:rsidR="00FF0FA0" w:rsidRDefault="00FF0FA0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668B4BC2" w14:textId="77777777" w:rsidR="005043AA" w:rsidRDefault="005043AA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62FAA" w14:textId="77777777" w:rsidR="00FF0FA0" w:rsidRDefault="00FF0FA0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14:paraId="01BF4C9A" w14:textId="77777777" w:rsidR="00FF0FA0" w:rsidRDefault="00FF0FA0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9,11-х классов</w:t>
            </w:r>
          </w:p>
        </w:tc>
        <w:tc>
          <w:tcPr>
            <w:tcW w:w="1843" w:type="dxa"/>
            <w:gridSpan w:val="2"/>
          </w:tcPr>
          <w:p w14:paraId="22EA5A22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087F3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</w:t>
            </w:r>
          </w:p>
          <w:p w14:paraId="2ABC253C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классные руководители</w:t>
            </w:r>
          </w:p>
        </w:tc>
        <w:tc>
          <w:tcPr>
            <w:tcW w:w="1284" w:type="dxa"/>
            <w:gridSpan w:val="2"/>
          </w:tcPr>
          <w:p w14:paraId="0EED2BDE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8988C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14:paraId="33C115D7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228" w:type="dxa"/>
          </w:tcPr>
          <w:p w14:paraId="116FB0ED" w14:textId="77777777" w:rsidR="005043AA" w:rsidRDefault="005043AA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32315" w14:textId="77777777" w:rsidR="00FF0FA0" w:rsidRDefault="00FF0FA0" w:rsidP="00FF0F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уровня сформированности и осознанности в выборе профессионального пути.</w:t>
            </w:r>
          </w:p>
        </w:tc>
      </w:tr>
      <w:tr w:rsidR="002F7251" w14:paraId="64B655BF" w14:textId="77777777" w:rsidTr="00023FED">
        <w:tc>
          <w:tcPr>
            <w:tcW w:w="3936" w:type="dxa"/>
          </w:tcPr>
          <w:p w14:paraId="6D9254D9" w14:textId="77777777" w:rsidR="002F7251" w:rsidRDefault="002F7251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E0D4F" w14:textId="77777777" w:rsidR="002F7251" w:rsidRDefault="002F7251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углубленная </w:t>
            </w:r>
            <w:r w:rsidR="00DE3E59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</w:tc>
        <w:tc>
          <w:tcPr>
            <w:tcW w:w="1559" w:type="dxa"/>
            <w:gridSpan w:val="2"/>
          </w:tcPr>
          <w:p w14:paraId="78E14891" w14:textId="77777777" w:rsidR="002F7251" w:rsidRDefault="002F7251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9DDB5" w14:textId="77777777" w:rsidR="00DE3E59" w:rsidRDefault="00DE3E59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7-11 классов</w:t>
            </w:r>
          </w:p>
        </w:tc>
        <w:tc>
          <w:tcPr>
            <w:tcW w:w="1843" w:type="dxa"/>
            <w:gridSpan w:val="2"/>
          </w:tcPr>
          <w:p w14:paraId="10AB4C7D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201E6" w14:textId="77777777" w:rsidR="00DE3E59" w:rsidRDefault="005A32B8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02F87A7" w14:textId="77777777" w:rsidR="00DE3E59" w:rsidRDefault="00DE3E59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1A740D3A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C31B3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477B92BE" w14:textId="77777777" w:rsidR="002F7251" w:rsidRDefault="002F7251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96075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профессиональной направленности, выбора профиля обучения и дальнейшего профессионального образования</w:t>
            </w:r>
          </w:p>
        </w:tc>
      </w:tr>
      <w:tr w:rsidR="00FF0FA0" w14:paraId="061D971E" w14:textId="77777777" w:rsidTr="00023FED">
        <w:tc>
          <w:tcPr>
            <w:tcW w:w="3936" w:type="dxa"/>
          </w:tcPr>
          <w:p w14:paraId="42047A25" w14:textId="77777777" w:rsidR="00FF0FA0" w:rsidRDefault="00FF0FA0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EBDA6" w14:textId="77777777" w:rsidR="002F7251" w:rsidRDefault="002F7251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Единое всероссийское социально-психологическое тестирование (методика ЕС СПТ)</w:t>
            </w:r>
          </w:p>
          <w:p w14:paraId="564E6BD6" w14:textId="77777777" w:rsidR="002F7251" w:rsidRDefault="002F7251" w:rsidP="00504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98BC51D" w14:textId="77777777" w:rsidR="00FF0FA0" w:rsidRDefault="00FF0FA0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5B13E" w14:textId="77777777" w:rsidR="002F7251" w:rsidRDefault="002F7251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7-11 классов</w:t>
            </w:r>
          </w:p>
        </w:tc>
        <w:tc>
          <w:tcPr>
            <w:tcW w:w="1843" w:type="dxa"/>
            <w:gridSpan w:val="2"/>
          </w:tcPr>
          <w:p w14:paraId="353D6AD8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8B9B6" w14:textId="77777777" w:rsidR="005A32B8" w:rsidRDefault="005A32B8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B393B67" w14:textId="77777777" w:rsidR="002F7251" w:rsidRDefault="005A32B8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F7251">
              <w:rPr>
                <w:rFonts w:ascii="Times New Roman" w:hAnsi="Times New Roman" w:cs="Times New Roman"/>
                <w:sz w:val="24"/>
                <w:szCs w:val="24"/>
              </w:rPr>
              <w:t>етодист, классные руководители, администрация</w:t>
            </w:r>
          </w:p>
          <w:p w14:paraId="0DA8D8C7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21911599" w14:textId="77777777" w:rsidR="00FF0FA0" w:rsidRDefault="00FF0FA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6571D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14:paraId="6678C6C7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228" w:type="dxa"/>
          </w:tcPr>
          <w:p w14:paraId="426EB8ED" w14:textId="77777777" w:rsidR="00FF0FA0" w:rsidRDefault="00FF0FA0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946DF" w14:textId="77777777" w:rsidR="002F7251" w:rsidRDefault="002F7251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05F88">
              <w:rPr>
                <w:rFonts w:ascii="Times New Roman" w:hAnsi="Times New Roman" w:cs="Times New Roman"/>
                <w:sz w:val="24"/>
                <w:szCs w:val="24"/>
              </w:rPr>
              <w:t xml:space="preserve">ыявления латентной и явной </w:t>
            </w:r>
            <w:proofErr w:type="spellStart"/>
            <w:r w:rsidRPr="00505F88">
              <w:rPr>
                <w:rFonts w:ascii="Times New Roman" w:hAnsi="Times New Roman" w:cs="Times New Roman"/>
                <w:sz w:val="24"/>
                <w:szCs w:val="24"/>
              </w:rPr>
              <w:t>рискогенности</w:t>
            </w:r>
            <w:proofErr w:type="spellEnd"/>
            <w:r w:rsidRPr="00505F8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05F88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психологических условий, формирующих психологическую готовность к </w:t>
            </w:r>
            <w:proofErr w:type="spellStart"/>
            <w:r w:rsidRPr="00505F88">
              <w:rPr>
                <w:rFonts w:ascii="Times New Roman" w:hAnsi="Times New Roman" w:cs="Times New Roman"/>
                <w:sz w:val="24"/>
                <w:szCs w:val="24"/>
              </w:rPr>
              <w:t>аддиктивному</w:t>
            </w:r>
            <w:proofErr w:type="spellEnd"/>
            <w:r w:rsidRPr="00505F88">
              <w:rPr>
                <w:rFonts w:ascii="Times New Roman" w:hAnsi="Times New Roman" w:cs="Times New Roman"/>
                <w:sz w:val="24"/>
                <w:szCs w:val="24"/>
              </w:rPr>
              <w:t xml:space="preserve"> (зависимому) поведению у лиц подр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осткового и юношеского возраста, группы риска.</w:t>
            </w:r>
          </w:p>
          <w:p w14:paraId="5AE0ACA1" w14:textId="77777777" w:rsidR="002F7251" w:rsidRDefault="002F7251" w:rsidP="00390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B9199" w14:textId="77777777" w:rsidR="002F7251" w:rsidRDefault="002F7251" w:rsidP="002F72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FB" w14:paraId="0D741876" w14:textId="77777777" w:rsidTr="00023FED">
        <w:tc>
          <w:tcPr>
            <w:tcW w:w="3936" w:type="dxa"/>
          </w:tcPr>
          <w:p w14:paraId="383B092E" w14:textId="77777777" w:rsidR="002F7251" w:rsidRDefault="002F7251" w:rsidP="007A44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BF4CA" w14:textId="77777777" w:rsidR="00CE5EFB" w:rsidRDefault="007A4417" w:rsidP="007A4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протекания процесса адаптации в</w:t>
            </w:r>
            <w:r w:rsidR="00D104AA">
              <w:rPr>
                <w:rFonts w:ascii="Times New Roman" w:hAnsi="Times New Roman" w:cs="Times New Roman"/>
                <w:sz w:val="24"/>
                <w:szCs w:val="24"/>
              </w:rPr>
              <w:t xml:space="preserve"> 10-х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классах</w:t>
            </w:r>
            <w:r w:rsidR="006E13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04AA">
              <w:rPr>
                <w:rFonts w:ascii="Times New Roman" w:hAnsi="Times New Roman" w:cs="Times New Roman"/>
                <w:sz w:val="24"/>
                <w:szCs w:val="24"/>
              </w:rPr>
              <w:t xml:space="preserve"> вновь поступивших</w:t>
            </w:r>
            <w:r w:rsidR="006E137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этом учебном </w:t>
            </w:r>
            <w:proofErr w:type="gramStart"/>
            <w:r w:rsidR="006E1378">
              <w:rPr>
                <w:rFonts w:ascii="Times New Roman" w:hAnsi="Times New Roman" w:cs="Times New Roman"/>
                <w:sz w:val="24"/>
                <w:szCs w:val="24"/>
              </w:rPr>
              <w:t>году(</w:t>
            </w:r>
            <w:proofErr w:type="gramEnd"/>
            <w:r w:rsidR="006E1378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уроков, анализ успеваемости,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анкетирование)</w:t>
            </w:r>
          </w:p>
          <w:p w14:paraId="504AC35F" w14:textId="77777777" w:rsidR="002F7251" w:rsidRPr="001109BA" w:rsidRDefault="002F7251" w:rsidP="007A4417">
            <w:pPr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14:paraId="5F35F31E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CBD6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A4417">
              <w:rPr>
                <w:rFonts w:ascii="Times New Roman" w:hAnsi="Times New Roman" w:cs="Times New Roman"/>
                <w:sz w:val="24"/>
                <w:szCs w:val="24"/>
              </w:rPr>
              <w:t xml:space="preserve">чащиеся </w:t>
            </w:r>
            <w:r w:rsidR="006E1378">
              <w:rPr>
                <w:rFonts w:ascii="Times New Roman" w:hAnsi="Times New Roman" w:cs="Times New Roman"/>
                <w:sz w:val="24"/>
                <w:szCs w:val="24"/>
              </w:rPr>
              <w:t>10-х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843" w:type="dxa"/>
            <w:gridSpan w:val="2"/>
          </w:tcPr>
          <w:p w14:paraId="6ABB341E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B4DF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классные руководители</w:t>
            </w:r>
          </w:p>
        </w:tc>
        <w:tc>
          <w:tcPr>
            <w:tcW w:w="1284" w:type="dxa"/>
            <w:gridSpan w:val="2"/>
          </w:tcPr>
          <w:p w14:paraId="547B1296" w14:textId="77777777" w:rsidR="005043AA" w:rsidRDefault="005043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4E920" w14:textId="77777777" w:rsidR="00CE5EFB" w:rsidRDefault="007A44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228" w:type="dxa"/>
          </w:tcPr>
          <w:p w14:paraId="55F021ED" w14:textId="77777777" w:rsidR="005043AA" w:rsidRDefault="005043AA" w:rsidP="006E1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26EDD" w14:textId="77777777" w:rsidR="00CE5EFB" w:rsidRDefault="006E1378" w:rsidP="006E13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адаптации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выявление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 xml:space="preserve"> с трудностями в адаптации.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Отслеживание результатов психологического </w:t>
            </w:r>
            <w:r w:rsidR="00D37A3B">
              <w:rPr>
                <w:rFonts w:ascii="Times New Roman" w:hAnsi="Times New Roman" w:cs="Times New Roman"/>
                <w:sz w:val="24"/>
                <w:szCs w:val="24"/>
              </w:rPr>
              <w:t>сопровождения обучающихся со сложной адаптацией</w:t>
            </w:r>
          </w:p>
        </w:tc>
      </w:tr>
      <w:tr w:rsidR="00CE5EFB" w14:paraId="36210155" w14:textId="77777777" w:rsidTr="00023FED">
        <w:tc>
          <w:tcPr>
            <w:tcW w:w="3936" w:type="dxa"/>
          </w:tcPr>
          <w:p w14:paraId="39DB2A3A" w14:textId="77777777" w:rsidR="002F7251" w:rsidRDefault="002F7251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FD83A" w14:textId="77777777" w:rsidR="00CE5EFB" w:rsidRDefault="006E1378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углубленная диагностика</w:t>
            </w:r>
            <w:r w:rsidR="004545C3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интеллектуальных и личностных особенностей</w:t>
            </w:r>
            <w:r w:rsidR="00D37A3B">
              <w:rPr>
                <w:rFonts w:ascii="Times New Roman" w:hAnsi="Times New Roman" w:cs="Times New Roman"/>
                <w:sz w:val="24"/>
                <w:szCs w:val="24"/>
              </w:rPr>
              <w:t xml:space="preserve"> лицеистов (по запросу родителей или самих обучающихся)</w:t>
            </w:r>
          </w:p>
          <w:p w14:paraId="3746E4CA" w14:textId="77777777" w:rsidR="002F7251" w:rsidRDefault="002F7251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5C3EA4E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092C5" w14:textId="77777777" w:rsidR="00CE5EFB" w:rsidRDefault="00D37A3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лицея</w:t>
            </w:r>
          </w:p>
        </w:tc>
        <w:tc>
          <w:tcPr>
            <w:tcW w:w="1843" w:type="dxa"/>
            <w:gridSpan w:val="2"/>
          </w:tcPr>
          <w:p w14:paraId="090B60A4" w14:textId="77777777" w:rsidR="002F7251" w:rsidRDefault="002F7251" w:rsidP="00D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73B96" w14:textId="77777777" w:rsidR="00CE5EFB" w:rsidRDefault="00D37A3B" w:rsidP="00D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2305B253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E2E9" w14:textId="77777777" w:rsidR="00CE5EFB" w:rsidRDefault="00D37A3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338BC66F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8563C" w14:textId="77777777" w:rsidR="00CE5EFB" w:rsidRDefault="00D37A3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особенностей интеллектуального и личностного развития, с целью оказания квалифицированной психологической помощи.</w:t>
            </w:r>
          </w:p>
        </w:tc>
      </w:tr>
      <w:tr w:rsidR="00162864" w14:paraId="7A360DE0" w14:textId="77777777" w:rsidTr="00023FED">
        <w:tc>
          <w:tcPr>
            <w:tcW w:w="3936" w:type="dxa"/>
          </w:tcPr>
          <w:p w14:paraId="2B3CE2F0" w14:textId="77777777" w:rsidR="002F7251" w:rsidRDefault="002F7251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AC87C" w14:textId="77777777" w:rsidR="00162864" w:rsidRDefault="0016286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Мониторинговое исследование учащи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хся поступающих в пятые классы (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 xml:space="preserve">Типы мышления, тест </w:t>
            </w:r>
            <w:proofErr w:type="spellStart"/>
            <w:r w:rsidR="005A32B8">
              <w:rPr>
                <w:rFonts w:ascii="Times New Roman" w:hAnsi="Times New Roman" w:cs="Times New Roman"/>
                <w:sz w:val="24"/>
                <w:szCs w:val="24"/>
              </w:rPr>
              <w:t>Равена</w:t>
            </w:r>
            <w:proofErr w:type="spellEnd"/>
            <w:r w:rsidR="005A32B8">
              <w:rPr>
                <w:rFonts w:ascii="Times New Roman" w:hAnsi="Times New Roman" w:cs="Times New Roman"/>
                <w:sz w:val="24"/>
                <w:szCs w:val="24"/>
              </w:rPr>
              <w:t>, анкетирование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94A18D6" w14:textId="77777777" w:rsidR="002F7251" w:rsidRDefault="002F7251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6AA790C6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9DD43" w14:textId="77777777" w:rsidR="00162864" w:rsidRDefault="0016286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четвертых классов школ города</w:t>
            </w:r>
          </w:p>
        </w:tc>
        <w:tc>
          <w:tcPr>
            <w:tcW w:w="1843" w:type="dxa"/>
            <w:gridSpan w:val="2"/>
          </w:tcPr>
          <w:p w14:paraId="2D5A2B4F" w14:textId="77777777" w:rsidR="002F7251" w:rsidRDefault="002F7251" w:rsidP="00D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C329D" w14:textId="77777777" w:rsidR="00162864" w:rsidRDefault="00162864" w:rsidP="00D37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5B6EA4B9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386E" w14:textId="77777777" w:rsidR="00162864" w:rsidRDefault="004545C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Май</w:t>
            </w:r>
          </w:p>
        </w:tc>
        <w:tc>
          <w:tcPr>
            <w:tcW w:w="6228" w:type="dxa"/>
          </w:tcPr>
          <w:p w14:paraId="562BAB07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D07ED" w14:textId="77777777" w:rsidR="00162864" w:rsidRDefault="0016286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первичной профориентационной направленности учащегося, выбор профиля обучения с учетом</w:t>
            </w:r>
            <w:r w:rsidR="00671E2F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образовательной траектории.</w:t>
            </w:r>
          </w:p>
        </w:tc>
      </w:tr>
      <w:tr w:rsidR="00CE5EFB" w14:paraId="56A5E823" w14:textId="77777777" w:rsidTr="00023FED">
        <w:tc>
          <w:tcPr>
            <w:tcW w:w="3936" w:type="dxa"/>
          </w:tcPr>
          <w:p w14:paraId="06BF311B" w14:textId="77777777" w:rsidR="002F7251" w:rsidRDefault="002F7251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B8D7B" w14:textId="77777777" w:rsidR="00CE5EFB" w:rsidRDefault="00CE5EFB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первичной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семьях детей, находящихс</w:t>
            </w:r>
            <w:r w:rsidR="00162864">
              <w:rPr>
                <w:rFonts w:ascii="Times New Roman" w:hAnsi="Times New Roman" w:cs="Times New Roman"/>
                <w:sz w:val="24"/>
                <w:szCs w:val="24"/>
              </w:rPr>
              <w:t>я в трудной жизненной ситуации.</w:t>
            </w:r>
          </w:p>
        </w:tc>
        <w:tc>
          <w:tcPr>
            <w:tcW w:w="1559" w:type="dxa"/>
            <w:gridSpan w:val="2"/>
          </w:tcPr>
          <w:p w14:paraId="6EFF9C1F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53597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семьи, находящиеся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тжс</w:t>
            </w:r>
            <w:proofErr w:type="spellEnd"/>
            <w:r w:rsidR="00334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B5C416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14:paraId="17305EDB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3A96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Соц. педагог,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48760CC9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56258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по запросу</w:t>
            </w:r>
          </w:p>
        </w:tc>
        <w:tc>
          <w:tcPr>
            <w:tcW w:w="6228" w:type="dxa"/>
          </w:tcPr>
          <w:p w14:paraId="5C2AB650" w14:textId="77777777" w:rsidR="002F7251" w:rsidRDefault="002F7251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10E13" w14:textId="77777777" w:rsidR="00CE5EFB" w:rsidRDefault="00CE5EFB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о семьях в ТЖС.</w:t>
            </w:r>
          </w:p>
        </w:tc>
      </w:tr>
      <w:tr w:rsidR="00CE5EFB" w14:paraId="7527ED60" w14:textId="77777777" w:rsidTr="00023FED">
        <w:tc>
          <w:tcPr>
            <w:tcW w:w="3936" w:type="dxa"/>
          </w:tcPr>
          <w:p w14:paraId="35C75CA9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A7FF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Углубленное психологическое 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детей по запросу </w:t>
            </w:r>
            <w:proofErr w:type="spellStart"/>
            <w:r w:rsidR="000572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  <w:tc>
          <w:tcPr>
            <w:tcW w:w="1559" w:type="dxa"/>
            <w:gridSpan w:val="2"/>
          </w:tcPr>
          <w:p w14:paraId="2B4CB00E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AC3D5" w14:textId="77777777" w:rsidR="00CE5EFB" w:rsidRDefault="0016286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-х классов</w:t>
            </w:r>
          </w:p>
        </w:tc>
        <w:tc>
          <w:tcPr>
            <w:tcW w:w="1843" w:type="dxa"/>
            <w:gridSpan w:val="2"/>
          </w:tcPr>
          <w:p w14:paraId="10078571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70956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284" w:type="dxa"/>
            <w:gridSpan w:val="2"/>
          </w:tcPr>
          <w:p w14:paraId="3C4DCE15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7CB0E" w14:textId="77777777" w:rsidR="00CE5EFB" w:rsidRDefault="0016286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по плану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347D2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="003347D2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  <w:p w14:paraId="4A65A03E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37C1414B" w14:textId="77777777" w:rsidR="002F7251" w:rsidRDefault="002F7251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29AC3" w14:textId="77777777" w:rsidR="00CE5EFB" w:rsidRDefault="00CE5EFB" w:rsidP="00162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индивидуальных особенностей, влияющих на успешность обучения.</w:t>
            </w:r>
          </w:p>
        </w:tc>
      </w:tr>
      <w:tr w:rsidR="00CE5EFB" w14:paraId="1CB9FD09" w14:textId="77777777" w:rsidTr="00023FED">
        <w:tc>
          <w:tcPr>
            <w:tcW w:w="3936" w:type="dxa"/>
          </w:tcPr>
          <w:p w14:paraId="17CA611B" w14:textId="77777777" w:rsidR="002F7251" w:rsidRDefault="002F7251" w:rsidP="00CE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C0B92" w14:textId="77777777" w:rsidR="00CE5EFB" w:rsidRDefault="00CE5EFB" w:rsidP="00CE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Углубленное психологическое обследование детей группы риска</w:t>
            </w:r>
          </w:p>
        </w:tc>
        <w:tc>
          <w:tcPr>
            <w:tcW w:w="1559" w:type="dxa"/>
            <w:gridSpan w:val="2"/>
          </w:tcPr>
          <w:p w14:paraId="6554B3CF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2E8E2" w14:textId="77777777" w:rsidR="00CE5EFB" w:rsidRDefault="00CE5EFB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 классов</w:t>
            </w:r>
          </w:p>
        </w:tc>
        <w:tc>
          <w:tcPr>
            <w:tcW w:w="1843" w:type="dxa"/>
            <w:gridSpan w:val="2"/>
          </w:tcPr>
          <w:p w14:paraId="222D1A64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A4492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284" w:type="dxa"/>
            <w:gridSpan w:val="2"/>
          </w:tcPr>
          <w:p w14:paraId="1D057181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01AE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по запросу</w:t>
            </w:r>
          </w:p>
        </w:tc>
        <w:tc>
          <w:tcPr>
            <w:tcW w:w="6228" w:type="dxa"/>
          </w:tcPr>
          <w:p w14:paraId="547432B5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A2518" w14:textId="77777777" w:rsidR="00CE5EFB" w:rsidRDefault="00CE5EFB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особенностей личности обучающихся влияющих на поведение. Анализ совокупности факторов девиации и составления маршрута сопровождения обучающегося.</w:t>
            </w:r>
          </w:p>
          <w:p w14:paraId="4DFDCD4E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FB" w14:paraId="75B2385D" w14:textId="77777777" w:rsidTr="00023FED">
        <w:tc>
          <w:tcPr>
            <w:tcW w:w="3936" w:type="dxa"/>
          </w:tcPr>
          <w:p w14:paraId="262CF1A0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E592C" w14:textId="77777777" w:rsidR="002F7251" w:rsidRDefault="00CE5EFB" w:rsidP="005A32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="003347D2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личностных 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особенностей, суицидального риска среди обучающихся 8-11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</w:t>
            </w:r>
            <w:r w:rsidR="00EA7C14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наблюдению</w:t>
            </w:r>
            <w:r w:rsidR="005A3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14:paraId="63EFC2DA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3052F" w14:textId="77777777" w:rsidR="00CE5EFB" w:rsidRDefault="0005720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8-11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-х классов</w:t>
            </w:r>
          </w:p>
        </w:tc>
        <w:tc>
          <w:tcPr>
            <w:tcW w:w="1843" w:type="dxa"/>
            <w:gridSpan w:val="2"/>
          </w:tcPr>
          <w:p w14:paraId="74BA8355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D5AFA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5CA7FD1D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628A3" w14:textId="77777777" w:rsidR="00CE5EFB" w:rsidRDefault="0005720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0871CCA9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521E6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детей, имеющих 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>склонн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502B38">
              <w:rPr>
                <w:rFonts w:ascii="Times New Roman" w:hAnsi="Times New Roman" w:cs="Times New Roman"/>
                <w:sz w:val="24"/>
                <w:szCs w:val="24"/>
              </w:rPr>
              <w:t>аутодеструктивному</w:t>
            </w:r>
            <w:proofErr w:type="spellEnd"/>
            <w:r w:rsidR="00EA7C1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 основываясь на анализе внешних факторов, изучении жизненных обстоятельств и наблюдении за изменением поведения. </w:t>
            </w:r>
          </w:p>
        </w:tc>
      </w:tr>
      <w:tr w:rsidR="00CE5EFB" w14:paraId="18A20FE7" w14:textId="77777777" w:rsidTr="00023FED">
        <w:tc>
          <w:tcPr>
            <w:tcW w:w="3936" w:type="dxa"/>
          </w:tcPr>
          <w:p w14:paraId="51293062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20F52" w14:textId="77777777" w:rsidR="00CE5EFB" w:rsidRDefault="00CE5EFB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профессиональных планов и намерений у обучающихся </w:t>
            </w:r>
          </w:p>
        </w:tc>
        <w:tc>
          <w:tcPr>
            <w:tcW w:w="1559" w:type="dxa"/>
            <w:gridSpan w:val="2"/>
          </w:tcPr>
          <w:p w14:paraId="7F828FF5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99BAB" w14:textId="77777777" w:rsidR="00CE5EFB" w:rsidRDefault="0044303D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7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205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х классов</w:t>
            </w:r>
          </w:p>
        </w:tc>
        <w:tc>
          <w:tcPr>
            <w:tcW w:w="1843" w:type="dxa"/>
            <w:gridSpan w:val="2"/>
          </w:tcPr>
          <w:p w14:paraId="0D35DE18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5F29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21879931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CB195" w14:textId="77777777" w:rsidR="00CE5EFB" w:rsidRDefault="004545C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04059798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55C5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>Выявлен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учащихся, наиболее выбираемые профессии, знаний мира профессий и содержания труда, профессионально важных качеств и состояния здоровья, знания о рынке труда и образовательных учреждениях города, мотивы выбора профессии.</w:t>
            </w:r>
          </w:p>
          <w:p w14:paraId="2E0533D4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205" w14:paraId="5FEE247B" w14:textId="77777777" w:rsidTr="00023FED">
        <w:tc>
          <w:tcPr>
            <w:tcW w:w="3936" w:type="dxa"/>
          </w:tcPr>
          <w:p w14:paraId="1C48DA20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4C2DC" w14:textId="77777777" w:rsidR="00057205" w:rsidRDefault="00057205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психологической готовности обучающихся к итоговой аттестации (анкетирование </w:t>
            </w:r>
            <w:r w:rsidR="00F91C33">
              <w:rPr>
                <w:rFonts w:ascii="Times New Roman" w:hAnsi="Times New Roman" w:cs="Times New Roman"/>
                <w:sz w:val="24"/>
                <w:szCs w:val="24"/>
              </w:rPr>
              <w:t>Чибисовой)</w:t>
            </w:r>
          </w:p>
          <w:p w14:paraId="30144578" w14:textId="77777777" w:rsidR="002F7251" w:rsidRDefault="002F7251" w:rsidP="00057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14B9D461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5412A" w14:textId="77777777" w:rsidR="00057205" w:rsidRDefault="00F91C3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9-11-х классов</w:t>
            </w:r>
          </w:p>
        </w:tc>
        <w:tc>
          <w:tcPr>
            <w:tcW w:w="1843" w:type="dxa"/>
            <w:gridSpan w:val="2"/>
          </w:tcPr>
          <w:p w14:paraId="2271BD61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AF2E8" w14:textId="77777777" w:rsidR="00057205" w:rsidRDefault="00F91C3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</w:t>
            </w:r>
          </w:p>
        </w:tc>
        <w:tc>
          <w:tcPr>
            <w:tcW w:w="1284" w:type="dxa"/>
            <w:gridSpan w:val="2"/>
          </w:tcPr>
          <w:p w14:paraId="07C55865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CD151" w14:textId="77777777" w:rsidR="005A32B8" w:rsidRDefault="005A32B8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14:paraId="0A56DF5E" w14:textId="77777777" w:rsidR="00057205" w:rsidRDefault="00F91C3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228" w:type="dxa"/>
          </w:tcPr>
          <w:p w14:paraId="41C3C728" w14:textId="77777777" w:rsidR="002F7251" w:rsidRDefault="002F725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C113E" w14:textId="77777777" w:rsidR="00057205" w:rsidRPr="00502B38" w:rsidRDefault="00F91C3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обучающихся нуждающихся в особой психологической поддержке.</w:t>
            </w:r>
          </w:p>
        </w:tc>
      </w:tr>
      <w:tr w:rsidR="00CE5EFB" w14:paraId="6177DEBC" w14:textId="77777777" w:rsidTr="00023FED">
        <w:trPr>
          <w:trHeight w:val="1656"/>
        </w:trPr>
        <w:tc>
          <w:tcPr>
            <w:tcW w:w="3936" w:type="dxa"/>
          </w:tcPr>
          <w:p w14:paraId="4DFA5BEC" w14:textId="77777777" w:rsidR="00CE5EFB" w:rsidRPr="005065C6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>Родители</w:t>
            </w:r>
          </w:p>
          <w:p w14:paraId="18A5536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CD0F6" w14:textId="77777777" w:rsidR="00CE5EFB" w:rsidRDefault="00CE5EFB" w:rsidP="0044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первичной информации о семьях детей, находящихся в труд</w:t>
            </w:r>
            <w:r w:rsidR="0044303D">
              <w:rPr>
                <w:rFonts w:ascii="Times New Roman" w:hAnsi="Times New Roman" w:cs="Times New Roman"/>
                <w:sz w:val="24"/>
                <w:szCs w:val="24"/>
              </w:rPr>
              <w:t>ной жизненной ситуации</w:t>
            </w:r>
          </w:p>
        </w:tc>
        <w:tc>
          <w:tcPr>
            <w:tcW w:w="1559" w:type="dxa"/>
            <w:gridSpan w:val="2"/>
          </w:tcPr>
          <w:p w14:paraId="64693898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D0725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7EDD0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Семьи, находящиеся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тжс</w:t>
            </w:r>
            <w:proofErr w:type="spellEnd"/>
          </w:p>
        </w:tc>
        <w:tc>
          <w:tcPr>
            <w:tcW w:w="1843" w:type="dxa"/>
            <w:gridSpan w:val="2"/>
          </w:tcPr>
          <w:p w14:paraId="356AF01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9B70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ED650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педагог, 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7DB0AE4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BA7BF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F3A42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по запросу</w:t>
            </w:r>
          </w:p>
        </w:tc>
        <w:tc>
          <w:tcPr>
            <w:tcW w:w="6228" w:type="dxa"/>
          </w:tcPr>
          <w:p w14:paraId="2B6AB0C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D4C2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EC63D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о семьях в ТЖС и детей с ОВЗ.</w:t>
            </w:r>
          </w:p>
        </w:tc>
      </w:tr>
      <w:tr w:rsidR="004545C3" w14:paraId="3CEF49FA" w14:textId="77777777" w:rsidTr="006F70EE">
        <w:trPr>
          <w:trHeight w:val="1167"/>
        </w:trPr>
        <w:tc>
          <w:tcPr>
            <w:tcW w:w="3936" w:type="dxa"/>
          </w:tcPr>
          <w:p w14:paraId="4EA8C490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9A23A" w14:textId="77777777" w:rsidR="004545C3" w:rsidRPr="007D2830" w:rsidRDefault="004545C3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детско- родительских отношений (по запросу)</w:t>
            </w:r>
          </w:p>
        </w:tc>
        <w:tc>
          <w:tcPr>
            <w:tcW w:w="1559" w:type="dxa"/>
            <w:gridSpan w:val="2"/>
          </w:tcPr>
          <w:p w14:paraId="2A2163B6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B1262" w14:textId="77777777" w:rsidR="004545C3" w:rsidRDefault="006F70EE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лицеистов</w:t>
            </w:r>
          </w:p>
        </w:tc>
        <w:tc>
          <w:tcPr>
            <w:tcW w:w="1843" w:type="dxa"/>
            <w:gridSpan w:val="2"/>
          </w:tcPr>
          <w:p w14:paraId="03FD2E92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038E9" w14:textId="77777777" w:rsidR="004545C3" w:rsidRDefault="004545C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классные руководители</w:t>
            </w:r>
          </w:p>
        </w:tc>
        <w:tc>
          <w:tcPr>
            <w:tcW w:w="1284" w:type="dxa"/>
            <w:gridSpan w:val="2"/>
          </w:tcPr>
          <w:p w14:paraId="74C3FA03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B4E36" w14:textId="77777777" w:rsidR="004545C3" w:rsidRDefault="004545C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52D430AD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C4C7E" w14:textId="77777777" w:rsidR="004545C3" w:rsidRDefault="004545C3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проблем внутрисемейного характера</w:t>
            </w:r>
            <w:r w:rsidR="006F70EE">
              <w:rPr>
                <w:rFonts w:ascii="Times New Roman" w:hAnsi="Times New Roman" w:cs="Times New Roman"/>
                <w:sz w:val="24"/>
                <w:szCs w:val="24"/>
              </w:rPr>
              <w:t xml:space="preserve"> с целью гармонизации </w:t>
            </w:r>
            <w:proofErr w:type="spellStart"/>
            <w:r w:rsidR="006F70EE">
              <w:rPr>
                <w:rFonts w:ascii="Times New Roman" w:hAnsi="Times New Roman" w:cs="Times New Roman"/>
                <w:sz w:val="24"/>
                <w:szCs w:val="24"/>
              </w:rPr>
              <w:t>родительско</w:t>
            </w:r>
            <w:proofErr w:type="spellEnd"/>
            <w:r w:rsidR="006F70EE">
              <w:rPr>
                <w:rFonts w:ascii="Times New Roman" w:hAnsi="Times New Roman" w:cs="Times New Roman"/>
                <w:sz w:val="24"/>
                <w:szCs w:val="24"/>
              </w:rPr>
              <w:t>-детских отношений.</w:t>
            </w:r>
          </w:p>
        </w:tc>
      </w:tr>
      <w:tr w:rsidR="00CE5EFB" w14:paraId="6A82F80A" w14:textId="77777777" w:rsidTr="006B25F4">
        <w:tc>
          <w:tcPr>
            <w:tcW w:w="14850" w:type="dxa"/>
            <w:gridSpan w:val="8"/>
            <w:vAlign w:val="center"/>
          </w:tcPr>
          <w:p w14:paraId="42F5CB3F" w14:textId="77777777" w:rsidR="00CE5EFB" w:rsidRPr="007D2830" w:rsidRDefault="00CE5EFB" w:rsidP="00DE3E5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Психологическая профилактика и просвещение</w:t>
            </w:r>
          </w:p>
        </w:tc>
      </w:tr>
      <w:tr w:rsidR="00CE5EFB" w14:paraId="2BB21263" w14:textId="77777777" w:rsidTr="00023FED">
        <w:tc>
          <w:tcPr>
            <w:tcW w:w="3936" w:type="dxa"/>
          </w:tcPr>
          <w:p w14:paraId="3D7294C3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1E3B7" w14:textId="77777777" w:rsidR="00CE5EFB" w:rsidRPr="007D2830" w:rsidRDefault="008B04C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19C7">
              <w:rPr>
                <w:rFonts w:ascii="Times New Roman" w:hAnsi="Times New Roman" w:cs="Times New Roman"/>
                <w:sz w:val="24"/>
                <w:szCs w:val="24"/>
              </w:rPr>
              <w:t>анятий, направленных на снижение уровня тревожности и объединение классных коллективов в форме групповых тренингов</w:t>
            </w:r>
            <w:r w:rsidR="007C3570">
              <w:rPr>
                <w:rFonts w:ascii="Times New Roman" w:hAnsi="Times New Roman" w:cs="Times New Roman"/>
                <w:sz w:val="24"/>
                <w:szCs w:val="24"/>
              </w:rPr>
              <w:t xml:space="preserve"> (по 5</w:t>
            </w:r>
            <w:r w:rsidR="003019C7">
              <w:rPr>
                <w:rFonts w:ascii="Times New Roman" w:hAnsi="Times New Roman" w:cs="Times New Roman"/>
                <w:sz w:val="24"/>
                <w:szCs w:val="24"/>
              </w:rPr>
              <w:t xml:space="preserve"> спец</w:t>
            </w:r>
            <w:r w:rsidR="007C3570">
              <w:rPr>
                <w:rFonts w:ascii="Times New Roman" w:hAnsi="Times New Roman" w:cs="Times New Roman"/>
                <w:sz w:val="24"/>
                <w:szCs w:val="24"/>
              </w:rPr>
              <w:t xml:space="preserve">иально отобранных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тренингов</w:t>
            </w:r>
            <w:r w:rsidR="007C35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14:paraId="7C49CC60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28A78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5-х классов </w:t>
            </w:r>
          </w:p>
        </w:tc>
        <w:tc>
          <w:tcPr>
            <w:tcW w:w="1985" w:type="dxa"/>
            <w:gridSpan w:val="3"/>
          </w:tcPr>
          <w:p w14:paraId="4BF6E05B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9D6D4" w14:textId="77777777" w:rsidR="00CE5EFB" w:rsidRDefault="003019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руководители</w:t>
            </w:r>
          </w:p>
        </w:tc>
        <w:tc>
          <w:tcPr>
            <w:tcW w:w="1284" w:type="dxa"/>
            <w:gridSpan w:val="2"/>
          </w:tcPr>
          <w:p w14:paraId="69835FB3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B4A50" w14:textId="77777777" w:rsidR="00CE5EFB" w:rsidRDefault="007C357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декабрь</w:t>
            </w:r>
          </w:p>
        </w:tc>
        <w:tc>
          <w:tcPr>
            <w:tcW w:w="6228" w:type="dxa"/>
          </w:tcPr>
          <w:p w14:paraId="165EDBAC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E0BA8" w14:textId="77777777" w:rsidR="00CE5EFB" w:rsidRDefault="003019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Объединение классного коллектива, создание чувства эмпатии между одноклассниками, снижение уровня тревожности и повышение общего психологического комфорта в классах. </w:t>
            </w:r>
          </w:p>
        </w:tc>
      </w:tr>
      <w:tr w:rsidR="007C3570" w14:paraId="34E3C7C3" w14:textId="77777777" w:rsidTr="00964230">
        <w:trPr>
          <w:trHeight w:val="1583"/>
        </w:trPr>
        <w:tc>
          <w:tcPr>
            <w:tcW w:w="3936" w:type="dxa"/>
          </w:tcPr>
          <w:p w14:paraId="69781815" w14:textId="77777777" w:rsidR="00DE3E59" w:rsidRDefault="00DE3E59" w:rsidP="008B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DFB4" w14:textId="77777777" w:rsidR="007C3570" w:rsidRDefault="008B04CB" w:rsidP="008B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C3570">
              <w:rPr>
                <w:rFonts w:ascii="Times New Roman" w:hAnsi="Times New Roman" w:cs="Times New Roman"/>
                <w:sz w:val="24"/>
                <w:szCs w:val="24"/>
              </w:rPr>
              <w:t>ематических классных часов в 5-6 классах с использованием видео уроков, направленных на формирование нравственно-этических норм поведения</w:t>
            </w:r>
          </w:p>
          <w:p w14:paraId="36D2E2D2" w14:textId="77777777" w:rsidR="00DE3E59" w:rsidRDefault="00DE3E59" w:rsidP="008B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545161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2CDD4" w14:textId="77777777" w:rsidR="007C3570" w:rsidRDefault="007C357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5-х, 6-х классов</w:t>
            </w:r>
          </w:p>
        </w:tc>
        <w:tc>
          <w:tcPr>
            <w:tcW w:w="1985" w:type="dxa"/>
            <w:gridSpan w:val="3"/>
          </w:tcPr>
          <w:p w14:paraId="205F24D2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447DB" w14:textId="77777777" w:rsidR="007C3570" w:rsidRDefault="007C357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руководители</w:t>
            </w:r>
          </w:p>
        </w:tc>
        <w:tc>
          <w:tcPr>
            <w:tcW w:w="1284" w:type="dxa"/>
            <w:gridSpan w:val="2"/>
          </w:tcPr>
          <w:p w14:paraId="0E1585E9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EFE1B" w14:textId="77777777" w:rsidR="007C3570" w:rsidRDefault="007C357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3C273012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BE959" w14:textId="77777777" w:rsidR="007C3570" w:rsidRDefault="007C357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интеллектуально-нравственной гармоничной личности, обладающей всеми необходимыми качествами личности способной к полной самореализации в жизни.</w:t>
            </w:r>
          </w:p>
        </w:tc>
      </w:tr>
      <w:tr w:rsidR="000D3FC5" w14:paraId="34453D8D" w14:textId="77777777" w:rsidTr="00023FED">
        <w:tc>
          <w:tcPr>
            <w:tcW w:w="3936" w:type="dxa"/>
          </w:tcPr>
          <w:p w14:paraId="217341CF" w14:textId="77777777" w:rsidR="00DE3E59" w:rsidRDefault="000D7C3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по профилактике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классных коллективах.</w:t>
            </w:r>
          </w:p>
          <w:p w14:paraId="5DB05DFE" w14:textId="77777777" w:rsidR="000D3FC5" w:rsidRDefault="000D3FC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по запросу «Конфликт и стратегии выхода из конфликта» по запросу классных руководителей и администрации.</w:t>
            </w:r>
          </w:p>
          <w:p w14:paraId="5212B12A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237492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BD67D" w14:textId="77777777" w:rsidR="000D3FC5" w:rsidRDefault="000D3FC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5-7 классов</w:t>
            </w:r>
          </w:p>
        </w:tc>
        <w:tc>
          <w:tcPr>
            <w:tcW w:w="1985" w:type="dxa"/>
            <w:gridSpan w:val="3"/>
          </w:tcPr>
          <w:p w14:paraId="33A03DE5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354C8" w14:textId="77777777" w:rsidR="000D3FC5" w:rsidRDefault="000D3FC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руководители</w:t>
            </w:r>
          </w:p>
        </w:tc>
        <w:tc>
          <w:tcPr>
            <w:tcW w:w="1284" w:type="dxa"/>
            <w:gridSpan w:val="2"/>
          </w:tcPr>
          <w:p w14:paraId="54884749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39211" w14:textId="77777777" w:rsidR="000D3FC5" w:rsidRDefault="000D3FC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6EA741C8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38AEC" w14:textId="77777777" w:rsidR="000D3FC5" w:rsidRDefault="000D3FC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эффективного общения, умения вести себя в конфликтной ситуации и обучение стратегии выхода из конфликта.</w:t>
            </w:r>
          </w:p>
        </w:tc>
      </w:tr>
      <w:tr w:rsidR="00964230" w14:paraId="5C662B29" w14:textId="77777777" w:rsidTr="00023FED">
        <w:tc>
          <w:tcPr>
            <w:tcW w:w="3936" w:type="dxa"/>
          </w:tcPr>
          <w:p w14:paraId="5F571E71" w14:textId="77777777" w:rsidR="000D7C31" w:rsidRDefault="000D7C31" w:rsidP="000D7C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по профилактике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классных коллективах.</w:t>
            </w:r>
          </w:p>
          <w:p w14:paraId="2C37B52F" w14:textId="77777777" w:rsidR="00964230" w:rsidRDefault="0096423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Групповое занятие по профилактике агрессии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подростковой среде «Личность и жестокость» по запросу классных руководителей и администрации.</w:t>
            </w:r>
          </w:p>
          <w:p w14:paraId="702EA7A2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E1F0B4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C172A" w14:textId="77777777" w:rsidR="00964230" w:rsidRDefault="000D7C3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8</w:t>
            </w:r>
            <w:r w:rsidR="000D3FC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="00964230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985" w:type="dxa"/>
            <w:gridSpan w:val="3"/>
          </w:tcPr>
          <w:p w14:paraId="7C715DB4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4AC1E" w14:textId="77777777" w:rsidR="00964230" w:rsidRDefault="0096423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Психолог, классный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1284" w:type="dxa"/>
            <w:gridSpan w:val="2"/>
          </w:tcPr>
          <w:p w14:paraId="2DEBB9C4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256E4" w14:textId="77777777" w:rsidR="00964230" w:rsidRDefault="0096423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570C35A1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2424D" w14:textId="77777777" w:rsidR="00964230" w:rsidRDefault="0096423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жестокости в подрост</w:t>
            </w:r>
            <w:r w:rsidR="000D3FC5">
              <w:rPr>
                <w:rFonts w:ascii="Times New Roman" w:hAnsi="Times New Roman" w:cs="Times New Roman"/>
                <w:sz w:val="24"/>
                <w:szCs w:val="24"/>
              </w:rPr>
              <w:t>ковой среде.</w:t>
            </w:r>
            <w:r w:rsidR="00DE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FC5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высоко развитой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личности</w:t>
            </w:r>
            <w:r w:rsidR="000D3FC5">
              <w:rPr>
                <w:rFonts w:ascii="Times New Roman" w:hAnsi="Times New Roman" w:cs="Times New Roman"/>
                <w:sz w:val="24"/>
                <w:szCs w:val="24"/>
              </w:rPr>
              <w:t>. Личностный рост.</w:t>
            </w:r>
          </w:p>
        </w:tc>
      </w:tr>
      <w:tr w:rsidR="00CE5EFB" w14:paraId="53CF5AC3" w14:textId="77777777" w:rsidTr="00023FED">
        <w:tc>
          <w:tcPr>
            <w:tcW w:w="3936" w:type="dxa"/>
          </w:tcPr>
          <w:p w14:paraId="56929DA8" w14:textId="77777777" w:rsidR="00DE3E59" w:rsidRDefault="00DE3E59" w:rsidP="00334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B72719" w14:textId="77777777" w:rsidR="00CE5EFB" w:rsidRPr="00F5797B" w:rsidRDefault="00CE5EFB" w:rsidP="003347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«</w:t>
            </w:r>
            <w:r w:rsidR="003347D2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</w:t>
            </w:r>
            <w:r w:rsidR="007F2341">
              <w:rPr>
                <w:rFonts w:ascii="Times New Roman" w:hAnsi="Times New Roman" w:cs="Times New Roman"/>
                <w:sz w:val="24"/>
                <w:szCs w:val="24"/>
              </w:rPr>
              <w:t>подготовке</w:t>
            </w:r>
            <w:r w:rsidR="0016286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DE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0EE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3347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7A63C797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CE011" w14:textId="77777777" w:rsidR="00CE5EFB" w:rsidRDefault="003347D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9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303D">
              <w:rPr>
                <w:rFonts w:ascii="Times New Roman" w:hAnsi="Times New Roman" w:cs="Times New Roman"/>
                <w:sz w:val="24"/>
                <w:szCs w:val="24"/>
              </w:rPr>
              <w:t>11-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>х классов</w:t>
            </w:r>
          </w:p>
        </w:tc>
        <w:tc>
          <w:tcPr>
            <w:tcW w:w="1985" w:type="dxa"/>
            <w:gridSpan w:val="3"/>
          </w:tcPr>
          <w:p w14:paraId="7A5CE1E3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2A90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762AD97D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684D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7A835D28" w14:textId="77777777" w:rsidR="00DE3E59" w:rsidRDefault="00DE3E59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9D00E" w14:textId="77777777" w:rsidR="00CE5EFB" w:rsidRDefault="003347D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психоэмоционального напряжения учащихся</w:t>
            </w:r>
            <w:r w:rsidR="007F2341">
              <w:rPr>
                <w:rFonts w:ascii="Times New Roman" w:hAnsi="Times New Roman" w:cs="Times New Roman"/>
                <w:sz w:val="24"/>
                <w:szCs w:val="24"/>
              </w:rPr>
              <w:t>, выработка рефлексии поведения на экзаменах.</w:t>
            </w:r>
          </w:p>
        </w:tc>
      </w:tr>
      <w:tr w:rsidR="00CE5EFB" w14:paraId="52936E87" w14:textId="77777777" w:rsidTr="00023FED">
        <w:tc>
          <w:tcPr>
            <w:tcW w:w="3936" w:type="dxa"/>
          </w:tcPr>
          <w:p w14:paraId="54D9D516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D09C8F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Педагоги</w:t>
            </w:r>
          </w:p>
          <w:p w14:paraId="3513058C" w14:textId="77777777" w:rsidR="00FC73B9" w:rsidRPr="005065C6" w:rsidRDefault="00FC73B9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35C89F68" w14:textId="77777777" w:rsidR="00CE5EFB" w:rsidRDefault="0044303D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совещаниях по результатам диагностик</w:t>
            </w:r>
            <w:r w:rsidR="00FC73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необходимости)</w:t>
            </w:r>
          </w:p>
          <w:p w14:paraId="6C98208F" w14:textId="77777777" w:rsidR="00CE5EFB" w:rsidRDefault="00CE5EFB" w:rsidP="00997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260E9A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AFF25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ACFB5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 </w:t>
            </w:r>
          </w:p>
        </w:tc>
        <w:tc>
          <w:tcPr>
            <w:tcW w:w="1985" w:type="dxa"/>
            <w:gridSpan w:val="3"/>
          </w:tcPr>
          <w:p w14:paraId="412F4578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8EA07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6FBCB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психолог</w:t>
            </w:r>
          </w:p>
        </w:tc>
        <w:tc>
          <w:tcPr>
            <w:tcW w:w="1284" w:type="dxa"/>
            <w:gridSpan w:val="2"/>
          </w:tcPr>
          <w:p w14:paraId="0D7647C8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C7D8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77A08" w14:textId="77777777" w:rsidR="00CE5EFB" w:rsidRDefault="00CE5EFB" w:rsidP="00997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r w:rsidR="009977F1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28" w:type="dxa"/>
          </w:tcPr>
          <w:p w14:paraId="0FF15947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AC080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7C1D3" w14:textId="77777777" w:rsidR="00CE5EFB" w:rsidRDefault="0044303D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результатами приведенных обследований, выдача рекомендаций.</w:t>
            </w:r>
          </w:p>
        </w:tc>
      </w:tr>
      <w:tr w:rsidR="00CE5EFB" w14:paraId="7D840040" w14:textId="77777777" w:rsidTr="00023FED">
        <w:tc>
          <w:tcPr>
            <w:tcW w:w="3936" w:type="dxa"/>
          </w:tcPr>
          <w:p w14:paraId="7D0417B1" w14:textId="77777777" w:rsidR="00FC73B9" w:rsidRDefault="00FC73B9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14:paraId="210DDBA9" w14:textId="77777777" w:rsidR="00CE5EFB" w:rsidRPr="005065C6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Родители</w:t>
            </w:r>
          </w:p>
          <w:p w14:paraId="2BB0ADB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4748F" w14:textId="77777777" w:rsidR="00CE5EFB" w:rsidRDefault="007C3570" w:rsidP="00F91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  <w:r w:rsidR="008B04CB">
              <w:rPr>
                <w:rFonts w:ascii="Times New Roman" w:hAnsi="Times New Roman" w:cs="Times New Roman"/>
                <w:sz w:val="24"/>
                <w:szCs w:val="24"/>
              </w:rPr>
              <w:t xml:space="preserve">на классные родительские </w:t>
            </w:r>
            <w:proofErr w:type="gramStart"/>
            <w:r w:rsidR="008B04CB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="00F91C3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91C33">
              <w:rPr>
                <w:rFonts w:ascii="Times New Roman" w:hAnsi="Times New Roman" w:cs="Times New Roman"/>
                <w:sz w:val="24"/>
                <w:szCs w:val="24"/>
              </w:rPr>
              <w:t>по запросу)</w:t>
            </w:r>
          </w:p>
        </w:tc>
        <w:tc>
          <w:tcPr>
            <w:tcW w:w="1417" w:type="dxa"/>
          </w:tcPr>
          <w:p w14:paraId="29F86532" w14:textId="77777777" w:rsidR="00CE5EFB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F0170" w14:textId="77777777" w:rsidR="00CE5EFB" w:rsidRPr="007C74D0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 </w:t>
            </w:r>
          </w:p>
        </w:tc>
        <w:tc>
          <w:tcPr>
            <w:tcW w:w="1985" w:type="dxa"/>
            <w:gridSpan w:val="3"/>
          </w:tcPr>
          <w:p w14:paraId="26F6EA19" w14:textId="77777777" w:rsidR="00CE5EFB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F94B3" w14:textId="77777777" w:rsidR="00CE5EFB" w:rsidRPr="007C74D0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классный руководитель</w:t>
            </w:r>
          </w:p>
        </w:tc>
        <w:tc>
          <w:tcPr>
            <w:tcW w:w="1284" w:type="dxa"/>
            <w:gridSpan w:val="2"/>
          </w:tcPr>
          <w:p w14:paraId="5E788C24" w14:textId="77777777" w:rsidR="00CE5EFB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5173F" w14:textId="77777777" w:rsidR="00CE5EFB" w:rsidRPr="007C74D0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</w:tc>
        <w:tc>
          <w:tcPr>
            <w:tcW w:w="6228" w:type="dxa"/>
          </w:tcPr>
          <w:p w14:paraId="4579A161" w14:textId="77777777" w:rsidR="00CE5EFB" w:rsidRDefault="00CE5EFB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0E9BE" w14:textId="77777777" w:rsidR="00CE5EFB" w:rsidRPr="007C74D0" w:rsidRDefault="0044303D" w:rsidP="00DE3E5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психологической компетентности родителей.</w:t>
            </w:r>
          </w:p>
        </w:tc>
      </w:tr>
      <w:tr w:rsidR="007C3570" w14:paraId="7C277A21" w14:textId="77777777" w:rsidTr="00023FED">
        <w:tc>
          <w:tcPr>
            <w:tcW w:w="3936" w:type="dxa"/>
          </w:tcPr>
          <w:p w14:paraId="4C0A9C79" w14:textId="77777777" w:rsidR="007C3570" w:rsidRPr="008B04CB" w:rsidRDefault="008B04CB" w:rsidP="008B04CB">
            <w:pPr>
              <w:shd w:val="clear" w:color="auto" w:fill="FFFDFF"/>
              <w:spacing w:before="240" w:after="120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4CB">
              <w:rPr>
                <w:rFonts w:ascii="Times New Roman" w:hAnsi="Times New Roman" w:cs="Times New Roman"/>
                <w:sz w:val="24"/>
                <w:szCs w:val="24"/>
              </w:rPr>
              <w:t>Проведение лектория</w:t>
            </w:r>
            <w:r w:rsidR="007C3570" w:rsidRPr="008B04CB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 учащихся в МПЛ в рамках родительского клуба «Родитель 21 века»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форме конференций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B0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</w:p>
        </w:tc>
        <w:tc>
          <w:tcPr>
            <w:tcW w:w="1417" w:type="dxa"/>
          </w:tcPr>
          <w:p w14:paraId="4E21A64C" w14:textId="77777777" w:rsidR="008B04CB" w:rsidRDefault="008B04C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5915D" w14:textId="77777777" w:rsidR="007C3570" w:rsidRDefault="008B04C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 </w:t>
            </w:r>
          </w:p>
        </w:tc>
        <w:tc>
          <w:tcPr>
            <w:tcW w:w="1985" w:type="dxa"/>
            <w:gridSpan w:val="3"/>
          </w:tcPr>
          <w:p w14:paraId="16D6A23C" w14:textId="77777777" w:rsidR="007C3570" w:rsidRDefault="007C3570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A9E9B" w14:textId="77777777" w:rsidR="008B04CB" w:rsidRDefault="008B04C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3F4AB6">
              <w:rPr>
                <w:rFonts w:ascii="Times New Roman" w:hAnsi="Times New Roman" w:cs="Times New Roman"/>
                <w:sz w:val="24"/>
                <w:szCs w:val="24"/>
              </w:rPr>
              <w:t>, методист</w:t>
            </w:r>
          </w:p>
        </w:tc>
        <w:tc>
          <w:tcPr>
            <w:tcW w:w="1284" w:type="dxa"/>
            <w:gridSpan w:val="2"/>
          </w:tcPr>
          <w:p w14:paraId="6F436CBC" w14:textId="77777777" w:rsidR="007C3570" w:rsidRDefault="007C3570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F4CA1" w14:textId="77777777" w:rsidR="00EA7C14" w:rsidRDefault="00EA7C1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6228" w:type="dxa"/>
          </w:tcPr>
          <w:p w14:paraId="481B785B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519EB" w14:textId="77777777" w:rsidR="007C3570" w:rsidRDefault="00EA7C1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психологической компетентности родителей, чтобы они могли знать азы возрастной психологии, владеть методами продуктивного взаимодействия со своими детьми и отследить состояние собственного ребенка, чтобы оказать ему вовремя помощь и поддержку.</w:t>
            </w:r>
          </w:p>
          <w:p w14:paraId="50202490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EFB" w14:paraId="4998AADC" w14:textId="77777777" w:rsidTr="00023FED">
        <w:tc>
          <w:tcPr>
            <w:tcW w:w="3936" w:type="dxa"/>
          </w:tcPr>
          <w:p w14:paraId="118551AE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B4645" w14:textId="77777777" w:rsidR="00CE5EFB" w:rsidRDefault="008B04C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родительских</w:t>
            </w:r>
            <w:r w:rsidR="003F4AB6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собраниях</w:t>
            </w:r>
            <w:r w:rsidR="00CE5EFB">
              <w:rPr>
                <w:rFonts w:ascii="Times New Roman" w:hAnsi="Times New Roman" w:cs="Times New Roman"/>
                <w:sz w:val="24"/>
                <w:szCs w:val="24"/>
              </w:rPr>
              <w:t xml:space="preserve"> в 5-х классах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проведенной диагностики в конце года.</w:t>
            </w:r>
          </w:p>
          <w:p w14:paraId="59E39889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5FA6F3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47052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</w:tc>
        <w:tc>
          <w:tcPr>
            <w:tcW w:w="1985" w:type="dxa"/>
            <w:gridSpan w:val="3"/>
          </w:tcPr>
          <w:p w14:paraId="2CA5F4E6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0DFD0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Психолог, классный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1284" w:type="dxa"/>
            <w:gridSpan w:val="2"/>
          </w:tcPr>
          <w:p w14:paraId="1D871A9D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4A9D0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школы</w:t>
            </w:r>
          </w:p>
        </w:tc>
        <w:tc>
          <w:tcPr>
            <w:tcW w:w="6228" w:type="dxa"/>
          </w:tcPr>
          <w:p w14:paraId="2AC373EB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2D2AB" w14:textId="77777777" w:rsidR="00CE5EFB" w:rsidRPr="00DC1F94" w:rsidRDefault="0044303D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протекания периода адаптации в пятых классах, п</w:t>
            </w:r>
            <w:r w:rsidR="008B04CB">
              <w:rPr>
                <w:rFonts w:ascii="Times New Roman" w:hAnsi="Times New Roman" w:cs="Times New Roman"/>
                <w:sz w:val="24"/>
                <w:szCs w:val="24"/>
              </w:rPr>
              <w:t>о итогам вторичной диагностики.</w:t>
            </w:r>
          </w:p>
        </w:tc>
      </w:tr>
      <w:tr w:rsidR="00CE5EFB" w14:paraId="1BD875A7" w14:textId="77777777" w:rsidTr="006B25F4">
        <w:tc>
          <w:tcPr>
            <w:tcW w:w="14850" w:type="dxa"/>
            <w:gridSpan w:val="8"/>
            <w:vAlign w:val="center"/>
          </w:tcPr>
          <w:p w14:paraId="00DF915E" w14:textId="77777777" w:rsidR="00CE5EFB" w:rsidRPr="005065C6" w:rsidRDefault="00CE5EFB" w:rsidP="00DE3E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Психологическое консультирование</w:t>
            </w:r>
          </w:p>
        </w:tc>
      </w:tr>
      <w:tr w:rsidR="00CE5EFB" w14:paraId="49367374" w14:textId="77777777" w:rsidTr="007F2341">
        <w:tc>
          <w:tcPr>
            <w:tcW w:w="3936" w:type="dxa"/>
          </w:tcPr>
          <w:p w14:paraId="5A264B7A" w14:textId="77777777" w:rsidR="00CE5EFB" w:rsidRPr="005065C6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Обучающиеся</w:t>
            </w:r>
          </w:p>
          <w:p w14:paraId="0A2A7B6D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CDB63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77C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по результатам диагностики</w:t>
            </w:r>
          </w:p>
          <w:p w14:paraId="60D3A5CE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CC387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5D35D6E7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232FB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AC9F0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МПЛ</w:t>
            </w:r>
          </w:p>
        </w:tc>
        <w:tc>
          <w:tcPr>
            <w:tcW w:w="1701" w:type="dxa"/>
          </w:tcPr>
          <w:p w14:paraId="3051AE51" w14:textId="77777777" w:rsidR="0044303D" w:rsidRDefault="0044303D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920C2" w14:textId="77777777" w:rsidR="0044303D" w:rsidRDefault="0044303D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A8952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1EC2D646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2F9D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7B91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в течение года</w:t>
            </w:r>
          </w:p>
          <w:p w14:paraId="5663CD11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4DBEE3B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385FB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7AA20" w14:textId="77777777" w:rsidR="00CE5EFB" w:rsidRDefault="00CE5EFB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результатами </w:t>
            </w:r>
            <w:r w:rsidR="0044303D">
              <w:rPr>
                <w:rFonts w:ascii="Times New Roman" w:hAnsi="Times New Roman" w:cs="Times New Roman"/>
                <w:sz w:val="24"/>
                <w:szCs w:val="24"/>
              </w:rPr>
              <w:t>приведенных обследований, практические рекомендации по итогам</w:t>
            </w:r>
            <w:r w:rsidR="002D67EA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обследований.</w:t>
            </w:r>
          </w:p>
        </w:tc>
      </w:tr>
      <w:tr w:rsidR="003F4AB6" w14:paraId="6D917F4D" w14:textId="77777777" w:rsidTr="007F2341">
        <w:tc>
          <w:tcPr>
            <w:tcW w:w="3936" w:type="dxa"/>
          </w:tcPr>
          <w:p w14:paraId="48F7FD36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B9D2D0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AB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экспресс-консультации по результатам мониторинговых исследований</w:t>
            </w:r>
          </w:p>
          <w:p w14:paraId="2FD9595E" w14:textId="77777777" w:rsidR="003F4AB6" w:rsidRP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404642E4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0F334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МПЛ</w:t>
            </w:r>
          </w:p>
        </w:tc>
        <w:tc>
          <w:tcPr>
            <w:tcW w:w="1701" w:type="dxa"/>
          </w:tcPr>
          <w:p w14:paraId="07FEEB95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076DD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методист</w:t>
            </w:r>
          </w:p>
        </w:tc>
        <w:tc>
          <w:tcPr>
            <w:tcW w:w="1284" w:type="dxa"/>
            <w:gridSpan w:val="2"/>
          </w:tcPr>
          <w:p w14:paraId="7BFCDDEA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A4DD9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в течение года</w:t>
            </w:r>
          </w:p>
          <w:p w14:paraId="07E950C8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1CCCBF0F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A50FA" w14:textId="77777777" w:rsidR="003F4AB6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4AB6">
              <w:rPr>
                <w:rFonts w:ascii="Times New Roman" w:hAnsi="Times New Roman" w:cs="Times New Roman"/>
                <w:sz w:val="24"/>
                <w:szCs w:val="24"/>
              </w:rPr>
              <w:t>рактические рекомендации по итогам обследований.</w:t>
            </w:r>
          </w:p>
        </w:tc>
      </w:tr>
      <w:tr w:rsidR="00CE5EFB" w14:paraId="52066D60" w14:textId="77777777" w:rsidTr="007F2341">
        <w:tc>
          <w:tcPr>
            <w:tcW w:w="3936" w:type="dxa"/>
          </w:tcPr>
          <w:p w14:paraId="01CDB02D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C63EC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трудностей в усвоении ООП</w:t>
            </w:r>
          </w:p>
        </w:tc>
        <w:tc>
          <w:tcPr>
            <w:tcW w:w="1701" w:type="dxa"/>
            <w:gridSpan w:val="3"/>
          </w:tcPr>
          <w:p w14:paraId="69C229B4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6CE7B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МПЛ</w:t>
            </w:r>
          </w:p>
        </w:tc>
        <w:tc>
          <w:tcPr>
            <w:tcW w:w="1701" w:type="dxa"/>
          </w:tcPr>
          <w:p w14:paraId="5DEC3AB2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49BBA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4226F8F9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A5075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23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2E5D76D7" w14:textId="77777777" w:rsidR="003F4AB6" w:rsidRDefault="003F4AB6" w:rsidP="00DE3E59"/>
        </w:tc>
        <w:tc>
          <w:tcPr>
            <w:tcW w:w="6228" w:type="dxa"/>
          </w:tcPr>
          <w:p w14:paraId="52A4E3F5" w14:textId="77777777" w:rsidR="003F4AB6" w:rsidRDefault="003F4AB6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9FD48" w14:textId="77777777" w:rsidR="00CE5EFB" w:rsidRDefault="00CE5EFB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2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результатов диагностики причин трудностей, </w:t>
            </w:r>
            <w:r w:rsidR="002D67EA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r w:rsidRPr="009C4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FB" w14:paraId="55A0D249" w14:textId="77777777" w:rsidTr="007F2341">
        <w:tc>
          <w:tcPr>
            <w:tcW w:w="3936" w:type="dxa"/>
          </w:tcPr>
          <w:p w14:paraId="5B9EDAE2" w14:textId="77777777" w:rsidR="003F4AB6" w:rsidRDefault="003F4AB6" w:rsidP="008F4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FF63A" w14:textId="77777777" w:rsidR="00CE5EFB" w:rsidRDefault="00CE5EFB" w:rsidP="008F4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конфликтных в</w:t>
            </w:r>
            <w:r w:rsidR="008F4069">
              <w:rPr>
                <w:rFonts w:ascii="Times New Roman" w:hAnsi="Times New Roman" w:cs="Times New Roman"/>
                <w:sz w:val="24"/>
                <w:szCs w:val="24"/>
              </w:rPr>
              <w:t>заимоотношений.</w:t>
            </w:r>
          </w:p>
        </w:tc>
        <w:tc>
          <w:tcPr>
            <w:tcW w:w="1701" w:type="dxa"/>
            <w:gridSpan w:val="3"/>
          </w:tcPr>
          <w:p w14:paraId="48D5FF0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4FE50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МПЛ</w:t>
            </w:r>
          </w:p>
        </w:tc>
        <w:tc>
          <w:tcPr>
            <w:tcW w:w="1701" w:type="dxa"/>
          </w:tcPr>
          <w:p w14:paraId="58BD364D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90FBF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3B3E022E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678D9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23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28B70A61" w14:textId="77777777" w:rsidR="003F4AB6" w:rsidRDefault="003F4AB6" w:rsidP="00DE3E59"/>
        </w:tc>
        <w:tc>
          <w:tcPr>
            <w:tcW w:w="6228" w:type="dxa"/>
          </w:tcPr>
          <w:p w14:paraId="1115F426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3FF2B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>нализ поведени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 xml:space="preserve">, поиск путей преодоления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трудной 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 xml:space="preserve">ситуации, рекомендации по устранению и предупреждению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FB" w14:paraId="6110D793" w14:textId="77777777" w:rsidTr="007F2341">
        <w:tc>
          <w:tcPr>
            <w:tcW w:w="3936" w:type="dxa"/>
          </w:tcPr>
          <w:p w14:paraId="15B0272B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B5EA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жизненного и профессионального самоопределения</w:t>
            </w:r>
          </w:p>
        </w:tc>
        <w:tc>
          <w:tcPr>
            <w:tcW w:w="1701" w:type="dxa"/>
            <w:gridSpan w:val="3"/>
          </w:tcPr>
          <w:p w14:paraId="77CA47A9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C244B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старших классов</w:t>
            </w:r>
          </w:p>
        </w:tc>
        <w:tc>
          <w:tcPr>
            <w:tcW w:w="1701" w:type="dxa"/>
          </w:tcPr>
          <w:p w14:paraId="06791B81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D790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59FA95E3" w14:textId="77777777" w:rsidR="003F4AB6" w:rsidRDefault="003F4AB6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518ED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23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44AA38C7" w14:textId="77777777" w:rsidR="00125294" w:rsidRDefault="00125294" w:rsidP="00DE3E59"/>
        </w:tc>
        <w:tc>
          <w:tcPr>
            <w:tcW w:w="6228" w:type="dxa"/>
          </w:tcPr>
          <w:p w14:paraId="51510DB9" w14:textId="77777777" w:rsidR="003F4AB6" w:rsidRDefault="003F4AB6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84D7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результатами диагностики, повышение уверенности в себе, выдача рекомендаций.</w:t>
            </w:r>
          </w:p>
        </w:tc>
      </w:tr>
      <w:tr w:rsidR="00CE5EFB" w14:paraId="5333A81B" w14:textId="77777777" w:rsidTr="007F2341">
        <w:tc>
          <w:tcPr>
            <w:tcW w:w="3936" w:type="dxa"/>
          </w:tcPr>
          <w:p w14:paraId="5E2AFA37" w14:textId="77777777" w:rsidR="00CE5EFB" w:rsidRPr="005065C6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065C6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lastRenderedPageBreak/>
              <w:t>Педагоги</w:t>
            </w:r>
          </w:p>
          <w:p w14:paraId="31CE0BB0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A3348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учета индивидуальных особенностей при работе с учащимися</w:t>
            </w:r>
          </w:p>
          <w:p w14:paraId="3822235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10B2785B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FF3EE" w14:textId="77777777" w:rsidR="00125294" w:rsidRDefault="00125294" w:rsidP="001252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руководителя, педагоги-предметники</w:t>
            </w:r>
          </w:p>
        </w:tc>
        <w:tc>
          <w:tcPr>
            <w:tcW w:w="1701" w:type="dxa"/>
          </w:tcPr>
          <w:p w14:paraId="43FDC621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6C391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0DA97AE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DBBE1D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в течение года</w:t>
            </w:r>
          </w:p>
        </w:tc>
        <w:tc>
          <w:tcPr>
            <w:tcW w:w="6228" w:type="dxa"/>
          </w:tcPr>
          <w:p w14:paraId="3E19371A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3AEBE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диагностики, выдача рекомендаций по организации работы с данным ребенком.</w:t>
            </w:r>
          </w:p>
        </w:tc>
      </w:tr>
      <w:tr w:rsidR="00CE5EFB" w14:paraId="1A483499" w14:textId="77777777" w:rsidTr="007F2341">
        <w:tc>
          <w:tcPr>
            <w:tcW w:w="3936" w:type="dxa"/>
          </w:tcPr>
          <w:p w14:paraId="7FC5020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BA7CD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трудностей в усвоении ООП</w:t>
            </w:r>
          </w:p>
        </w:tc>
        <w:tc>
          <w:tcPr>
            <w:tcW w:w="1701" w:type="dxa"/>
            <w:gridSpan w:val="3"/>
          </w:tcPr>
          <w:p w14:paraId="4291349F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C86BC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руководителя, педагоги-предметники</w:t>
            </w:r>
          </w:p>
        </w:tc>
        <w:tc>
          <w:tcPr>
            <w:tcW w:w="1701" w:type="dxa"/>
          </w:tcPr>
          <w:p w14:paraId="2AE9C55F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96A4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39B0F635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226EB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49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02FBF325" w14:textId="77777777" w:rsidR="00125294" w:rsidRDefault="00125294" w:rsidP="00DE3E59"/>
        </w:tc>
        <w:tc>
          <w:tcPr>
            <w:tcW w:w="6228" w:type="dxa"/>
          </w:tcPr>
          <w:p w14:paraId="16AB89E4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5B33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диагностики причин трудностей, выдача рекомендаций, составление индивидуальной программы сопровождения.</w:t>
            </w:r>
          </w:p>
        </w:tc>
      </w:tr>
      <w:tr w:rsidR="00CE5EFB" w14:paraId="40986D32" w14:textId="77777777" w:rsidTr="007F2341">
        <w:tc>
          <w:tcPr>
            <w:tcW w:w="3936" w:type="dxa"/>
          </w:tcPr>
          <w:p w14:paraId="5F16843B" w14:textId="77777777" w:rsidR="00125294" w:rsidRDefault="00125294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BC38A" w14:textId="77777777" w:rsidR="00CE5EFB" w:rsidRDefault="00CE5EFB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</w:t>
            </w:r>
            <w:r w:rsidR="002D67EA">
              <w:rPr>
                <w:rFonts w:ascii="Times New Roman" w:hAnsi="Times New Roman" w:cs="Times New Roman"/>
                <w:sz w:val="24"/>
                <w:szCs w:val="24"/>
              </w:rPr>
              <w:t>тных взаимоотношений, агрессии и проблем дисциплины</w:t>
            </w:r>
          </w:p>
          <w:p w14:paraId="72E98BDA" w14:textId="77777777" w:rsidR="00125294" w:rsidRDefault="00125294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04A71AD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C77B4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руководителя, педагоги-предметники</w:t>
            </w:r>
          </w:p>
        </w:tc>
        <w:tc>
          <w:tcPr>
            <w:tcW w:w="1701" w:type="dxa"/>
          </w:tcPr>
          <w:p w14:paraId="6E48FB92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7FF50" w14:textId="77777777" w:rsidR="00CE5EFB" w:rsidRDefault="007F234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5F3A497F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27822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49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7767A456" w14:textId="77777777" w:rsidR="00125294" w:rsidRDefault="00125294" w:rsidP="00DE3E59"/>
        </w:tc>
        <w:tc>
          <w:tcPr>
            <w:tcW w:w="6228" w:type="dxa"/>
          </w:tcPr>
          <w:p w14:paraId="5E187E5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3964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психологической компетентности и формирование запроса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дальнейшей 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25294" w14:paraId="5E601514" w14:textId="77777777" w:rsidTr="007F2341">
        <w:tc>
          <w:tcPr>
            <w:tcW w:w="3936" w:type="dxa"/>
          </w:tcPr>
          <w:p w14:paraId="32A1DD86" w14:textId="77777777" w:rsidR="00125294" w:rsidRDefault="00125294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C26AA" w14:textId="77777777" w:rsidR="00125294" w:rsidRDefault="00125294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по результатам мониторинговых исследований</w:t>
            </w:r>
          </w:p>
          <w:p w14:paraId="7B23F815" w14:textId="77777777" w:rsidR="00125294" w:rsidRDefault="00125294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14:paraId="2DF143E7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6BB94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руководителя, педагоги-предметники</w:t>
            </w:r>
          </w:p>
          <w:p w14:paraId="3216DB42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E63930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CA17B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методист</w:t>
            </w:r>
          </w:p>
        </w:tc>
        <w:tc>
          <w:tcPr>
            <w:tcW w:w="1284" w:type="dxa"/>
            <w:gridSpan w:val="2"/>
          </w:tcPr>
          <w:p w14:paraId="133BCA9F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77D8EE8E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4B1A6" w14:textId="77777777" w:rsidR="00125294" w:rsidRDefault="00125294" w:rsidP="001252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диагностики, выдача рекомендаций по организации работы с классным коллективом, отдельными группами обучающихся, «группой риска»</w:t>
            </w:r>
          </w:p>
        </w:tc>
      </w:tr>
      <w:tr w:rsidR="00CE5EFB" w14:paraId="01909738" w14:textId="77777777" w:rsidTr="007F2341">
        <w:tc>
          <w:tcPr>
            <w:tcW w:w="3936" w:type="dxa"/>
          </w:tcPr>
          <w:p w14:paraId="2715900F" w14:textId="77777777" w:rsidR="00CE5EFB" w:rsidRPr="00FC73B9" w:rsidRDefault="00CE5EFB" w:rsidP="00DE3E5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FC73B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Родители</w:t>
            </w:r>
          </w:p>
          <w:p w14:paraId="01446998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938D0A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77C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по результатам диагностики</w:t>
            </w:r>
          </w:p>
        </w:tc>
        <w:tc>
          <w:tcPr>
            <w:tcW w:w="1701" w:type="dxa"/>
            <w:gridSpan w:val="3"/>
          </w:tcPr>
          <w:p w14:paraId="0F96818B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F46653" w14:textId="77777777" w:rsidR="002D67EA" w:rsidRDefault="002D67E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633CE" w14:textId="77777777" w:rsidR="00CE5EFB" w:rsidRDefault="009402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2AFE1B69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E601C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в течение года</w:t>
            </w:r>
          </w:p>
        </w:tc>
        <w:tc>
          <w:tcPr>
            <w:tcW w:w="6228" w:type="dxa"/>
          </w:tcPr>
          <w:p w14:paraId="326A11A0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2FFEB" w14:textId="77777777" w:rsidR="00CE5EFB" w:rsidRDefault="00CE5EFB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результатами приведенных обследований, </w:t>
            </w:r>
            <w:r w:rsidR="002D67EA">
              <w:rPr>
                <w:rFonts w:ascii="Times New Roman" w:hAnsi="Times New Roman" w:cs="Times New Roman"/>
                <w:sz w:val="24"/>
                <w:szCs w:val="24"/>
              </w:rPr>
              <w:t>практические рекомендации по разрешению проблем с взаимопониманием между родителями и их детьми.</w:t>
            </w:r>
          </w:p>
        </w:tc>
      </w:tr>
      <w:tr w:rsidR="00CE5EFB" w14:paraId="1EC8B8D4" w14:textId="77777777" w:rsidTr="007F2341">
        <w:tc>
          <w:tcPr>
            <w:tcW w:w="3936" w:type="dxa"/>
          </w:tcPr>
          <w:p w14:paraId="2305DF57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5D597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FBDAF" w14:textId="77777777" w:rsidR="00CE5EFB" w:rsidRPr="007D2830" w:rsidRDefault="00CE5EFB" w:rsidP="00DE3E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 xml:space="preserve">онсультации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трудностей в усвоении ООП</w:t>
            </w:r>
          </w:p>
        </w:tc>
        <w:tc>
          <w:tcPr>
            <w:tcW w:w="1701" w:type="dxa"/>
            <w:gridSpan w:val="3"/>
          </w:tcPr>
          <w:p w14:paraId="4E4CD121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FFCC75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38CCE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D8EAF" w14:textId="77777777" w:rsidR="00CE5EFB" w:rsidRDefault="009402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09678CDF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3EA73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63AC3" w14:textId="77777777" w:rsidR="00CE5EFB" w:rsidRDefault="00CE5EFB" w:rsidP="00DE3E59">
            <w:r w:rsidRPr="008F7B4C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6228" w:type="dxa"/>
          </w:tcPr>
          <w:p w14:paraId="3358FD6B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EBCA5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810CA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D2E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диагностики причин трудностей, выдача рекомендаций, составление индивидуальной программы сопровождения.</w:t>
            </w:r>
          </w:p>
        </w:tc>
      </w:tr>
      <w:tr w:rsidR="00CE5EFB" w14:paraId="7D312B33" w14:textId="77777777" w:rsidTr="007F2341">
        <w:tc>
          <w:tcPr>
            <w:tcW w:w="3936" w:type="dxa"/>
          </w:tcPr>
          <w:p w14:paraId="15674D4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C4003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4D0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обучения и воспитания</w:t>
            </w:r>
          </w:p>
        </w:tc>
        <w:tc>
          <w:tcPr>
            <w:tcW w:w="1701" w:type="dxa"/>
            <w:gridSpan w:val="3"/>
          </w:tcPr>
          <w:p w14:paraId="6C0074CD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8DC1C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FB8F3" w14:textId="77777777" w:rsidR="00CE5EFB" w:rsidRDefault="009402A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284" w:type="dxa"/>
            <w:gridSpan w:val="2"/>
          </w:tcPr>
          <w:p w14:paraId="0A770AF6" w14:textId="77777777" w:rsidR="00125294" w:rsidRDefault="00125294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C3A30" w14:textId="77777777" w:rsidR="00CE5EFB" w:rsidRDefault="00CE5EFB" w:rsidP="00DE3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7B4C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  <w:p w14:paraId="68810D77" w14:textId="77777777" w:rsidR="00125294" w:rsidRDefault="00125294" w:rsidP="00DE3E59"/>
        </w:tc>
        <w:tc>
          <w:tcPr>
            <w:tcW w:w="6228" w:type="dxa"/>
          </w:tcPr>
          <w:p w14:paraId="39EE79C1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1ADB2" w14:textId="77777777" w:rsidR="00CE5EFB" w:rsidRDefault="00CE5EFB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>Повышение уровня психологической компетентности и формирование запроса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дальнейшей</w:t>
            </w:r>
            <w:r w:rsidRPr="003A314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5EFB" w14:paraId="2F5D0E7A" w14:textId="77777777" w:rsidTr="006B25F4">
        <w:tc>
          <w:tcPr>
            <w:tcW w:w="14850" w:type="dxa"/>
            <w:gridSpan w:val="8"/>
          </w:tcPr>
          <w:p w14:paraId="625343CE" w14:textId="77777777" w:rsidR="00CE5EFB" w:rsidRPr="00FC73B9" w:rsidRDefault="00CE5EFB" w:rsidP="00DE3E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73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Коррекционно-развивающая работа</w:t>
            </w:r>
          </w:p>
        </w:tc>
      </w:tr>
      <w:tr w:rsidR="009626ED" w14:paraId="5FD53C9E" w14:textId="77777777" w:rsidTr="009402AA">
        <w:trPr>
          <w:trHeight w:val="2494"/>
        </w:trPr>
        <w:tc>
          <w:tcPr>
            <w:tcW w:w="3936" w:type="dxa"/>
          </w:tcPr>
          <w:p w14:paraId="20013397" w14:textId="77777777" w:rsidR="009626ED" w:rsidRPr="00FC73B9" w:rsidRDefault="009626ED" w:rsidP="00FC73B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FC73B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Обучающиеся</w:t>
            </w:r>
          </w:p>
          <w:p w14:paraId="6924F674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FAEBC" w14:textId="77777777" w:rsidR="009626ED" w:rsidRPr="009F172D" w:rsidRDefault="002D67EA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индивидуальных коррекционно-развивающих программ с учетом характера запроса родителей или самих подростков</w:t>
            </w:r>
          </w:p>
        </w:tc>
        <w:tc>
          <w:tcPr>
            <w:tcW w:w="1559" w:type="dxa"/>
            <w:gridSpan w:val="2"/>
          </w:tcPr>
          <w:p w14:paraId="56AF4008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855AA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B1DAB" w14:textId="77777777" w:rsidR="009626ED" w:rsidRPr="009F172D" w:rsidRDefault="002D67EA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5-11-х классов</w:t>
            </w:r>
          </w:p>
        </w:tc>
        <w:tc>
          <w:tcPr>
            <w:tcW w:w="1984" w:type="dxa"/>
            <w:gridSpan w:val="3"/>
          </w:tcPr>
          <w:p w14:paraId="4EEE0AD4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23B76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FEC8B" w14:textId="77777777" w:rsidR="009626ED" w:rsidRPr="009F172D" w:rsidRDefault="002D67EA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14:paraId="26325FB2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E0946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6CBEC" w14:textId="77777777" w:rsidR="009626ED" w:rsidRDefault="002D67EA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50CA0290" w14:textId="77777777" w:rsidR="002D67EA" w:rsidRPr="009F172D" w:rsidRDefault="002D67EA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228" w:type="dxa"/>
          </w:tcPr>
          <w:p w14:paraId="70D12261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0DBCD" w14:textId="77777777" w:rsidR="009626ED" w:rsidRDefault="009626ED" w:rsidP="002D6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D04FD" w14:textId="77777777" w:rsidR="009626ED" w:rsidRPr="009F172D" w:rsidRDefault="002D67EA" w:rsidP="002D6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эмоционально-личностных проблем с целью развития гармоничной психологически стабильной личности.</w:t>
            </w:r>
          </w:p>
        </w:tc>
      </w:tr>
      <w:tr w:rsidR="00C94105" w14:paraId="3296F9FD" w14:textId="77777777" w:rsidTr="00C94105">
        <w:trPr>
          <w:trHeight w:val="1523"/>
        </w:trPr>
        <w:tc>
          <w:tcPr>
            <w:tcW w:w="3936" w:type="dxa"/>
          </w:tcPr>
          <w:p w14:paraId="12836A05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6F584" w14:textId="77777777" w:rsidR="00C94105" w:rsidRDefault="00597FAB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15DDA">
              <w:rPr>
                <w:rFonts w:ascii="Times New Roman" w:hAnsi="Times New Roman" w:cs="Times New Roman"/>
                <w:sz w:val="24"/>
                <w:szCs w:val="24"/>
              </w:rPr>
              <w:t>сихологический кружок</w:t>
            </w:r>
            <w:r w:rsidR="00C9410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315DDA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подростков реализация программы </w:t>
            </w:r>
            <w:r w:rsidR="00C941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5DDA">
              <w:rPr>
                <w:rFonts w:ascii="Times New Roman" w:hAnsi="Times New Roman" w:cs="Times New Roman"/>
                <w:sz w:val="24"/>
                <w:szCs w:val="24"/>
              </w:rPr>
              <w:t>Психология и мой личностный и профессиональный выбор</w:t>
            </w:r>
            <w:r w:rsidR="00C941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</w:tcPr>
          <w:p w14:paraId="1285AF88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BC16F" w14:textId="77777777" w:rsidR="00C94105" w:rsidRDefault="00C9410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8-11 классов по желанию</w:t>
            </w:r>
          </w:p>
        </w:tc>
        <w:tc>
          <w:tcPr>
            <w:tcW w:w="1984" w:type="dxa"/>
            <w:gridSpan w:val="3"/>
          </w:tcPr>
          <w:p w14:paraId="31288EAD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64408" w14:textId="77777777" w:rsidR="00C94105" w:rsidRDefault="00C9410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14:paraId="319CE829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32D1B" w14:textId="77777777" w:rsidR="00C94105" w:rsidRDefault="00315DD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22665833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26BE0" w14:textId="77777777" w:rsidR="00C94105" w:rsidRDefault="00315DDA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обучающимся группы риска с целью регулярного сопровождения их в течении года. Вовлечь их в совместную научно-исследовательскую деятельность, отвлечь от насущных проблем, снизить уровень напряжения. Помочь самореализоваться личностно и профессионально в будущем.</w:t>
            </w:r>
          </w:p>
          <w:p w14:paraId="340157ED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DDA" w14:paraId="55AE5EDF" w14:textId="77777777" w:rsidTr="00C94105">
        <w:trPr>
          <w:trHeight w:val="1523"/>
        </w:trPr>
        <w:tc>
          <w:tcPr>
            <w:tcW w:w="3936" w:type="dxa"/>
          </w:tcPr>
          <w:p w14:paraId="65011F0C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10FBC7" w14:textId="77777777" w:rsidR="00125294" w:rsidRDefault="000D7C31" w:rsidP="000D7C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программы</w:t>
            </w:r>
            <w:r w:rsidR="00315DDA">
              <w:rPr>
                <w:rFonts w:ascii="Times New Roman" w:hAnsi="Times New Roman" w:cs="Times New Roman"/>
                <w:sz w:val="24"/>
                <w:szCs w:val="24"/>
              </w:rPr>
              <w:t xml:space="preserve"> тренингов личностного роста, с учетом </w:t>
            </w:r>
            <w:r w:rsidR="00A67A59">
              <w:rPr>
                <w:rFonts w:ascii="Times New Roman" w:hAnsi="Times New Roman" w:cs="Times New Roman"/>
                <w:sz w:val="24"/>
                <w:szCs w:val="24"/>
              </w:rPr>
              <w:t>проблем эмоционально-личностного развития,</w:t>
            </w:r>
            <w:r w:rsidR="00315DD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МПЛ. </w:t>
            </w:r>
          </w:p>
        </w:tc>
        <w:tc>
          <w:tcPr>
            <w:tcW w:w="1559" w:type="dxa"/>
            <w:gridSpan w:val="2"/>
          </w:tcPr>
          <w:p w14:paraId="6197FB20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9E1F4" w14:textId="77777777" w:rsidR="00315DDA" w:rsidRDefault="00315DD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14:paraId="2AAE13A0" w14:textId="77777777" w:rsidR="00315DDA" w:rsidRDefault="00315DD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классов</w:t>
            </w:r>
          </w:p>
        </w:tc>
        <w:tc>
          <w:tcPr>
            <w:tcW w:w="1984" w:type="dxa"/>
            <w:gridSpan w:val="3"/>
          </w:tcPr>
          <w:p w14:paraId="7333ADA0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8BE6D" w14:textId="77777777" w:rsidR="00315DDA" w:rsidRDefault="00315DDA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14:paraId="1ECE1346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61655" w14:textId="77777777" w:rsidR="00315DDA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A67A5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228" w:type="dxa"/>
          </w:tcPr>
          <w:p w14:paraId="645393AB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4EA53" w14:textId="77777777" w:rsidR="00315DDA" w:rsidRDefault="00A67A59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эмоционально личностного развития подростков, невротических изменений и других психологических проблем одаренных подростков.</w:t>
            </w:r>
          </w:p>
        </w:tc>
      </w:tr>
      <w:tr w:rsidR="00A67A59" w14:paraId="7C0A7EB6" w14:textId="77777777" w:rsidTr="00C94105">
        <w:trPr>
          <w:trHeight w:val="1523"/>
        </w:trPr>
        <w:tc>
          <w:tcPr>
            <w:tcW w:w="3936" w:type="dxa"/>
          </w:tcPr>
          <w:p w14:paraId="1D7A806F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DD99E" w14:textId="77777777" w:rsidR="00A67A59" w:rsidRDefault="000D7C31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работу психологического</w:t>
            </w:r>
            <w:r w:rsidR="00823117">
              <w:rPr>
                <w:rFonts w:ascii="Times New Roman" w:hAnsi="Times New Roman" w:cs="Times New Roman"/>
                <w:sz w:val="24"/>
                <w:szCs w:val="24"/>
              </w:rPr>
              <w:t xml:space="preserve">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3117">
              <w:rPr>
                <w:rFonts w:ascii="Times New Roman" w:hAnsi="Times New Roman" w:cs="Times New Roman"/>
                <w:sz w:val="24"/>
                <w:szCs w:val="24"/>
              </w:rPr>
              <w:t xml:space="preserve"> «Улыбка судьбы»</w:t>
            </w:r>
          </w:p>
          <w:p w14:paraId="65B2848C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3DC55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86AD1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69A6A7C5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F1439" w14:textId="77777777" w:rsidR="00A67A59" w:rsidRDefault="00A67A59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14:paraId="5B379883" w14:textId="77777777" w:rsidR="00A67A59" w:rsidRDefault="00332652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7A59">
              <w:rPr>
                <w:rFonts w:ascii="Times New Roman" w:hAnsi="Times New Roman" w:cs="Times New Roman"/>
                <w:sz w:val="24"/>
                <w:szCs w:val="24"/>
              </w:rPr>
              <w:t>-11 классов</w:t>
            </w:r>
          </w:p>
        </w:tc>
        <w:tc>
          <w:tcPr>
            <w:tcW w:w="1984" w:type="dxa"/>
            <w:gridSpan w:val="3"/>
          </w:tcPr>
          <w:p w14:paraId="7EE2B034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EBA31" w14:textId="77777777" w:rsidR="00A67A59" w:rsidRDefault="0082311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143" w:type="dxa"/>
          </w:tcPr>
          <w:p w14:paraId="5389DB04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413E6" w14:textId="77777777" w:rsidR="00A67A59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="008231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228" w:type="dxa"/>
          </w:tcPr>
          <w:p w14:paraId="339C4A87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3ED12" w14:textId="77777777" w:rsidR="00A67A59" w:rsidRDefault="007D5051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интеллекта, творческих способностей и умения общаться лицеистов. Коррекция отклоняющегося поведения и эмоционально-личностных нарушений.</w:t>
            </w:r>
          </w:p>
        </w:tc>
      </w:tr>
      <w:tr w:rsidR="00125294" w14:paraId="6F1C55BE" w14:textId="77777777" w:rsidTr="00C94105">
        <w:trPr>
          <w:trHeight w:val="1523"/>
        </w:trPr>
        <w:tc>
          <w:tcPr>
            <w:tcW w:w="3936" w:type="dxa"/>
          </w:tcPr>
          <w:p w14:paraId="39AC0EA5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A939B" w14:textId="77777777" w:rsidR="00332652" w:rsidRDefault="00332652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-«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Киноуроки.рф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48BD559C" w14:textId="77777777" w:rsidR="00125294" w:rsidRDefault="00332652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классных тематических ча</w:t>
            </w:r>
            <w:r w:rsidR="00012419">
              <w:rPr>
                <w:rFonts w:ascii="Times New Roman" w:hAnsi="Times New Roman" w:cs="Times New Roman"/>
                <w:sz w:val="24"/>
                <w:szCs w:val="24"/>
              </w:rPr>
              <w:t>сов с использованием интерактивного просмотра игровых фильмов и организации социальных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8A1345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2107D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F5DC2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CA6DB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9EF10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4E193" w14:textId="77777777" w:rsidR="00AF53C7" w:rsidRDefault="00AF53C7" w:rsidP="00332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0DCE970D" w14:textId="77777777" w:rsidR="00125294" w:rsidRDefault="00125294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58E9C" w14:textId="77777777" w:rsidR="00332652" w:rsidRDefault="00332652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</w:p>
          <w:p w14:paraId="23BCDC0D" w14:textId="77777777" w:rsidR="00332652" w:rsidRDefault="00332652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классов</w:t>
            </w:r>
            <w:r w:rsidR="000124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F52AF59" w14:textId="77777777" w:rsidR="00012419" w:rsidRDefault="00012419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DADE4" w14:textId="77777777" w:rsidR="00012419" w:rsidRDefault="00012419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Уч-ся          7-11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14:paraId="07A4E563" w14:textId="77777777" w:rsidR="00332652" w:rsidRDefault="00332652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C00CD79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771E0" w14:textId="77777777" w:rsidR="00332652" w:rsidRDefault="000D7C31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  <w:p w14:paraId="55386CD3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70B3BB4F" w14:textId="77777777" w:rsidR="00125294" w:rsidRDefault="00125294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5ABAD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</w:p>
          <w:p w14:paraId="5237EDEE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14:paraId="46AF9462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58DC5408" w14:textId="77777777" w:rsidR="00125294" w:rsidRDefault="00125294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0AE58" w14:textId="77777777" w:rsidR="00332652" w:rsidRDefault="0034559D" w:rsidP="0034559D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</w:pPr>
            <w:r w:rsidRPr="0034559D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  <w:t>Воспитание у обучающихся внутренних, духовных качеств личности, влияющих на образ мышления, формирование объективной оценки собственных и чужих поступков, а также их последствий для человека, окружающей среды, государства.</w:t>
            </w:r>
          </w:p>
          <w:p w14:paraId="247D2DFA" w14:textId="77777777" w:rsidR="0034559D" w:rsidRDefault="0034559D" w:rsidP="0034559D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  <w:t>Формирование духовно-нравственных качеств в увлекательной интерактивной форме.</w:t>
            </w:r>
          </w:p>
          <w:p w14:paraId="715998A6" w14:textId="77777777" w:rsidR="00AF53C7" w:rsidRDefault="00AF53C7" w:rsidP="0034559D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  <w:t xml:space="preserve">Введение в воспитательный процесс социальных практик, </w:t>
            </w:r>
          </w:p>
          <w:p w14:paraId="1542076D" w14:textId="77777777" w:rsidR="00AF53C7" w:rsidRDefault="00AF53C7" w:rsidP="0034559D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 w:themeFill="background1"/>
              </w:rPr>
              <w:t>общественно-полезных дел, закрепление качеств на практике.</w:t>
            </w:r>
          </w:p>
          <w:p w14:paraId="2123A276" w14:textId="77777777" w:rsidR="00AF53C7" w:rsidRPr="0034559D" w:rsidRDefault="00AF53C7" w:rsidP="003455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3C7" w14:paraId="3ABF5CD8" w14:textId="77777777" w:rsidTr="00C94105">
        <w:trPr>
          <w:trHeight w:val="1523"/>
        </w:trPr>
        <w:tc>
          <w:tcPr>
            <w:tcW w:w="3936" w:type="dxa"/>
          </w:tcPr>
          <w:p w14:paraId="2D1241CD" w14:textId="77777777" w:rsidR="00AF53C7" w:rsidRDefault="00AF53C7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31EFB" w14:textId="77777777" w:rsidR="00AF53C7" w:rsidRDefault="00AF53C7" w:rsidP="00AF5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обучающихся Центра развития одаренности «Открытие».</w:t>
            </w:r>
          </w:p>
        </w:tc>
        <w:tc>
          <w:tcPr>
            <w:tcW w:w="1559" w:type="dxa"/>
            <w:gridSpan w:val="2"/>
          </w:tcPr>
          <w:p w14:paraId="4B783DED" w14:textId="77777777" w:rsidR="00AF53C7" w:rsidRDefault="00AF53C7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C9685" w14:textId="77777777" w:rsidR="00AF53C7" w:rsidRDefault="00AF53C7" w:rsidP="00A67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984" w:type="dxa"/>
            <w:gridSpan w:val="3"/>
          </w:tcPr>
          <w:p w14:paraId="35575BF6" w14:textId="77777777" w:rsidR="00AF53C7" w:rsidRDefault="00AF53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FB891" w14:textId="77777777" w:rsidR="00AF53C7" w:rsidRDefault="00AF53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14:paraId="20088877" w14:textId="77777777" w:rsidR="00AF53C7" w:rsidRDefault="00AF53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14:paraId="02680564" w14:textId="77777777" w:rsidR="00AF53C7" w:rsidRDefault="00AF53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37DBB" w14:textId="77777777" w:rsidR="00AF53C7" w:rsidRDefault="00AF53C7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  <w:r w:rsidR="0001241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отдельному плану</w:t>
            </w:r>
          </w:p>
        </w:tc>
        <w:tc>
          <w:tcPr>
            <w:tcW w:w="6228" w:type="dxa"/>
          </w:tcPr>
          <w:p w14:paraId="7A1B55CF" w14:textId="77777777" w:rsidR="00AF53C7" w:rsidRDefault="00AF53C7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7E61B" w14:textId="77777777" w:rsidR="00AF53C7" w:rsidRDefault="00AF53C7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эмоционального интеллекта посредством игровой и проективной деятельности.</w:t>
            </w:r>
          </w:p>
          <w:p w14:paraId="7B034FAE" w14:textId="77777777" w:rsidR="00AF53C7" w:rsidRDefault="00AF53C7" w:rsidP="00315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4B70D" w14:textId="77777777" w:rsidR="00AF53C7" w:rsidRDefault="00AF53C7" w:rsidP="00AF5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продуктивной коммуникации, взаимодействия в группе,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саморефлексии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осознания своей личности и способностей.</w:t>
            </w:r>
          </w:p>
        </w:tc>
      </w:tr>
      <w:tr w:rsidR="00AD49B5" w14:paraId="386685E3" w14:textId="77777777" w:rsidTr="006B25F4">
        <w:tc>
          <w:tcPr>
            <w:tcW w:w="14850" w:type="dxa"/>
            <w:gridSpan w:val="8"/>
          </w:tcPr>
          <w:p w14:paraId="5A598C41" w14:textId="77777777" w:rsidR="00AD49B5" w:rsidRPr="00FC73B9" w:rsidRDefault="00AD49B5" w:rsidP="00DE3E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73B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Организационно-методическая работа</w:t>
            </w:r>
          </w:p>
        </w:tc>
      </w:tr>
      <w:tr w:rsidR="00AD49B5" w14:paraId="1535832B" w14:textId="77777777" w:rsidTr="00D104AA">
        <w:tc>
          <w:tcPr>
            <w:tcW w:w="3936" w:type="dxa"/>
          </w:tcPr>
          <w:p w14:paraId="502B1AFF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7980F" w14:textId="77777777" w:rsidR="00AD49B5" w:rsidRDefault="00AD49B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работы, циклограммы, заключений по результатам исследований, журнала учета консультаций, журнала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групповых и индивидуальных форм работы, карт на детей, программ коррекционно-развивающих занятий, составление банка данных и аналитического отчета.</w:t>
            </w:r>
          </w:p>
          <w:p w14:paraId="3E512EBF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B7B312C" w14:textId="77777777" w:rsidR="00AD49B5" w:rsidRDefault="00AD49B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14:paraId="501A5261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73493" w14:textId="77777777" w:rsidR="00AD49B5" w:rsidRDefault="00AD49B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1143" w:type="dxa"/>
          </w:tcPr>
          <w:p w14:paraId="07089D02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C12A4" w14:textId="77777777" w:rsidR="00AD49B5" w:rsidRDefault="00AD49B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62E41144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748EC" w14:textId="77777777" w:rsidR="00AD49B5" w:rsidRDefault="00AD49B5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>Составление и ведение</w:t>
            </w:r>
            <w:r w:rsidR="00AF5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16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</w:t>
            </w:r>
            <w:r w:rsidRPr="00502B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="00653160">
              <w:rPr>
                <w:rFonts w:ascii="Times New Roman" w:hAnsi="Times New Roman" w:cs="Times New Roman"/>
                <w:sz w:val="24"/>
                <w:szCs w:val="24"/>
              </w:rPr>
              <w:t xml:space="preserve"> с целью анализа качества и объема проводимой работы.</w:t>
            </w:r>
          </w:p>
        </w:tc>
      </w:tr>
      <w:tr w:rsidR="00FC4280" w14:paraId="59029AC0" w14:textId="77777777" w:rsidTr="00D104AA">
        <w:tc>
          <w:tcPr>
            <w:tcW w:w="3936" w:type="dxa"/>
          </w:tcPr>
          <w:p w14:paraId="40F5BEA5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F985C" w14:textId="77777777" w:rsidR="00FC4280" w:rsidRDefault="00FC428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 – обобщающий контроль</w:t>
            </w:r>
            <w:r w:rsidR="00671E2F">
              <w:rPr>
                <w:rFonts w:ascii="Times New Roman" w:hAnsi="Times New Roman" w:cs="Times New Roman"/>
                <w:sz w:val="24"/>
                <w:szCs w:val="24"/>
              </w:rPr>
              <w:t xml:space="preserve"> (по запросу администрации)</w:t>
            </w:r>
          </w:p>
        </w:tc>
        <w:tc>
          <w:tcPr>
            <w:tcW w:w="1559" w:type="dxa"/>
            <w:gridSpan w:val="2"/>
          </w:tcPr>
          <w:p w14:paraId="3BA4C1C9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B16FC" w14:textId="77777777" w:rsidR="00FC4280" w:rsidRDefault="00FC428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671E2F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1984" w:type="dxa"/>
            <w:gridSpan w:val="3"/>
          </w:tcPr>
          <w:p w14:paraId="509D88A7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056F8" w14:textId="77777777" w:rsidR="00FC4280" w:rsidRDefault="00FC428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психолог</w:t>
            </w:r>
          </w:p>
        </w:tc>
        <w:tc>
          <w:tcPr>
            <w:tcW w:w="1143" w:type="dxa"/>
          </w:tcPr>
          <w:p w14:paraId="2A653BF1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949D9" w14:textId="77777777" w:rsidR="00FC4280" w:rsidRDefault="00671E2F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14:paraId="4752AD46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8" w:type="dxa"/>
          </w:tcPr>
          <w:p w14:paraId="49CE2D0C" w14:textId="77777777" w:rsidR="00332652" w:rsidRDefault="00332652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2FE4E" w14:textId="77777777" w:rsidR="00FC4280" w:rsidRDefault="00FC4280" w:rsidP="00DE3E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образовательного процесса</w:t>
            </w:r>
          </w:p>
        </w:tc>
      </w:tr>
      <w:tr w:rsidR="00770A49" w14:paraId="4C4C1568" w14:textId="77777777" w:rsidTr="00D104AA">
        <w:tc>
          <w:tcPr>
            <w:tcW w:w="3936" w:type="dxa"/>
          </w:tcPr>
          <w:p w14:paraId="53F79C3A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14D29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научно исследовательской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обучающихся</w:t>
            </w:r>
            <w:r w:rsidR="00653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7C31">
              <w:rPr>
                <w:rFonts w:ascii="Times New Roman" w:hAnsi="Times New Roman" w:cs="Times New Roman"/>
                <w:sz w:val="24"/>
                <w:szCs w:val="24"/>
              </w:rPr>
              <w:t xml:space="preserve"> Ведение реферативной и проектной деятельности с учащимися.</w:t>
            </w:r>
          </w:p>
        </w:tc>
        <w:tc>
          <w:tcPr>
            <w:tcW w:w="1559" w:type="dxa"/>
            <w:gridSpan w:val="2"/>
          </w:tcPr>
          <w:p w14:paraId="476A13E8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A8858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5-11 классов</w:t>
            </w:r>
          </w:p>
        </w:tc>
        <w:tc>
          <w:tcPr>
            <w:tcW w:w="1984" w:type="dxa"/>
            <w:gridSpan w:val="3"/>
          </w:tcPr>
          <w:p w14:paraId="1C9D6260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3BE83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3326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4085ED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14:paraId="405EA2E0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B33AF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221A7EEB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3B5A4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учащимися научно-исследовательских проектов и участие в научных конференциях.</w:t>
            </w:r>
            <w:r w:rsidR="002E2F78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</w:t>
            </w:r>
            <w:r w:rsidR="00332652">
              <w:rPr>
                <w:rFonts w:ascii="Times New Roman" w:hAnsi="Times New Roman" w:cs="Times New Roman"/>
                <w:sz w:val="24"/>
                <w:szCs w:val="24"/>
              </w:rPr>
              <w:t>дготовки к конференции «Юность.</w:t>
            </w:r>
            <w:r w:rsidR="00AF5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652">
              <w:rPr>
                <w:rFonts w:ascii="Times New Roman" w:hAnsi="Times New Roman" w:cs="Times New Roman"/>
                <w:sz w:val="24"/>
                <w:szCs w:val="24"/>
              </w:rPr>
              <w:t>Наука.</w:t>
            </w:r>
            <w:r w:rsidR="00AF5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652">
              <w:rPr>
                <w:rFonts w:ascii="Times New Roman" w:hAnsi="Times New Roman" w:cs="Times New Roman"/>
                <w:sz w:val="24"/>
                <w:szCs w:val="24"/>
              </w:rPr>
              <w:t>Культура-Арктика» проекты Глебовой М., Степановой</w:t>
            </w:r>
            <w:r w:rsidR="002E2F78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3326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F53C7">
              <w:rPr>
                <w:rFonts w:ascii="Times New Roman" w:hAnsi="Times New Roman" w:cs="Times New Roman"/>
                <w:sz w:val="24"/>
                <w:szCs w:val="24"/>
              </w:rPr>
              <w:t>Стенечкиной</w:t>
            </w:r>
            <w:proofErr w:type="spellEnd"/>
            <w:r w:rsidR="00332652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14:paraId="70DC3E39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49" w14:paraId="70FA6592" w14:textId="77777777" w:rsidTr="00D104AA">
        <w:tc>
          <w:tcPr>
            <w:tcW w:w="3936" w:type="dxa"/>
          </w:tcPr>
          <w:p w14:paraId="1DDE04A2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48A20" w14:textId="77777777" w:rsidR="00770A49" w:rsidRDefault="00823117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0A49">
              <w:rPr>
                <w:rFonts w:ascii="Times New Roman" w:hAnsi="Times New Roman" w:cs="Times New Roman"/>
                <w:sz w:val="24"/>
                <w:szCs w:val="24"/>
              </w:rPr>
              <w:t>отрудничества с кафедрой педагогики и психологии МАГУ</w:t>
            </w:r>
          </w:p>
        </w:tc>
        <w:tc>
          <w:tcPr>
            <w:tcW w:w="1559" w:type="dxa"/>
            <w:gridSpan w:val="2"/>
          </w:tcPr>
          <w:p w14:paraId="5113CE35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AA642" w14:textId="77777777" w:rsidR="00770A49" w:rsidRDefault="00CA6B0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кафедры психологии</w:t>
            </w:r>
          </w:p>
        </w:tc>
        <w:tc>
          <w:tcPr>
            <w:tcW w:w="1984" w:type="dxa"/>
            <w:gridSpan w:val="3"/>
          </w:tcPr>
          <w:p w14:paraId="02293E79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E4B41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психолог</w:t>
            </w:r>
          </w:p>
          <w:p w14:paraId="6DA99EEE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143" w:type="dxa"/>
          </w:tcPr>
          <w:p w14:paraId="1F4308A5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F5B69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6228" w:type="dxa"/>
          </w:tcPr>
          <w:p w14:paraId="0752B133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B424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сотрудниками кафедры в области развития одаренности учащихся и сопровождения научно-исследовательских проектов в области психологии и педагогики.</w:t>
            </w:r>
          </w:p>
          <w:p w14:paraId="545F8EE9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A49" w14:paraId="04EB44B5" w14:textId="77777777" w:rsidTr="00D104AA">
        <w:tc>
          <w:tcPr>
            <w:tcW w:w="3936" w:type="dxa"/>
          </w:tcPr>
          <w:p w14:paraId="51178594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C5C34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2E2F7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научно-практической конференции психологов</w:t>
            </w:r>
            <w:r w:rsidR="002E2F78">
              <w:rPr>
                <w:rFonts w:ascii="Times New Roman" w:hAnsi="Times New Roman" w:cs="Times New Roman"/>
                <w:sz w:val="24"/>
                <w:szCs w:val="24"/>
              </w:rPr>
              <w:t xml:space="preserve"> «Актуальные вопросы в психологии и социальной сфере» </w:t>
            </w:r>
          </w:p>
          <w:p w14:paraId="6E19FDC5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76296852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41870" w14:textId="77777777" w:rsidR="00770A49" w:rsidRDefault="002E2F78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конференции</w:t>
            </w:r>
          </w:p>
        </w:tc>
        <w:tc>
          <w:tcPr>
            <w:tcW w:w="1984" w:type="dxa"/>
            <w:gridSpan w:val="3"/>
          </w:tcPr>
          <w:p w14:paraId="257A43E6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BA5C5" w14:textId="77777777" w:rsidR="00332652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14:paraId="2E6360E4" w14:textId="77777777" w:rsidR="00770A49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  <w:r w:rsidR="00770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3" w:type="dxa"/>
          </w:tcPr>
          <w:p w14:paraId="3588DB01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67679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6228" w:type="dxa"/>
          </w:tcPr>
          <w:p w14:paraId="503BFA3D" w14:textId="77777777" w:rsidR="00332652" w:rsidRDefault="00332652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BE0C9" w14:textId="77777777" w:rsidR="00770A49" w:rsidRDefault="002E2F78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представление опыта сопровождения одаренной молодежи. Повышение престижа психологической службы МПЛ.</w:t>
            </w:r>
          </w:p>
        </w:tc>
      </w:tr>
      <w:tr w:rsidR="00770A49" w14:paraId="07B6100D" w14:textId="77777777" w:rsidTr="006B25F4">
        <w:tc>
          <w:tcPr>
            <w:tcW w:w="14850" w:type="dxa"/>
            <w:gridSpan w:val="8"/>
          </w:tcPr>
          <w:p w14:paraId="50B78462" w14:textId="77777777" w:rsidR="00770A49" w:rsidRDefault="00770A49" w:rsidP="00770A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B5E7905" w14:textId="77777777" w:rsidR="00770A49" w:rsidRDefault="00770A49" w:rsidP="00770A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255915A" w14:textId="77777777" w:rsidR="00770A49" w:rsidRPr="000812C0" w:rsidRDefault="00770A49" w:rsidP="00770A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Экспертная работа</w:t>
            </w:r>
          </w:p>
        </w:tc>
      </w:tr>
      <w:tr w:rsidR="00770A49" w14:paraId="3127B365" w14:textId="77777777" w:rsidTr="00D104AA">
        <w:tc>
          <w:tcPr>
            <w:tcW w:w="3936" w:type="dxa"/>
          </w:tcPr>
          <w:p w14:paraId="6E927AD7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F8C2F" w14:textId="77777777" w:rsidR="00770A49" w:rsidRPr="007D2830" w:rsidRDefault="00855EB7" w:rsidP="00770A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="00823117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заседаниях </w:t>
            </w:r>
            <w:proofErr w:type="spellStart"/>
            <w:r w:rsidR="00823117"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</w:p>
        </w:tc>
        <w:tc>
          <w:tcPr>
            <w:tcW w:w="1417" w:type="dxa"/>
          </w:tcPr>
          <w:p w14:paraId="2C31A724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5CF2C" w14:textId="77777777" w:rsidR="00770A49" w:rsidRDefault="00855EB7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5-11</w:t>
            </w:r>
            <w:r w:rsidR="00770A49">
              <w:rPr>
                <w:rFonts w:ascii="Times New Roman" w:hAnsi="Times New Roman" w:cs="Times New Roman"/>
                <w:sz w:val="24"/>
                <w:szCs w:val="24"/>
              </w:rPr>
              <w:t xml:space="preserve">-х классов, родители, педагоги </w:t>
            </w:r>
          </w:p>
          <w:p w14:paraId="16497C37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14:paraId="1C2F0A6C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F8CCD" w14:textId="77777777" w:rsidR="00770A49" w:rsidRDefault="00770A49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284" w:type="dxa"/>
            <w:gridSpan w:val="2"/>
          </w:tcPr>
          <w:p w14:paraId="10B97DD3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CC9F7" w14:textId="77777777" w:rsidR="00770A49" w:rsidRDefault="00855EB7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70A49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</w:p>
        </w:tc>
        <w:tc>
          <w:tcPr>
            <w:tcW w:w="6228" w:type="dxa"/>
          </w:tcPr>
          <w:p w14:paraId="667CD90D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FBD22" w14:textId="77777777" w:rsidR="00770A49" w:rsidRDefault="00770A49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Будут выработаны стратегии дальнейшей работы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 и даны рекомендации учителям и родителям по преодолению возникших проблем.</w:t>
            </w:r>
          </w:p>
        </w:tc>
      </w:tr>
      <w:tr w:rsidR="00770A49" w14:paraId="10D711D9" w14:textId="77777777" w:rsidTr="00D104AA">
        <w:tc>
          <w:tcPr>
            <w:tcW w:w="3936" w:type="dxa"/>
          </w:tcPr>
          <w:p w14:paraId="5B19EEB3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72E09" w14:textId="77777777" w:rsidR="00770A49" w:rsidRDefault="00770A49" w:rsidP="00770A4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5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E2F">
              <w:rPr>
                <w:rFonts w:ascii="Times New Roman" w:hAnsi="Times New Roman" w:cs="Times New Roman"/>
                <w:bCs/>
              </w:rPr>
              <w:t xml:space="preserve"> Российская</w:t>
            </w:r>
            <w:proofErr w:type="gramEnd"/>
            <w:r w:rsidRPr="00671E2F">
              <w:rPr>
                <w:rFonts w:ascii="Times New Roman" w:hAnsi="Times New Roman" w:cs="Times New Roman"/>
                <w:bCs/>
              </w:rPr>
              <w:t xml:space="preserve"> конференция учащихся «ЮНОСТЬ. НАУКА. КУЛЬТУРА – АРКТИКА»</w:t>
            </w:r>
            <w:r>
              <w:rPr>
                <w:rFonts w:ascii="Times New Roman" w:hAnsi="Times New Roman" w:cs="Times New Roman"/>
                <w:bCs/>
              </w:rPr>
              <w:t xml:space="preserve"> в качестве </w:t>
            </w:r>
            <w:r w:rsidR="0034559D">
              <w:rPr>
                <w:rFonts w:ascii="Times New Roman" w:hAnsi="Times New Roman" w:cs="Times New Roman"/>
                <w:bCs/>
              </w:rPr>
              <w:t>организатора</w:t>
            </w:r>
            <w:r w:rsidR="000D7C31">
              <w:rPr>
                <w:rFonts w:ascii="Times New Roman" w:hAnsi="Times New Roman" w:cs="Times New Roman"/>
                <w:bCs/>
              </w:rPr>
              <w:t xml:space="preserve"> секции</w:t>
            </w:r>
            <w:r w:rsidR="0034559D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>члена жюри и эксперта</w:t>
            </w:r>
          </w:p>
          <w:p w14:paraId="1BDDBD0E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A74E4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30826" w14:textId="77777777" w:rsidR="00770A49" w:rsidRDefault="00770A49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конференции</w:t>
            </w:r>
          </w:p>
        </w:tc>
        <w:tc>
          <w:tcPr>
            <w:tcW w:w="1985" w:type="dxa"/>
            <w:gridSpan w:val="3"/>
          </w:tcPr>
          <w:p w14:paraId="1E6C71EC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B3597" w14:textId="77777777" w:rsidR="00770A49" w:rsidRDefault="00770A49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 комитет конференции</w:t>
            </w:r>
            <w:r w:rsidR="003455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23A6F0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методист</w:t>
            </w:r>
          </w:p>
          <w:p w14:paraId="69C83128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2"/>
          </w:tcPr>
          <w:p w14:paraId="4012C1EB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62DE9" w14:textId="77777777" w:rsidR="00770A49" w:rsidRDefault="002E2F78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228" w:type="dxa"/>
          </w:tcPr>
          <w:p w14:paraId="443C1FCE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D0BB5" w14:textId="77777777" w:rsidR="00770A49" w:rsidRDefault="00770A49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научно-исследовательских проектов участников конференции</w:t>
            </w:r>
          </w:p>
        </w:tc>
      </w:tr>
      <w:tr w:rsidR="0034559D" w14:paraId="5952FD74" w14:textId="77777777" w:rsidTr="00D104AA">
        <w:tc>
          <w:tcPr>
            <w:tcW w:w="3936" w:type="dxa"/>
          </w:tcPr>
          <w:p w14:paraId="25D4654F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F595F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конкурсе научно-технологических проектов</w:t>
            </w:r>
          </w:p>
          <w:p w14:paraId="79546AE6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«Большие вызовы» в качестве эксперта</w:t>
            </w:r>
          </w:p>
          <w:p w14:paraId="3695EE25" w14:textId="77777777" w:rsidR="0034559D" w:rsidRDefault="0034559D" w:rsidP="0077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DDCD32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C324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14:paraId="05EC1CF7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  <w:tc>
          <w:tcPr>
            <w:tcW w:w="1985" w:type="dxa"/>
            <w:gridSpan w:val="3"/>
          </w:tcPr>
          <w:p w14:paraId="4E1FDDE3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0231C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Орг.комитет конкурса, методист</w:t>
            </w:r>
          </w:p>
        </w:tc>
        <w:tc>
          <w:tcPr>
            <w:tcW w:w="1284" w:type="dxa"/>
            <w:gridSpan w:val="2"/>
          </w:tcPr>
          <w:p w14:paraId="2F9FB440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2D53E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6228" w:type="dxa"/>
          </w:tcPr>
          <w:p w14:paraId="5F4B64C4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5AAB6" w14:textId="77777777" w:rsidR="0034559D" w:rsidRDefault="0034559D" w:rsidP="00770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научно-технологических проектов участников конкурса</w:t>
            </w:r>
          </w:p>
        </w:tc>
      </w:tr>
    </w:tbl>
    <w:p w14:paraId="5FD23636" w14:textId="77777777" w:rsidR="00CE5EFB" w:rsidRPr="001109BA" w:rsidRDefault="00CE5EFB" w:rsidP="00CE5E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76A51D" w14:textId="77777777" w:rsidR="00CE5EFB" w:rsidRPr="00012419" w:rsidRDefault="00F25AC4" w:rsidP="00CE5EFB">
      <w:pPr>
        <w:rPr>
          <w:rFonts w:ascii="Times New Roman" w:hAnsi="Times New Roman" w:cs="Times New Roman"/>
          <w:sz w:val="24"/>
          <w:szCs w:val="24"/>
        </w:rPr>
      </w:pPr>
      <w:r w:rsidRPr="00012419">
        <w:rPr>
          <w:rFonts w:ascii="Times New Roman" w:hAnsi="Times New Roman" w:cs="Times New Roman"/>
          <w:sz w:val="24"/>
          <w:szCs w:val="24"/>
        </w:rPr>
        <w:t xml:space="preserve">Педагог-психолог:                                                                                               </w:t>
      </w:r>
      <w:proofErr w:type="spellStart"/>
      <w:r w:rsidR="000D7C31">
        <w:rPr>
          <w:rFonts w:ascii="Times New Roman" w:hAnsi="Times New Roman" w:cs="Times New Roman"/>
          <w:sz w:val="24"/>
          <w:szCs w:val="24"/>
        </w:rPr>
        <w:t>Тяпина</w:t>
      </w:r>
      <w:proofErr w:type="spellEnd"/>
      <w:r w:rsidR="000D7C31">
        <w:rPr>
          <w:rFonts w:ascii="Times New Roman" w:hAnsi="Times New Roman" w:cs="Times New Roman"/>
          <w:sz w:val="24"/>
          <w:szCs w:val="24"/>
        </w:rPr>
        <w:t xml:space="preserve"> У. С.</w:t>
      </w:r>
    </w:p>
    <w:p w14:paraId="48A907CD" w14:textId="77777777" w:rsidR="00F25AC4" w:rsidRPr="00012419" w:rsidRDefault="00F25AC4" w:rsidP="00CE5EFB">
      <w:pPr>
        <w:rPr>
          <w:rFonts w:ascii="Times New Roman" w:hAnsi="Times New Roman" w:cs="Times New Roman"/>
          <w:sz w:val="24"/>
          <w:szCs w:val="24"/>
        </w:rPr>
      </w:pPr>
      <w:r w:rsidRPr="00012419">
        <w:rPr>
          <w:rFonts w:ascii="Times New Roman" w:hAnsi="Times New Roman" w:cs="Times New Roman"/>
          <w:sz w:val="24"/>
          <w:szCs w:val="24"/>
        </w:rPr>
        <w:t>Методист</w:t>
      </w:r>
      <w:r w:rsidRPr="0001241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124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Pr="00012419">
        <w:rPr>
          <w:rFonts w:ascii="Times New Roman" w:hAnsi="Times New Roman" w:cs="Times New Roman"/>
          <w:sz w:val="24"/>
          <w:szCs w:val="24"/>
        </w:rPr>
        <w:t>Орфеева</w:t>
      </w:r>
      <w:proofErr w:type="spellEnd"/>
      <w:r w:rsidRPr="00012419">
        <w:rPr>
          <w:rFonts w:ascii="Times New Roman" w:hAnsi="Times New Roman" w:cs="Times New Roman"/>
          <w:sz w:val="24"/>
          <w:szCs w:val="24"/>
        </w:rPr>
        <w:t xml:space="preserve"> Л.А.</w:t>
      </w:r>
    </w:p>
    <w:p w14:paraId="179D1B24" w14:textId="77777777" w:rsidR="00DE3E59" w:rsidRPr="00012419" w:rsidRDefault="00DE3E59">
      <w:pPr>
        <w:rPr>
          <w:rFonts w:ascii="Times New Roman" w:hAnsi="Times New Roman" w:cs="Times New Roman"/>
          <w:sz w:val="24"/>
          <w:szCs w:val="24"/>
        </w:rPr>
      </w:pPr>
    </w:p>
    <w:sectPr w:rsidR="00DE3E59" w:rsidRPr="00012419" w:rsidSect="00F25AC4">
      <w:type w:val="continuous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FB"/>
    <w:rsid w:val="00012419"/>
    <w:rsid w:val="00023FED"/>
    <w:rsid w:val="00043697"/>
    <w:rsid w:val="00057205"/>
    <w:rsid w:val="00085F81"/>
    <w:rsid w:val="000A4FAC"/>
    <w:rsid w:val="000D3FC5"/>
    <w:rsid w:val="000D7C31"/>
    <w:rsid w:val="000E50CA"/>
    <w:rsid w:val="00103F5E"/>
    <w:rsid w:val="00125294"/>
    <w:rsid w:val="00162864"/>
    <w:rsid w:val="00192D61"/>
    <w:rsid w:val="00291D87"/>
    <w:rsid w:val="002D67EA"/>
    <w:rsid w:val="002E2F78"/>
    <w:rsid w:val="002F7251"/>
    <w:rsid w:val="003019C7"/>
    <w:rsid w:val="00315DDA"/>
    <w:rsid w:val="00332652"/>
    <w:rsid w:val="003347D2"/>
    <w:rsid w:val="0034559D"/>
    <w:rsid w:val="0039049C"/>
    <w:rsid w:val="003A5FE6"/>
    <w:rsid w:val="003B7AD0"/>
    <w:rsid w:val="003C61F7"/>
    <w:rsid w:val="003F4AB6"/>
    <w:rsid w:val="00406354"/>
    <w:rsid w:val="00425509"/>
    <w:rsid w:val="004328EA"/>
    <w:rsid w:val="004351E2"/>
    <w:rsid w:val="0044303D"/>
    <w:rsid w:val="004513E8"/>
    <w:rsid w:val="004545C3"/>
    <w:rsid w:val="005043AA"/>
    <w:rsid w:val="005065C6"/>
    <w:rsid w:val="0052733A"/>
    <w:rsid w:val="00584DB3"/>
    <w:rsid w:val="00597FAB"/>
    <w:rsid w:val="005A32B8"/>
    <w:rsid w:val="00653160"/>
    <w:rsid w:val="00671E2F"/>
    <w:rsid w:val="006B25F4"/>
    <w:rsid w:val="006E1378"/>
    <w:rsid w:val="006F70EE"/>
    <w:rsid w:val="00770A49"/>
    <w:rsid w:val="0077784F"/>
    <w:rsid w:val="007A4417"/>
    <w:rsid w:val="007C313C"/>
    <w:rsid w:val="007C3570"/>
    <w:rsid w:val="007D5051"/>
    <w:rsid w:val="007E1C0F"/>
    <w:rsid w:val="007F2341"/>
    <w:rsid w:val="00823117"/>
    <w:rsid w:val="00855EB7"/>
    <w:rsid w:val="00873076"/>
    <w:rsid w:val="008B04CB"/>
    <w:rsid w:val="008F4069"/>
    <w:rsid w:val="009402AA"/>
    <w:rsid w:val="009626ED"/>
    <w:rsid w:val="00964230"/>
    <w:rsid w:val="009977F1"/>
    <w:rsid w:val="00A17AAA"/>
    <w:rsid w:val="00A46F18"/>
    <w:rsid w:val="00A67A59"/>
    <w:rsid w:val="00AD06C5"/>
    <w:rsid w:val="00AD49B5"/>
    <w:rsid w:val="00AF53C7"/>
    <w:rsid w:val="00BC2E57"/>
    <w:rsid w:val="00BE562E"/>
    <w:rsid w:val="00C344AF"/>
    <w:rsid w:val="00C71FC6"/>
    <w:rsid w:val="00C94105"/>
    <w:rsid w:val="00CA6B02"/>
    <w:rsid w:val="00CE5EFB"/>
    <w:rsid w:val="00D104AA"/>
    <w:rsid w:val="00D37A3B"/>
    <w:rsid w:val="00DC6DDB"/>
    <w:rsid w:val="00DE3E59"/>
    <w:rsid w:val="00E34C99"/>
    <w:rsid w:val="00E81AB5"/>
    <w:rsid w:val="00EA7C14"/>
    <w:rsid w:val="00EB16A9"/>
    <w:rsid w:val="00F25AC4"/>
    <w:rsid w:val="00F7116A"/>
    <w:rsid w:val="00F91C33"/>
    <w:rsid w:val="00F949F8"/>
    <w:rsid w:val="00FC4280"/>
    <w:rsid w:val="00FC73B9"/>
    <w:rsid w:val="00FF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A1DB"/>
  <w15:docId w15:val="{DBD4A3D4-D29B-4746-94A1-3E014A62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5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CE5EFB"/>
  </w:style>
  <w:style w:type="paragraph" w:styleId="a4">
    <w:name w:val="Balloon Text"/>
    <w:basedOn w:val="a"/>
    <w:link w:val="a5"/>
    <w:uiPriority w:val="99"/>
    <w:semiHidden/>
    <w:unhideWhenUsed/>
    <w:rsid w:val="0094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2A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04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3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User</cp:lastModifiedBy>
  <cp:revision>2</cp:revision>
  <cp:lastPrinted>2019-06-25T10:53:00Z</cp:lastPrinted>
  <dcterms:created xsi:type="dcterms:W3CDTF">2024-10-07T11:18:00Z</dcterms:created>
  <dcterms:modified xsi:type="dcterms:W3CDTF">2024-10-07T11:18:00Z</dcterms:modified>
</cp:coreProperties>
</file>