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230E4" w14:textId="03247CBC" w:rsidR="00FC66F9" w:rsidRDefault="000F0EBF" w:rsidP="00030CB9">
      <w:pPr>
        <w:shd w:val="clear" w:color="auto" w:fill="FFFFFF"/>
        <w:tabs>
          <w:tab w:val="left" w:pos="4621"/>
        </w:tabs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</w:t>
      </w:r>
      <w:r w:rsidR="00030C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</w:t>
      </w:r>
    </w:p>
    <w:p w14:paraId="64C8749A" w14:textId="09A65A77" w:rsidR="00FC66F9" w:rsidRPr="00FC66F9" w:rsidRDefault="00FC66F9" w:rsidP="00FC66F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C66F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Муниципальное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бюджетное</w:t>
      </w:r>
      <w:r w:rsidRPr="00FC66F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общеобразовательное учреждение</w:t>
      </w:r>
    </w:p>
    <w:p w14:paraId="792E2111" w14:textId="77777777" w:rsidR="00FC66F9" w:rsidRPr="00FC66F9" w:rsidRDefault="00FC66F9" w:rsidP="00FC66F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C66F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МУРМАНСКИЙ ПОЛИТЕХНИЧЕСКИЙ ЛИЦЕЙ</w:t>
      </w:r>
    </w:p>
    <w:p w14:paraId="79B7834E" w14:textId="77777777" w:rsidR="00FC66F9" w:rsidRPr="00FC66F9" w:rsidRDefault="00FC66F9" w:rsidP="00FC66F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C66F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183038, г. Мурманск, ул. Папанина, д.10</w:t>
      </w:r>
    </w:p>
    <w:p w14:paraId="10354A8A" w14:textId="77777777" w:rsidR="00FC66F9" w:rsidRPr="00FC66F9" w:rsidRDefault="00FC66F9" w:rsidP="00FC66F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FC66F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тел</w:t>
      </w:r>
      <w:r w:rsidRPr="00FC66F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. 45-73-56, 45-26-09, 45-26-17</w:t>
      </w:r>
    </w:p>
    <w:p w14:paraId="677945B4" w14:textId="77777777" w:rsidR="00FC66F9" w:rsidRPr="00FC66F9" w:rsidRDefault="00FC66F9" w:rsidP="00FC66F9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FC66F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fax. (8) (815 2) 45-73-56</w:t>
      </w:r>
    </w:p>
    <w:p w14:paraId="327405B9" w14:textId="4DE94E90" w:rsidR="00FC66F9" w:rsidRPr="00137032" w:rsidRDefault="00FC66F9" w:rsidP="00FC66F9">
      <w:pPr>
        <w:jc w:val="center"/>
        <w:rPr>
          <w:sz w:val="24"/>
          <w:szCs w:val="24"/>
          <w:lang w:val="en-US"/>
        </w:rPr>
      </w:pPr>
      <w:r w:rsidRPr="00FC66F9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 xml:space="preserve">e-mail: </w:t>
      </w:r>
      <w:hyperlink r:id="rId6" w:history="1">
        <w:r w:rsidRPr="00FC66F9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en-US" w:eastAsia="en-US"/>
          </w:rPr>
          <w:t>mpl.adm@gmail.com</w:t>
        </w:r>
      </w:hyperlink>
    </w:p>
    <w:p w14:paraId="0A77C128" w14:textId="2F39E304" w:rsidR="00FC66F9" w:rsidRPr="00137032" w:rsidRDefault="00FC66F9" w:rsidP="00137032">
      <w:pPr>
        <w:rPr>
          <w:sz w:val="24"/>
          <w:szCs w:val="24"/>
          <w:lang w:val="en-US"/>
        </w:rPr>
      </w:pPr>
    </w:p>
    <w:p w14:paraId="5AC6CEDE" w14:textId="0B64F310" w:rsidR="00FC66F9" w:rsidRDefault="00137032" w:rsidP="00FC66F9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13703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</w:t>
      </w:r>
      <w:proofErr w:type="gramStart"/>
      <w:r w:rsidR="00FC66F9" w:rsidRPr="00FC66F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Согласовано</w:t>
      </w:r>
      <w:proofErr w:type="gramEnd"/>
      <w:r w:rsidR="00FC66F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</w:t>
      </w:r>
      <w:r w:rsidR="00FC66F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Утверждаю</w:t>
      </w:r>
    </w:p>
    <w:p w14:paraId="2BB80624" w14:textId="000BFA36" w:rsidR="00FC66F9" w:rsidRDefault="00137032" w:rsidP="00FC66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="00FC66F9">
        <w:rPr>
          <w:rFonts w:ascii="Times New Roman" w:eastAsia="Calibri" w:hAnsi="Times New Roman" w:cs="Times New Roman"/>
          <w:sz w:val="24"/>
          <w:szCs w:val="24"/>
          <w:lang w:eastAsia="en-US"/>
        </w:rPr>
        <w:t>Зам.директора</w:t>
      </w:r>
      <w:proofErr w:type="spellEnd"/>
      <w:r w:rsidR="00FC6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ВР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FC6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Директор МБОУ МПЛ</w:t>
      </w:r>
    </w:p>
    <w:p w14:paraId="333AA4C5" w14:textId="442AD559" w:rsidR="00FC66F9" w:rsidRDefault="00137032" w:rsidP="00FC66F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FC6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 </w:t>
      </w:r>
      <w:proofErr w:type="spellStart"/>
      <w:r w:rsidR="00FC66F9">
        <w:rPr>
          <w:rFonts w:ascii="Times New Roman" w:eastAsia="Calibri" w:hAnsi="Times New Roman" w:cs="Times New Roman"/>
          <w:sz w:val="24"/>
          <w:szCs w:val="24"/>
          <w:lang w:eastAsia="en-US"/>
        </w:rPr>
        <w:t>Т.А.Буторина</w:t>
      </w:r>
      <w:proofErr w:type="spellEnd"/>
      <w:r w:rsidR="00FC66F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________ </w:t>
      </w:r>
      <w:proofErr w:type="spellStart"/>
      <w:r w:rsidR="00FC66F9">
        <w:rPr>
          <w:rFonts w:ascii="Times New Roman" w:eastAsia="Calibri" w:hAnsi="Times New Roman" w:cs="Times New Roman"/>
          <w:sz w:val="24"/>
          <w:szCs w:val="24"/>
          <w:lang w:eastAsia="en-US"/>
        </w:rPr>
        <w:t>Т.В.Шовская</w:t>
      </w:r>
      <w:proofErr w:type="spellEnd"/>
    </w:p>
    <w:p w14:paraId="530F1761" w14:textId="07F7315D" w:rsidR="00FC66F9" w:rsidRPr="00FC66F9" w:rsidRDefault="00FC66F9" w:rsidP="00FC66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«07» июня 2024 года</w:t>
      </w:r>
    </w:p>
    <w:p w14:paraId="333C2730" w14:textId="7962B387" w:rsidR="00FC66F9" w:rsidRDefault="00FC66F9" w:rsidP="00FC66F9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</w:t>
      </w:r>
    </w:p>
    <w:p w14:paraId="5A8E3E93" w14:textId="1E03630C" w:rsidR="00FC66F9" w:rsidRDefault="00FC66F9" w:rsidP="00FC66F9">
      <w:pPr>
        <w:rPr>
          <w:rFonts w:ascii="Times New Roman" w:hAnsi="Times New Roman"/>
          <w:b/>
          <w:bCs/>
          <w:sz w:val="24"/>
          <w:szCs w:val="24"/>
        </w:rPr>
      </w:pPr>
    </w:p>
    <w:p w14:paraId="5C4F2475" w14:textId="633684A5" w:rsidR="00FC66F9" w:rsidRDefault="00FC66F9" w:rsidP="00FC66F9">
      <w:pPr>
        <w:rPr>
          <w:rFonts w:ascii="Times New Roman" w:hAnsi="Times New Roman"/>
          <w:b/>
          <w:bCs/>
          <w:sz w:val="24"/>
          <w:szCs w:val="24"/>
        </w:rPr>
      </w:pPr>
    </w:p>
    <w:p w14:paraId="3071D537" w14:textId="6BDCC50B" w:rsidR="00FC66F9" w:rsidRDefault="00FC66F9" w:rsidP="00FC66F9">
      <w:pPr>
        <w:shd w:val="clear" w:color="auto" w:fill="FFFFFF"/>
        <w:tabs>
          <w:tab w:val="left" w:pos="4621"/>
        </w:tabs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F8019D4" w14:textId="406BA3F8" w:rsidR="00FC66F9" w:rsidRDefault="00FC66F9" w:rsidP="00FC66F9">
      <w:pPr>
        <w:shd w:val="clear" w:color="auto" w:fill="FFFFFF"/>
        <w:tabs>
          <w:tab w:val="left" w:pos="4621"/>
        </w:tabs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C7E45A5" w14:textId="77777777" w:rsidR="00FC66F9" w:rsidRPr="00FC66F9" w:rsidRDefault="00FC66F9" w:rsidP="00FC66F9">
      <w:pPr>
        <w:shd w:val="clear" w:color="auto" w:fill="FFFFFF"/>
        <w:tabs>
          <w:tab w:val="left" w:pos="4621"/>
        </w:tabs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A0D5CF3" w14:textId="77777777" w:rsidR="00FC66F9" w:rsidRPr="00137032" w:rsidRDefault="00FC66F9" w:rsidP="00FC66F9">
      <w:pPr>
        <w:shd w:val="clear" w:color="auto" w:fill="FFFFFF"/>
        <w:tabs>
          <w:tab w:val="left" w:pos="4621"/>
        </w:tabs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1370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План работы социального педагога</w:t>
      </w:r>
    </w:p>
    <w:p w14:paraId="0DB39213" w14:textId="77777777" w:rsidR="00FC66F9" w:rsidRPr="00137032" w:rsidRDefault="00FC66F9" w:rsidP="00FC66F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3703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на 2024 – 2025 учебный год</w:t>
      </w:r>
    </w:p>
    <w:p w14:paraId="3D8B8AEE" w14:textId="2D5D8FE6" w:rsidR="00FC66F9" w:rsidRDefault="00FC66F9" w:rsidP="00FC66F9">
      <w:pPr>
        <w:rPr>
          <w:rFonts w:ascii="Times New Roman" w:hAnsi="Times New Roman"/>
          <w:b/>
          <w:bCs/>
          <w:sz w:val="24"/>
          <w:szCs w:val="24"/>
        </w:rPr>
      </w:pPr>
    </w:p>
    <w:p w14:paraId="7966304F" w14:textId="60584B05" w:rsidR="00FC66F9" w:rsidRDefault="00FC66F9" w:rsidP="00FC66F9">
      <w:pPr>
        <w:rPr>
          <w:rFonts w:ascii="Times New Roman" w:hAnsi="Times New Roman"/>
          <w:b/>
          <w:bCs/>
          <w:sz w:val="24"/>
          <w:szCs w:val="24"/>
        </w:rPr>
      </w:pPr>
    </w:p>
    <w:p w14:paraId="3642F6A1" w14:textId="3CF7946E" w:rsidR="00FC66F9" w:rsidRDefault="00FC66F9" w:rsidP="00FC66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F446974" w14:textId="1E8E4D0D" w:rsidR="00FC66F9" w:rsidRDefault="00FC66F9" w:rsidP="00FC66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2EB141" w14:textId="1E52FA09" w:rsidR="00FC66F9" w:rsidRDefault="00FC66F9" w:rsidP="00FC66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04EE290" w14:textId="1D56B077" w:rsidR="00FC66F9" w:rsidRDefault="00FC66F9" w:rsidP="00FC66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BC8C57" w14:textId="5960A78B" w:rsidR="00FC66F9" w:rsidRDefault="00FC66F9" w:rsidP="00FC66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C085357" w14:textId="16721443" w:rsidR="00FC66F9" w:rsidRDefault="00FC66F9" w:rsidP="00FC66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F205E2B" w14:textId="77C98982" w:rsidR="00FC66F9" w:rsidRDefault="00FC66F9" w:rsidP="00FC66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AD4407" w14:textId="5970E9B5" w:rsidR="00FC66F9" w:rsidRDefault="00FC66F9" w:rsidP="00FC66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BC2B645" w14:textId="77777777" w:rsidR="00137032" w:rsidRDefault="00137032" w:rsidP="00FC66F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CB613DD" w14:textId="1A9F4C35" w:rsidR="00FC66F9" w:rsidRDefault="00FC66F9" w:rsidP="00FC66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г. Мурманск</w:t>
      </w:r>
    </w:p>
    <w:p w14:paraId="6C3B5568" w14:textId="5E40828A" w:rsidR="00FC66F9" w:rsidRPr="00FC66F9" w:rsidRDefault="00FC66F9" w:rsidP="00FC66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2024 год</w:t>
      </w:r>
    </w:p>
    <w:p w14:paraId="59D94C1E" w14:textId="0049F4E4" w:rsidR="00FC66F9" w:rsidRPr="00FC66F9" w:rsidRDefault="00FC66F9" w:rsidP="00030CB9">
      <w:pPr>
        <w:shd w:val="clear" w:color="auto" w:fill="FFFFFF"/>
        <w:tabs>
          <w:tab w:val="left" w:pos="4621"/>
        </w:tabs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A87DA47" w14:textId="62813E34" w:rsidR="000D42BD" w:rsidRPr="00FC66F9" w:rsidRDefault="000D42BD" w:rsidP="00FC66F9">
      <w:pPr>
        <w:shd w:val="clear" w:color="auto" w:fill="FFFFFF"/>
        <w:tabs>
          <w:tab w:val="left" w:pos="4621"/>
        </w:tabs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C6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 работы социального педагога</w:t>
      </w:r>
    </w:p>
    <w:p w14:paraId="58CDB447" w14:textId="42B8ED4E" w:rsidR="000D42BD" w:rsidRPr="00FC66F9" w:rsidRDefault="007D009B" w:rsidP="008A5A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6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202</w:t>
      </w:r>
      <w:r w:rsidR="00517B59" w:rsidRPr="00FC6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FC6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202</w:t>
      </w:r>
      <w:r w:rsidR="00517B59" w:rsidRPr="00FC6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FC6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D42BD" w:rsidRPr="00FC66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учебный год</w:t>
      </w:r>
    </w:p>
    <w:p w14:paraId="6689E381" w14:textId="77777777" w:rsidR="00DD6AD9" w:rsidRPr="00E7182B" w:rsidRDefault="00DD6AD9" w:rsidP="008A5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2E9B24A" w14:textId="77777777" w:rsidR="0067567D" w:rsidRDefault="00700D1A" w:rsidP="00DD6A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0D1A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700D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F0EBF">
        <w:rPr>
          <w:rFonts w:ascii="Times New Roman" w:hAnsi="Times New Roman" w:cs="Times New Roman"/>
          <w:b/>
          <w:i/>
          <w:sz w:val="24"/>
          <w:szCs w:val="24"/>
        </w:rPr>
        <w:t xml:space="preserve">               </w:t>
      </w:r>
    </w:p>
    <w:p w14:paraId="6A69A655" w14:textId="77777777" w:rsidR="0067567D" w:rsidRPr="0067567D" w:rsidRDefault="0067567D" w:rsidP="0067567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Объединение усилий</w:t>
      </w:r>
      <w:r w:rsidR="00700D1A" w:rsidRPr="0067567D">
        <w:rPr>
          <w:rFonts w:ascii="Times New Roman" w:hAnsi="Times New Roman" w:cs="Times New Roman"/>
          <w:sz w:val="24"/>
          <w:szCs w:val="24"/>
        </w:rPr>
        <w:t xml:space="preserve"> семьи и школы в воспитании детей. </w:t>
      </w:r>
    </w:p>
    <w:p w14:paraId="721F08D5" w14:textId="77777777" w:rsidR="0067567D" w:rsidRPr="0067567D" w:rsidRDefault="0067567D" w:rsidP="0067567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Предупреждение</w:t>
      </w:r>
      <w:r w:rsidR="00700D1A" w:rsidRPr="0067567D">
        <w:rPr>
          <w:rFonts w:ascii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hAnsi="Times New Roman" w:cs="Times New Roman"/>
          <w:color w:val="000000"/>
          <w:sz w:val="24"/>
          <w:szCs w:val="24"/>
        </w:rPr>
        <w:t>клонения в поведении подростков.</w:t>
      </w:r>
    </w:p>
    <w:p w14:paraId="2BA2BA2F" w14:textId="77777777" w:rsidR="0067567D" w:rsidRDefault="0067567D" w:rsidP="0067567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Оказание помощи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 преодолении</w:t>
      </w:r>
      <w:proofErr w:type="gramEnd"/>
      <w:r w:rsidR="009D3005">
        <w:rPr>
          <w:rFonts w:ascii="Times New Roman" w:hAnsi="Times New Roman" w:cs="Times New Roman"/>
          <w:color w:val="000000"/>
          <w:sz w:val="24"/>
          <w:szCs w:val="24"/>
        </w:rPr>
        <w:t xml:space="preserve"> возникшего </w:t>
      </w:r>
      <w:r w:rsidR="00700D1A" w:rsidRPr="0067567D">
        <w:rPr>
          <w:rFonts w:ascii="Times New Roman" w:hAnsi="Times New Roman" w:cs="Times New Roman"/>
          <w:color w:val="000000"/>
          <w:sz w:val="24"/>
          <w:szCs w:val="24"/>
        </w:rPr>
        <w:t>кризис</w:t>
      </w:r>
      <w:r w:rsidR="009D3005">
        <w:rPr>
          <w:rFonts w:ascii="Times New Roman" w:hAnsi="Times New Roman" w:cs="Times New Roman"/>
          <w:color w:val="000000"/>
          <w:sz w:val="24"/>
          <w:szCs w:val="24"/>
        </w:rPr>
        <w:t>а.</w:t>
      </w:r>
      <w:r w:rsidR="00700D1A" w:rsidRPr="006756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CD58A5" w14:textId="77777777" w:rsidR="00700D1A" w:rsidRPr="0067567D" w:rsidRDefault="00700D1A" w:rsidP="0067567D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 xml:space="preserve">Организовать целенаправленную работу по формированию правовой </w:t>
      </w:r>
      <w:proofErr w:type="gramStart"/>
      <w:r w:rsidRPr="0067567D">
        <w:rPr>
          <w:rFonts w:ascii="Times New Roman" w:hAnsi="Times New Roman" w:cs="Times New Roman"/>
          <w:sz w:val="24"/>
          <w:szCs w:val="24"/>
        </w:rPr>
        <w:t>культуры  учащихся</w:t>
      </w:r>
      <w:proofErr w:type="gramEnd"/>
      <w:r w:rsidRPr="0067567D">
        <w:rPr>
          <w:rFonts w:ascii="Times New Roman" w:hAnsi="Times New Roman" w:cs="Times New Roman"/>
          <w:sz w:val="24"/>
          <w:szCs w:val="24"/>
        </w:rPr>
        <w:t>.</w:t>
      </w:r>
    </w:p>
    <w:p w14:paraId="0CCE74EE" w14:textId="77777777" w:rsidR="00700D1A" w:rsidRPr="00700D1A" w:rsidRDefault="00700D1A" w:rsidP="00700D1A">
      <w:pPr>
        <w:spacing w:after="0" w:line="240" w:lineRule="auto"/>
        <w:ind w:left="147"/>
        <w:jc w:val="both"/>
        <w:rPr>
          <w:rFonts w:ascii="Times New Roman" w:hAnsi="Times New Roman" w:cs="Times New Roman"/>
          <w:sz w:val="24"/>
          <w:szCs w:val="24"/>
        </w:rPr>
      </w:pPr>
    </w:p>
    <w:p w14:paraId="676890C5" w14:textId="77777777" w:rsidR="00700D1A" w:rsidRPr="00700D1A" w:rsidRDefault="00700D1A" w:rsidP="00700D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1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3186CC41" w14:textId="77777777" w:rsidR="00700D1A" w:rsidRPr="00700D1A" w:rsidRDefault="0067567D" w:rsidP="00700D1A">
      <w:pPr>
        <w:pStyle w:val="a7"/>
        <w:numPr>
          <w:ilvl w:val="0"/>
          <w:numId w:val="12"/>
        </w:numPr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700D1A" w:rsidRPr="00700D1A">
        <w:rPr>
          <w:sz w:val="24"/>
          <w:szCs w:val="24"/>
        </w:rPr>
        <w:t>ыявление интересов и потребностей учащихся, трудностей и проблем, отклонений в поведении, уровня социальной защищенности и адаптированности к социальной среде;</w:t>
      </w:r>
    </w:p>
    <w:p w14:paraId="1B56A8AA" w14:textId="77777777" w:rsidR="00700D1A" w:rsidRPr="00700D1A" w:rsidRDefault="00700D1A" w:rsidP="00700D1A">
      <w:pPr>
        <w:pStyle w:val="a7"/>
        <w:numPr>
          <w:ilvl w:val="0"/>
          <w:numId w:val="12"/>
        </w:numPr>
        <w:spacing w:before="0" w:after="0"/>
        <w:jc w:val="both"/>
        <w:rPr>
          <w:sz w:val="24"/>
          <w:szCs w:val="24"/>
        </w:rPr>
      </w:pPr>
      <w:r w:rsidRPr="00700D1A">
        <w:rPr>
          <w:sz w:val="24"/>
          <w:szCs w:val="24"/>
        </w:rPr>
        <w:t>оказание помощи в жизненном самоопределении учащихся;</w:t>
      </w:r>
    </w:p>
    <w:p w14:paraId="66914D6F" w14:textId="77777777" w:rsidR="00700D1A" w:rsidRPr="00700D1A" w:rsidRDefault="00700D1A" w:rsidP="00700D1A">
      <w:pPr>
        <w:pStyle w:val="a7"/>
        <w:numPr>
          <w:ilvl w:val="0"/>
          <w:numId w:val="12"/>
        </w:numPr>
        <w:spacing w:before="0" w:after="0"/>
        <w:jc w:val="both"/>
        <w:rPr>
          <w:sz w:val="24"/>
          <w:szCs w:val="24"/>
        </w:rPr>
      </w:pPr>
      <w:r w:rsidRPr="00700D1A">
        <w:rPr>
          <w:sz w:val="24"/>
          <w:szCs w:val="24"/>
        </w:rPr>
        <w:t>диагностика проблем учащихся;</w:t>
      </w:r>
    </w:p>
    <w:p w14:paraId="6F5486B2" w14:textId="77777777" w:rsidR="00700D1A" w:rsidRPr="00700D1A" w:rsidRDefault="00700D1A" w:rsidP="00700D1A">
      <w:pPr>
        <w:pStyle w:val="a7"/>
        <w:numPr>
          <w:ilvl w:val="0"/>
          <w:numId w:val="12"/>
        </w:numPr>
        <w:spacing w:before="0" w:after="0"/>
        <w:jc w:val="both"/>
        <w:rPr>
          <w:sz w:val="24"/>
          <w:szCs w:val="24"/>
        </w:rPr>
      </w:pPr>
      <w:r w:rsidRPr="00700D1A">
        <w:rPr>
          <w:sz w:val="24"/>
          <w:szCs w:val="24"/>
        </w:rPr>
        <w:t>воспитание уважения к закону, нормам коллективной жизни;</w:t>
      </w:r>
    </w:p>
    <w:p w14:paraId="18C03FAC" w14:textId="77777777" w:rsidR="00700D1A" w:rsidRPr="00700D1A" w:rsidRDefault="00700D1A" w:rsidP="00700D1A">
      <w:pPr>
        <w:pStyle w:val="a7"/>
        <w:numPr>
          <w:ilvl w:val="0"/>
          <w:numId w:val="12"/>
        </w:numPr>
        <w:spacing w:before="0" w:after="0"/>
        <w:jc w:val="both"/>
        <w:rPr>
          <w:sz w:val="24"/>
          <w:szCs w:val="24"/>
        </w:rPr>
      </w:pPr>
      <w:r w:rsidRPr="00700D1A">
        <w:rPr>
          <w:sz w:val="24"/>
          <w:szCs w:val="24"/>
        </w:rPr>
        <w:t>создание психологического комфорта и безопасности детей в школе, семье;</w:t>
      </w:r>
    </w:p>
    <w:p w14:paraId="22575745" w14:textId="77777777" w:rsidR="00700D1A" w:rsidRPr="00700D1A" w:rsidRDefault="00700D1A" w:rsidP="00700D1A">
      <w:pPr>
        <w:pStyle w:val="a7"/>
        <w:numPr>
          <w:ilvl w:val="0"/>
          <w:numId w:val="12"/>
        </w:numPr>
        <w:spacing w:before="0" w:after="0"/>
        <w:jc w:val="both"/>
        <w:rPr>
          <w:sz w:val="24"/>
          <w:szCs w:val="24"/>
        </w:rPr>
      </w:pPr>
      <w:r w:rsidRPr="00700D1A">
        <w:rPr>
          <w:sz w:val="24"/>
          <w:szCs w:val="24"/>
        </w:rPr>
        <w:t>профилактика асоциального поведения и правонарушений, пропаганда ЗОЖ;</w:t>
      </w:r>
    </w:p>
    <w:p w14:paraId="0BBBA4DF" w14:textId="77777777" w:rsidR="00700D1A" w:rsidRPr="00700D1A" w:rsidRDefault="00700D1A" w:rsidP="00700D1A">
      <w:pPr>
        <w:pStyle w:val="a7"/>
        <w:numPr>
          <w:ilvl w:val="0"/>
          <w:numId w:val="12"/>
        </w:numPr>
        <w:spacing w:before="0" w:after="0"/>
        <w:jc w:val="both"/>
        <w:rPr>
          <w:sz w:val="24"/>
          <w:szCs w:val="24"/>
        </w:rPr>
      </w:pPr>
      <w:r w:rsidRPr="00700D1A">
        <w:rPr>
          <w:sz w:val="24"/>
          <w:szCs w:val="24"/>
        </w:rPr>
        <w:t>формирование общечеловеческих норм гуманистической морали и культуры общения;</w:t>
      </w:r>
    </w:p>
    <w:p w14:paraId="38B0B855" w14:textId="77777777" w:rsidR="00700D1A" w:rsidRPr="00700D1A" w:rsidRDefault="00700D1A" w:rsidP="00700D1A">
      <w:pPr>
        <w:pStyle w:val="a7"/>
        <w:numPr>
          <w:ilvl w:val="0"/>
          <w:numId w:val="12"/>
        </w:numPr>
        <w:spacing w:before="0" w:after="0"/>
        <w:jc w:val="both"/>
        <w:rPr>
          <w:sz w:val="24"/>
          <w:szCs w:val="24"/>
        </w:rPr>
      </w:pPr>
      <w:r w:rsidRPr="00700D1A">
        <w:rPr>
          <w:sz w:val="24"/>
          <w:szCs w:val="24"/>
        </w:rPr>
        <w:t>организация мероприятий, направленных на развитие социальной инициативы, реализацию социальных программ;</w:t>
      </w:r>
    </w:p>
    <w:p w14:paraId="6E9C6CFE" w14:textId="40DE65DE" w:rsidR="00700D1A" w:rsidRDefault="00700D1A" w:rsidP="009D3005">
      <w:pPr>
        <w:pStyle w:val="a7"/>
        <w:numPr>
          <w:ilvl w:val="0"/>
          <w:numId w:val="12"/>
        </w:numPr>
        <w:spacing w:before="0" w:after="0"/>
        <w:jc w:val="both"/>
        <w:rPr>
          <w:sz w:val="24"/>
          <w:szCs w:val="24"/>
        </w:rPr>
      </w:pPr>
      <w:r w:rsidRPr="00700D1A">
        <w:rPr>
          <w:sz w:val="24"/>
          <w:szCs w:val="24"/>
        </w:rPr>
        <w:t>координация взаимодействия учителей, родителей, специалистов социальных служб</w:t>
      </w:r>
      <w:r w:rsidR="004F6C96">
        <w:rPr>
          <w:sz w:val="24"/>
          <w:szCs w:val="24"/>
        </w:rPr>
        <w:t>,</w:t>
      </w:r>
      <w:r w:rsidRPr="00700D1A">
        <w:rPr>
          <w:sz w:val="24"/>
          <w:szCs w:val="24"/>
        </w:rPr>
        <w:t xml:space="preserve"> представителей административных органов для оказания помощи.</w:t>
      </w:r>
    </w:p>
    <w:p w14:paraId="020E3D7F" w14:textId="77777777" w:rsidR="009D3005" w:rsidRPr="009D3005" w:rsidRDefault="009D3005" w:rsidP="009D3005">
      <w:pPr>
        <w:pStyle w:val="a7"/>
        <w:spacing w:before="0" w:after="0"/>
        <w:ind w:left="720"/>
        <w:jc w:val="both"/>
        <w:rPr>
          <w:sz w:val="24"/>
          <w:szCs w:val="24"/>
        </w:rPr>
      </w:pPr>
    </w:p>
    <w:p w14:paraId="7759CFEE" w14:textId="77777777" w:rsidR="00700D1A" w:rsidRDefault="00700D1A" w:rsidP="00700D1A">
      <w:pPr>
        <w:pStyle w:val="a8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5AC">
        <w:rPr>
          <w:rFonts w:ascii="Times New Roman" w:hAnsi="Times New Roman" w:cs="Times New Roman"/>
          <w:b/>
          <w:sz w:val="24"/>
          <w:szCs w:val="24"/>
        </w:rPr>
        <w:t>Изучение семей учащихся</w:t>
      </w:r>
    </w:p>
    <w:p w14:paraId="4B8AD067" w14:textId="77777777" w:rsidR="0067567D" w:rsidRPr="0067567D" w:rsidRDefault="0067567D" w:rsidP="0067567D">
      <w:pPr>
        <w:pStyle w:val="a8"/>
        <w:shd w:val="clear" w:color="auto" w:fill="FFFFFF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69E266" w14:textId="77777777" w:rsidR="00700D1A" w:rsidRPr="00700D1A" w:rsidRDefault="00700D1A" w:rsidP="00700D1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Социальная диагностика семей.</w:t>
      </w:r>
    </w:p>
    <w:p w14:paraId="241F3ADF" w14:textId="77777777" w:rsidR="00700D1A" w:rsidRPr="00700D1A" w:rsidRDefault="00700D1A" w:rsidP="00700D1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Дифференциация их на типы.</w:t>
      </w:r>
    </w:p>
    <w:p w14:paraId="5D22525B" w14:textId="77777777" w:rsidR="00700D1A" w:rsidRPr="00700D1A" w:rsidRDefault="00700D1A" w:rsidP="00700D1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Диагностика внутрисемейных отношений.</w:t>
      </w:r>
    </w:p>
    <w:p w14:paraId="08BE42A1" w14:textId="77777777" w:rsidR="00700D1A" w:rsidRPr="0067567D" w:rsidRDefault="00700D1A" w:rsidP="0067567D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 xml:space="preserve">Выявление семей с низким уровнем воспитательной компетенции, </w:t>
      </w:r>
      <w:r w:rsidRPr="0067567D">
        <w:rPr>
          <w:rFonts w:ascii="Times New Roman" w:hAnsi="Times New Roman" w:cs="Times New Roman"/>
          <w:sz w:val="24"/>
          <w:szCs w:val="24"/>
        </w:rPr>
        <w:t>в</w:t>
      </w:r>
      <w:r w:rsidR="0067567D">
        <w:rPr>
          <w:rFonts w:ascii="Times New Roman" w:hAnsi="Times New Roman" w:cs="Times New Roman"/>
          <w:sz w:val="24"/>
          <w:szCs w:val="24"/>
        </w:rPr>
        <w:t xml:space="preserve"> </w:t>
      </w:r>
      <w:r w:rsidRPr="0067567D">
        <w:rPr>
          <w:rFonts w:ascii="Times New Roman" w:hAnsi="Times New Roman" w:cs="Times New Roman"/>
          <w:sz w:val="24"/>
          <w:szCs w:val="24"/>
        </w:rPr>
        <w:t>особенности - неблагополучных, негативно воздействующих на личность ребёнка.</w:t>
      </w:r>
    </w:p>
    <w:p w14:paraId="060EDE9A" w14:textId="035DCF17" w:rsidR="00700D1A" w:rsidRPr="00700D1A" w:rsidRDefault="00700D1A" w:rsidP="00700D1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Контроль за опекунскими, многодетными</w:t>
      </w:r>
      <w:r w:rsidR="004F6C96">
        <w:rPr>
          <w:rFonts w:ascii="Times New Roman" w:hAnsi="Times New Roman" w:cs="Times New Roman"/>
          <w:sz w:val="24"/>
          <w:szCs w:val="24"/>
        </w:rPr>
        <w:t>,</w:t>
      </w:r>
      <w:r w:rsidRPr="00700D1A">
        <w:rPr>
          <w:rFonts w:ascii="Times New Roman" w:hAnsi="Times New Roman" w:cs="Times New Roman"/>
          <w:sz w:val="24"/>
          <w:szCs w:val="24"/>
        </w:rPr>
        <w:t xml:space="preserve"> неполными и малоимущи</w:t>
      </w:r>
      <w:r w:rsidRPr="00700D1A">
        <w:rPr>
          <w:rFonts w:ascii="Times New Roman" w:hAnsi="Times New Roman" w:cs="Times New Roman"/>
          <w:sz w:val="24"/>
          <w:szCs w:val="24"/>
        </w:rPr>
        <w:softHyphen/>
        <w:t>ми семьями.</w:t>
      </w:r>
    </w:p>
    <w:p w14:paraId="037E71B2" w14:textId="77777777" w:rsidR="0067567D" w:rsidRDefault="00700D1A" w:rsidP="00700D1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 xml:space="preserve">Семьи беженцев и вынужденных переселенцев. </w:t>
      </w:r>
    </w:p>
    <w:p w14:paraId="24DC7289" w14:textId="77777777" w:rsidR="0067567D" w:rsidRDefault="00700D1A" w:rsidP="00700D1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Семьи, где есть дети инвалиды, дети, имеющие хронические забо</w:t>
      </w:r>
      <w:r w:rsidRPr="00700D1A">
        <w:rPr>
          <w:rFonts w:ascii="Times New Roman" w:hAnsi="Times New Roman" w:cs="Times New Roman"/>
          <w:sz w:val="24"/>
          <w:szCs w:val="24"/>
        </w:rPr>
        <w:softHyphen/>
        <w:t xml:space="preserve">левания. </w:t>
      </w:r>
    </w:p>
    <w:p w14:paraId="3822C670" w14:textId="77777777" w:rsidR="00700D1A" w:rsidRDefault="00700D1A" w:rsidP="00700D1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Выявление проблем и трудностей каждой группы.</w:t>
      </w:r>
    </w:p>
    <w:p w14:paraId="29239A45" w14:textId="77777777" w:rsidR="00700D1A" w:rsidRPr="00700D1A" w:rsidRDefault="00700D1A" w:rsidP="00E16E7C">
      <w:pPr>
        <w:widowControl w:val="0"/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14:paraId="55E20BE7" w14:textId="2EF6DE8D" w:rsidR="00700D1A" w:rsidRPr="009D3005" w:rsidRDefault="00700D1A" w:rsidP="009D3005">
      <w:pPr>
        <w:pStyle w:val="a8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0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5AC" w:rsidRPr="009D30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3005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proofErr w:type="spellStart"/>
      <w:r w:rsidRPr="009D3005">
        <w:rPr>
          <w:rFonts w:ascii="Times New Roman" w:hAnsi="Times New Roman" w:cs="Times New Roman"/>
          <w:b/>
          <w:sz w:val="24"/>
          <w:szCs w:val="24"/>
        </w:rPr>
        <w:t>педагого</w:t>
      </w:r>
      <w:proofErr w:type="spellEnd"/>
      <w:r w:rsidRPr="009D3005">
        <w:rPr>
          <w:rFonts w:ascii="Times New Roman" w:hAnsi="Times New Roman" w:cs="Times New Roman"/>
          <w:b/>
          <w:sz w:val="24"/>
          <w:szCs w:val="24"/>
        </w:rPr>
        <w:t>-психологической помощи семье.</w:t>
      </w:r>
    </w:p>
    <w:p w14:paraId="5BEF77A8" w14:textId="77777777" w:rsidR="00E16E7C" w:rsidRPr="00700D1A" w:rsidRDefault="00E16E7C" w:rsidP="00700D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CE409A" w14:textId="77777777" w:rsidR="00700D1A" w:rsidRPr="00700D1A" w:rsidRDefault="00700D1A" w:rsidP="00700D1A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Индивидуальная и групповая работа с родителями.</w:t>
      </w:r>
    </w:p>
    <w:p w14:paraId="5F90FBE1" w14:textId="77777777" w:rsidR="00700D1A" w:rsidRPr="00700D1A" w:rsidRDefault="00700D1A" w:rsidP="00700D1A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Педагогический всеобуч.</w:t>
      </w:r>
    </w:p>
    <w:p w14:paraId="581BDFD2" w14:textId="77777777" w:rsidR="00E16E7C" w:rsidRDefault="00700D1A" w:rsidP="00E16E7C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Вооружение основами психологических знаний.</w:t>
      </w:r>
    </w:p>
    <w:p w14:paraId="40666982" w14:textId="5A283D13" w:rsidR="00E16E7C" w:rsidRDefault="00700D1A" w:rsidP="00E16E7C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16E7C">
        <w:rPr>
          <w:rFonts w:ascii="Times New Roman" w:hAnsi="Times New Roman" w:cs="Times New Roman"/>
          <w:sz w:val="24"/>
          <w:szCs w:val="24"/>
        </w:rPr>
        <w:t>Организация психологических практикумов и консультаций для</w:t>
      </w:r>
      <w:r w:rsidR="00E16E7C" w:rsidRPr="00E16E7C">
        <w:rPr>
          <w:rFonts w:ascii="Times New Roman" w:hAnsi="Times New Roman" w:cs="Times New Roman"/>
          <w:sz w:val="24"/>
          <w:szCs w:val="24"/>
        </w:rPr>
        <w:t xml:space="preserve"> корректирования семейного воспитания</w:t>
      </w:r>
      <w:r w:rsidR="004F6C96">
        <w:rPr>
          <w:rFonts w:ascii="Times New Roman" w:hAnsi="Times New Roman" w:cs="Times New Roman"/>
          <w:sz w:val="24"/>
          <w:szCs w:val="24"/>
        </w:rPr>
        <w:t>.</w:t>
      </w:r>
    </w:p>
    <w:p w14:paraId="33EA817C" w14:textId="77777777" w:rsidR="00E16E7C" w:rsidRPr="00E16E7C" w:rsidRDefault="00E16E7C" w:rsidP="00E16E7C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E16E7C">
        <w:rPr>
          <w:rFonts w:ascii="Times New Roman" w:hAnsi="Times New Roman" w:cs="Times New Roman"/>
          <w:sz w:val="24"/>
          <w:szCs w:val="24"/>
        </w:rPr>
        <w:t>Постоянная и широкая информация родителей о воспитательном процессе и успехов воспитания школьников.</w:t>
      </w:r>
    </w:p>
    <w:p w14:paraId="41F6E466" w14:textId="77777777" w:rsidR="00700D1A" w:rsidRPr="00700D1A" w:rsidRDefault="00700D1A" w:rsidP="00700D1A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Консультативная помощь родителям в воспитании детей.</w:t>
      </w:r>
    </w:p>
    <w:p w14:paraId="37A4EA02" w14:textId="0E782806" w:rsidR="00700D1A" w:rsidRDefault="00700D1A" w:rsidP="00700D1A">
      <w:pPr>
        <w:pStyle w:val="210"/>
        <w:numPr>
          <w:ilvl w:val="0"/>
          <w:numId w:val="7"/>
        </w:numPr>
        <w:ind w:left="927"/>
        <w:jc w:val="both"/>
        <w:rPr>
          <w:sz w:val="24"/>
          <w:szCs w:val="24"/>
        </w:rPr>
      </w:pPr>
      <w:r w:rsidRPr="00700D1A">
        <w:rPr>
          <w:sz w:val="24"/>
          <w:szCs w:val="24"/>
        </w:rPr>
        <w:t xml:space="preserve">Профилактическая работа с семьями </w:t>
      </w:r>
      <w:r w:rsidR="004F6C96">
        <w:rPr>
          <w:sz w:val="24"/>
          <w:szCs w:val="24"/>
        </w:rPr>
        <w:t>с</w:t>
      </w:r>
      <w:r w:rsidRPr="00700D1A">
        <w:rPr>
          <w:sz w:val="24"/>
          <w:szCs w:val="24"/>
        </w:rPr>
        <w:t>оциального риска.</w:t>
      </w:r>
    </w:p>
    <w:p w14:paraId="4CB2171B" w14:textId="77777777" w:rsidR="00700D1A" w:rsidRPr="00700D1A" w:rsidRDefault="00700D1A" w:rsidP="00700D1A">
      <w:pPr>
        <w:pStyle w:val="210"/>
        <w:ind w:left="927"/>
        <w:jc w:val="both"/>
        <w:rPr>
          <w:sz w:val="24"/>
          <w:szCs w:val="24"/>
        </w:rPr>
      </w:pPr>
    </w:p>
    <w:p w14:paraId="672D527A" w14:textId="77777777" w:rsidR="00700D1A" w:rsidRDefault="009D3005" w:rsidP="00700D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0D1A" w:rsidRPr="00700D1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700D1A" w:rsidRPr="00700D1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00D1A" w:rsidRPr="00700D1A">
        <w:rPr>
          <w:rFonts w:ascii="Times New Roman" w:hAnsi="Times New Roman" w:cs="Times New Roman"/>
          <w:b/>
          <w:sz w:val="24"/>
          <w:szCs w:val="24"/>
        </w:rPr>
        <w:t>Социальная защита семьи и детства.</w:t>
      </w:r>
    </w:p>
    <w:p w14:paraId="50C21332" w14:textId="77777777" w:rsidR="00700D1A" w:rsidRPr="00700D1A" w:rsidRDefault="00700D1A" w:rsidP="00700D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674F30" w14:textId="77777777" w:rsidR="00700D1A" w:rsidRPr="0067567D" w:rsidRDefault="00700D1A" w:rsidP="0067567D">
      <w:pPr>
        <w:pStyle w:val="a8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>Организация социальной помощи опекунским, многодетным, малоо</w:t>
      </w:r>
      <w:r w:rsidRPr="0067567D">
        <w:rPr>
          <w:rFonts w:ascii="Times New Roman" w:hAnsi="Times New Roman" w:cs="Times New Roman"/>
          <w:sz w:val="24"/>
          <w:szCs w:val="24"/>
        </w:rPr>
        <w:softHyphen/>
        <w:t>беспеченным семьям.</w:t>
      </w:r>
    </w:p>
    <w:p w14:paraId="5655BF1A" w14:textId="77777777" w:rsidR="00700D1A" w:rsidRPr="00700D1A" w:rsidRDefault="00700D1A" w:rsidP="0067567D">
      <w:pPr>
        <w:pStyle w:val="21"/>
        <w:numPr>
          <w:ilvl w:val="0"/>
          <w:numId w:val="33"/>
        </w:numPr>
        <w:jc w:val="both"/>
        <w:rPr>
          <w:sz w:val="24"/>
          <w:szCs w:val="24"/>
        </w:rPr>
      </w:pPr>
      <w:r w:rsidRPr="00700D1A">
        <w:rPr>
          <w:sz w:val="24"/>
          <w:szCs w:val="24"/>
        </w:rPr>
        <w:t>Информация по разъяснению существующих законодательств и нормативно-правовых актов по защите прав и интересов ребён</w:t>
      </w:r>
      <w:r w:rsidRPr="00700D1A">
        <w:rPr>
          <w:sz w:val="24"/>
          <w:szCs w:val="24"/>
        </w:rPr>
        <w:softHyphen/>
        <w:t>ка в семье.</w:t>
      </w:r>
    </w:p>
    <w:p w14:paraId="32911A0B" w14:textId="12FD2DB2" w:rsidR="00700D1A" w:rsidRPr="00700D1A" w:rsidRDefault="00700D1A" w:rsidP="0067567D">
      <w:pPr>
        <w:pStyle w:val="210"/>
        <w:numPr>
          <w:ilvl w:val="0"/>
          <w:numId w:val="33"/>
        </w:numPr>
        <w:jc w:val="both"/>
        <w:rPr>
          <w:sz w:val="24"/>
          <w:szCs w:val="24"/>
        </w:rPr>
      </w:pPr>
      <w:r w:rsidRPr="00700D1A">
        <w:rPr>
          <w:sz w:val="24"/>
          <w:szCs w:val="24"/>
        </w:rPr>
        <w:t xml:space="preserve">Выявление неблагополучных семей, где родители употребляют спиртные напитки, жестоко обращаются со своими детьми, нарушают права ребёнка, где есть угроза его жизни и здоровью. </w:t>
      </w:r>
    </w:p>
    <w:p w14:paraId="03A0EA6C" w14:textId="77777777" w:rsidR="00700D1A" w:rsidRPr="0067567D" w:rsidRDefault="00700D1A" w:rsidP="0067567D">
      <w:pPr>
        <w:pStyle w:val="a8"/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lastRenderedPageBreak/>
        <w:t xml:space="preserve">Защита прав и интересов ребёнка, находящегося под </w:t>
      </w:r>
      <w:proofErr w:type="gramStart"/>
      <w:r w:rsidRPr="0067567D">
        <w:rPr>
          <w:rFonts w:ascii="Times New Roman" w:hAnsi="Times New Roman" w:cs="Times New Roman"/>
          <w:sz w:val="24"/>
          <w:szCs w:val="24"/>
        </w:rPr>
        <w:t>опекой  в</w:t>
      </w:r>
      <w:proofErr w:type="gramEnd"/>
      <w:r w:rsidRPr="0067567D">
        <w:rPr>
          <w:rFonts w:ascii="Times New Roman" w:hAnsi="Times New Roman" w:cs="Times New Roman"/>
          <w:sz w:val="24"/>
          <w:szCs w:val="24"/>
        </w:rPr>
        <w:t xml:space="preserve"> слу</w:t>
      </w:r>
      <w:r w:rsidRPr="0067567D">
        <w:rPr>
          <w:rFonts w:ascii="Times New Roman" w:hAnsi="Times New Roman" w:cs="Times New Roman"/>
          <w:sz w:val="24"/>
          <w:szCs w:val="24"/>
        </w:rPr>
        <w:softHyphen/>
        <w:t>чае его усыновления.</w:t>
      </w:r>
    </w:p>
    <w:p w14:paraId="792C78B8" w14:textId="77777777" w:rsidR="0067567D" w:rsidRDefault="00700D1A" w:rsidP="0067567D">
      <w:pPr>
        <w:pStyle w:val="a8"/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>Помощь в разрешении конфликтов между семьёй и учреждением об</w:t>
      </w:r>
      <w:r w:rsidRPr="0067567D">
        <w:rPr>
          <w:rFonts w:ascii="Times New Roman" w:hAnsi="Times New Roman" w:cs="Times New Roman"/>
          <w:sz w:val="24"/>
          <w:szCs w:val="24"/>
        </w:rPr>
        <w:softHyphen/>
        <w:t>разования, возникающих на почве воспитания ребёнка.</w:t>
      </w:r>
    </w:p>
    <w:p w14:paraId="3A2020B5" w14:textId="77777777" w:rsidR="00700D1A" w:rsidRPr="0067567D" w:rsidRDefault="00700D1A" w:rsidP="0067567D">
      <w:pPr>
        <w:pStyle w:val="a8"/>
        <w:widowControl w:val="0"/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 xml:space="preserve"> Привлечение детей и родителей к организации и проведению со</w:t>
      </w:r>
      <w:r w:rsidRPr="0067567D">
        <w:rPr>
          <w:rFonts w:ascii="Times New Roman" w:hAnsi="Times New Roman" w:cs="Times New Roman"/>
          <w:sz w:val="24"/>
          <w:szCs w:val="24"/>
        </w:rPr>
        <w:softHyphen/>
        <w:t>циально значимых мероприятий и акций.</w:t>
      </w:r>
    </w:p>
    <w:p w14:paraId="7D938EF3" w14:textId="77777777" w:rsidR="00700D1A" w:rsidRPr="00700D1A" w:rsidRDefault="00700D1A" w:rsidP="00700D1A">
      <w:pPr>
        <w:widowControl w:val="0"/>
        <w:shd w:val="clear" w:color="auto" w:fill="FFFFFF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14:paraId="20E00042" w14:textId="77777777" w:rsidR="00700D1A" w:rsidRPr="00700D1A" w:rsidRDefault="009D3005" w:rsidP="007125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0D1A" w:rsidRPr="00700D1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700D1A" w:rsidRPr="00700D1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00D1A" w:rsidRPr="00700D1A">
        <w:rPr>
          <w:rFonts w:ascii="Times New Roman" w:hAnsi="Times New Roman" w:cs="Times New Roman"/>
          <w:b/>
          <w:sz w:val="24"/>
          <w:szCs w:val="24"/>
        </w:rPr>
        <w:t xml:space="preserve"> Организация совместной деятельности учащихся и родителей.</w:t>
      </w:r>
    </w:p>
    <w:p w14:paraId="4C76A0BE" w14:textId="77777777" w:rsidR="00700D1A" w:rsidRPr="00700D1A" w:rsidRDefault="00700D1A" w:rsidP="0067567D">
      <w:pPr>
        <w:pStyle w:val="31"/>
        <w:numPr>
          <w:ilvl w:val="0"/>
          <w:numId w:val="35"/>
        </w:numPr>
        <w:spacing w:before="0"/>
        <w:jc w:val="both"/>
        <w:rPr>
          <w:sz w:val="24"/>
          <w:szCs w:val="24"/>
        </w:rPr>
      </w:pPr>
      <w:r w:rsidRPr="00700D1A">
        <w:rPr>
          <w:sz w:val="24"/>
          <w:szCs w:val="24"/>
        </w:rPr>
        <w:t>Вовлечение детей и родителей в различные виды совместной дея</w:t>
      </w:r>
      <w:r w:rsidRPr="00700D1A">
        <w:rPr>
          <w:sz w:val="24"/>
          <w:szCs w:val="24"/>
        </w:rPr>
        <w:softHyphen/>
        <w:t>тельности:</w:t>
      </w:r>
    </w:p>
    <w:p w14:paraId="7E017EC6" w14:textId="77777777" w:rsidR="00700D1A" w:rsidRPr="0067567D" w:rsidRDefault="00700D1A" w:rsidP="0067567D">
      <w:pPr>
        <w:pStyle w:val="a8"/>
        <w:widowControl w:val="0"/>
        <w:numPr>
          <w:ilvl w:val="0"/>
          <w:numId w:val="37"/>
        </w:numPr>
        <w:shd w:val="clear" w:color="auto" w:fill="FFFFFF"/>
        <w:tabs>
          <w:tab w:val="left" w:pos="2837"/>
        </w:tabs>
        <w:spacing w:after="0" w:line="240" w:lineRule="auto"/>
        <w:ind w:right="3830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>Учебно-познавательной;</w:t>
      </w:r>
    </w:p>
    <w:p w14:paraId="1A696566" w14:textId="77777777" w:rsidR="00700D1A" w:rsidRPr="0067567D" w:rsidRDefault="00E16E7C" w:rsidP="0067567D">
      <w:pPr>
        <w:pStyle w:val="a8"/>
        <w:widowControl w:val="0"/>
        <w:numPr>
          <w:ilvl w:val="0"/>
          <w:numId w:val="37"/>
        </w:numPr>
        <w:shd w:val="clear" w:color="auto" w:fill="FFFFFF"/>
        <w:tabs>
          <w:tab w:val="left" w:pos="2837"/>
        </w:tabs>
        <w:spacing w:after="0" w:line="240" w:lineRule="auto"/>
        <w:ind w:right="3830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>К</w:t>
      </w:r>
      <w:r w:rsidR="00700D1A" w:rsidRPr="0067567D">
        <w:rPr>
          <w:rFonts w:ascii="Times New Roman" w:hAnsi="Times New Roman" w:cs="Times New Roman"/>
          <w:sz w:val="24"/>
          <w:szCs w:val="24"/>
        </w:rPr>
        <w:t>ультурно</w:t>
      </w:r>
      <w:r w:rsidRPr="0067567D">
        <w:rPr>
          <w:rFonts w:ascii="Times New Roman" w:hAnsi="Times New Roman" w:cs="Times New Roman"/>
          <w:sz w:val="24"/>
          <w:szCs w:val="24"/>
        </w:rPr>
        <w:t xml:space="preserve"> </w:t>
      </w:r>
      <w:r w:rsidR="00700D1A" w:rsidRPr="0067567D">
        <w:rPr>
          <w:rFonts w:ascii="Times New Roman" w:hAnsi="Times New Roman" w:cs="Times New Roman"/>
          <w:sz w:val="24"/>
          <w:szCs w:val="24"/>
        </w:rPr>
        <w:t>-</w:t>
      </w:r>
      <w:r w:rsidRPr="0067567D">
        <w:rPr>
          <w:rFonts w:ascii="Times New Roman" w:hAnsi="Times New Roman" w:cs="Times New Roman"/>
          <w:sz w:val="24"/>
          <w:szCs w:val="24"/>
        </w:rPr>
        <w:t xml:space="preserve"> </w:t>
      </w:r>
      <w:r w:rsidR="00700D1A" w:rsidRPr="0067567D">
        <w:rPr>
          <w:rFonts w:ascii="Times New Roman" w:hAnsi="Times New Roman" w:cs="Times New Roman"/>
          <w:sz w:val="24"/>
          <w:szCs w:val="24"/>
        </w:rPr>
        <w:t>досуговой;</w:t>
      </w:r>
    </w:p>
    <w:p w14:paraId="5863AA15" w14:textId="77777777" w:rsidR="00700D1A" w:rsidRPr="0067567D" w:rsidRDefault="0067567D" w:rsidP="0067567D">
      <w:pPr>
        <w:pStyle w:val="a8"/>
        <w:widowControl w:val="0"/>
        <w:numPr>
          <w:ilvl w:val="0"/>
          <w:numId w:val="37"/>
        </w:numPr>
        <w:shd w:val="clear" w:color="auto" w:fill="FFFFFF"/>
        <w:tabs>
          <w:tab w:val="left" w:pos="2837"/>
        </w:tabs>
        <w:spacing w:after="0" w:line="240" w:lineRule="auto"/>
        <w:ind w:right="3830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>О</w:t>
      </w:r>
      <w:r w:rsidR="00700D1A" w:rsidRPr="0067567D">
        <w:rPr>
          <w:rFonts w:ascii="Times New Roman" w:hAnsi="Times New Roman" w:cs="Times New Roman"/>
          <w:sz w:val="24"/>
          <w:szCs w:val="24"/>
        </w:rPr>
        <w:t>бщественно-полезной;</w:t>
      </w:r>
    </w:p>
    <w:p w14:paraId="0280D208" w14:textId="77777777" w:rsidR="00700D1A" w:rsidRPr="0067567D" w:rsidRDefault="0067567D" w:rsidP="0067567D">
      <w:pPr>
        <w:pStyle w:val="a8"/>
        <w:widowControl w:val="0"/>
        <w:numPr>
          <w:ilvl w:val="0"/>
          <w:numId w:val="37"/>
        </w:numPr>
        <w:shd w:val="clear" w:color="auto" w:fill="FFFFFF"/>
        <w:tabs>
          <w:tab w:val="left" w:pos="2837"/>
        </w:tabs>
        <w:spacing w:after="0" w:line="240" w:lineRule="auto"/>
        <w:ind w:right="3830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>С</w:t>
      </w:r>
      <w:r w:rsidR="00700D1A" w:rsidRPr="0067567D">
        <w:rPr>
          <w:rFonts w:ascii="Times New Roman" w:hAnsi="Times New Roman" w:cs="Times New Roman"/>
          <w:sz w:val="24"/>
          <w:szCs w:val="24"/>
        </w:rPr>
        <w:t>портивной.</w:t>
      </w:r>
    </w:p>
    <w:p w14:paraId="23062DB0" w14:textId="77777777" w:rsidR="0067567D" w:rsidRPr="00E16E7C" w:rsidRDefault="0067567D" w:rsidP="0067567D">
      <w:pPr>
        <w:widowControl w:val="0"/>
        <w:shd w:val="clear" w:color="auto" w:fill="FFFFFF"/>
        <w:tabs>
          <w:tab w:val="left" w:pos="2837"/>
        </w:tabs>
        <w:spacing w:after="0" w:line="240" w:lineRule="auto"/>
        <w:ind w:left="2837" w:right="3830"/>
        <w:jc w:val="both"/>
        <w:rPr>
          <w:rFonts w:ascii="Times New Roman" w:hAnsi="Times New Roman" w:cs="Times New Roman"/>
          <w:sz w:val="24"/>
          <w:szCs w:val="24"/>
        </w:rPr>
      </w:pPr>
    </w:p>
    <w:p w14:paraId="3F1375EF" w14:textId="77777777" w:rsidR="0067567D" w:rsidRDefault="00700D1A" w:rsidP="0067567D">
      <w:pPr>
        <w:pStyle w:val="210"/>
        <w:numPr>
          <w:ilvl w:val="0"/>
          <w:numId w:val="35"/>
        </w:numPr>
        <w:jc w:val="both"/>
        <w:rPr>
          <w:sz w:val="24"/>
          <w:szCs w:val="24"/>
        </w:rPr>
      </w:pPr>
      <w:r w:rsidRPr="00700D1A">
        <w:rPr>
          <w:sz w:val="24"/>
          <w:szCs w:val="24"/>
        </w:rPr>
        <w:t xml:space="preserve">Творческая работа детей и родителей: </w:t>
      </w:r>
    </w:p>
    <w:p w14:paraId="68A016C2" w14:textId="77777777" w:rsidR="0067567D" w:rsidRPr="0067567D" w:rsidRDefault="00700D1A" w:rsidP="0067567D">
      <w:pPr>
        <w:pStyle w:val="210"/>
        <w:numPr>
          <w:ilvl w:val="0"/>
          <w:numId w:val="39"/>
        </w:numPr>
        <w:jc w:val="both"/>
        <w:rPr>
          <w:sz w:val="24"/>
          <w:szCs w:val="24"/>
        </w:rPr>
      </w:pPr>
      <w:r w:rsidRPr="0067567D">
        <w:rPr>
          <w:sz w:val="24"/>
          <w:szCs w:val="24"/>
        </w:rPr>
        <w:t xml:space="preserve">семейные праздники,   </w:t>
      </w:r>
    </w:p>
    <w:p w14:paraId="6095EE83" w14:textId="77777777" w:rsidR="0067567D" w:rsidRDefault="00700D1A" w:rsidP="0067567D">
      <w:pPr>
        <w:pStyle w:val="210"/>
        <w:numPr>
          <w:ilvl w:val="0"/>
          <w:numId w:val="39"/>
        </w:numPr>
        <w:jc w:val="both"/>
        <w:rPr>
          <w:sz w:val="24"/>
          <w:szCs w:val="24"/>
        </w:rPr>
      </w:pPr>
      <w:r w:rsidRPr="00700D1A">
        <w:rPr>
          <w:sz w:val="24"/>
          <w:szCs w:val="24"/>
        </w:rPr>
        <w:t xml:space="preserve">часы общения с семьёй. </w:t>
      </w:r>
    </w:p>
    <w:p w14:paraId="72EBEFDA" w14:textId="77777777" w:rsidR="00700D1A" w:rsidRDefault="00700D1A" w:rsidP="0067567D">
      <w:pPr>
        <w:pStyle w:val="210"/>
        <w:numPr>
          <w:ilvl w:val="0"/>
          <w:numId w:val="35"/>
        </w:numPr>
        <w:jc w:val="both"/>
        <w:rPr>
          <w:sz w:val="24"/>
          <w:szCs w:val="24"/>
        </w:rPr>
      </w:pPr>
      <w:r w:rsidRPr="00700D1A">
        <w:rPr>
          <w:sz w:val="24"/>
          <w:szCs w:val="24"/>
        </w:rPr>
        <w:t xml:space="preserve">Использовать в </w:t>
      </w:r>
      <w:proofErr w:type="gramStart"/>
      <w:r w:rsidRPr="00700D1A">
        <w:rPr>
          <w:sz w:val="24"/>
          <w:szCs w:val="24"/>
        </w:rPr>
        <w:t>работе  приёмы</w:t>
      </w:r>
      <w:proofErr w:type="gramEnd"/>
      <w:r w:rsidRPr="00700D1A">
        <w:rPr>
          <w:sz w:val="24"/>
          <w:szCs w:val="24"/>
        </w:rPr>
        <w:t>, кото</w:t>
      </w:r>
      <w:r w:rsidRPr="00700D1A">
        <w:rPr>
          <w:sz w:val="24"/>
          <w:szCs w:val="24"/>
        </w:rPr>
        <w:softHyphen/>
        <w:t>рые  способствует возрождению нравственных и духовных ценнос</w:t>
      </w:r>
      <w:r w:rsidRPr="00700D1A">
        <w:rPr>
          <w:sz w:val="24"/>
          <w:szCs w:val="24"/>
        </w:rPr>
        <w:softHyphen/>
        <w:t>тей семьи, поиску партнёрства детей и взрослых, изучение исто</w:t>
      </w:r>
      <w:r w:rsidRPr="00700D1A">
        <w:rPr>
          <w:sz w:val="24"/>
          <w:szCs w:val="24"/>
        </w:rPr>
        <w:softHyphen/>
        <w:t xml:space="preserve">рии семьи, её геологии, сохранение семейных традиций и обычаев. </w:t>
      </w:r>
    </w:p>
    <w:p w14:paraId="605D7D59" w14:textId="77777777" w:rsidR="00700D1A" w:rsidRPr="00700D1A" w:rsidRDefault="00700D1A" w:rsidP="0067567D">
      <w:pPr>
        <w:pStyle w:val="210"/>
        <w:numPr>
          <w:ilvl w:val="0"/>
          <w:numId w:val="35"/>
        </w:numPr>
        <w:jc w:val="both"/>
        <w:rPr>
          <w:sz w:val="24"/>
          <w:szCs w:val="24"/>
        </w:rPr>
      </w:pPr>
      <w:r w:rsidRPr="00700D1A">
        <w:rPr>
          <w:sz w:val="24"/>
          <w:szCs w:val="24"/>
        </w:rPr>
        <w:t>Пропаганда «Здорового образа жизни».</w:t>
      </w:r>
    </w:p>
    <w:p w14:paraId="49D12E5C" w14:textId="77777777" w:rsidR="00700D1A" w:rsidRPr="00700D1A" w:rsidRDefault="00700D1A" w:rsidP="00E16E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C6AA4" w14:textId="77777777" w:rsidR="00700D1A" w:rsidRDefault="009D3005" w:rsidP="007125AC">
      <w:pPr>
        <w:pStyle w:val="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00D1A" w:rsidRPr="00700D1A">
        <w:rPr>
          <w:sz w:val="24"/>
          <w:szCs w:val="24"/>
          <w:lang w:val="en-US"/>
        </w:rPr>
        <w:t>V</w:t>
      </w:r>
      <w:r w:rsidR="00700D1A" w:rsidRPr="00700D1A">
        <w:rPr>
          <w:sz w:val="24"/>
          <w:szCs w:val="24"/>
        </w:rPr>
        <w:t xml:space="preserve">. </w:t>
      </w:r>
      <w:r w:rsidR="007125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700D1A" w:rsidRPr="00700D1A">
        <w:rPr>
          <w:sz w:val="24"/>
          <w:szCs w:val="24"/>
        </w:rPr>
        <w:t>Повышение квалификации социального педагога.</w:t>
      </w:r>
    </w:p>
    <w:p w14:paraId="04442787" w14:textId="77777777" w:rsidR="004F6C96" w:rsidRPr="004F6C96" w:rsidRDefault="00700D1A" w:rsidP="005076D5">
      <w:pPr>
        <w:pStyle w:val="1"/>
        <w:numPr>
          <w:ilvl w:val="0"/>
          <w:numId w:val="41"/>
        </w:numPr>
        <w:jc w:val="both"/>
        <w:rPr>
          <w:rStyle w:val="extendedtext-short"/>
          <w:b w:val="0"/>
          <w:bCs/>
          <w:sz w:val="24"/>
          <w:szCs w:val="24"/>
        </w:rPr>
      </w:pPr>
      <w:r w:rsidRPr="004F6C96">
        <w:rPr>
          <w:b w:val="0"/>
          <w:sz w:val="24"/>
          <w:szCs w:val="24"/>
        </w:rPr>
        <w:t>Методическая работа - посещение проблемных семинаров и курсов при</w:t>
      </w:r>
      <w:r w:rsidR="007125AC" w:rsidRPr="004F6C96">
        <w:rPr>
          <w:b w:val="0"/>
          <w:sz w:val="24"/>
          <w:szCs w:val="24"/>
        </w:rPr>
        <w:t xml:space="preserve"> </w:t>
      </w:r>
      <w:r w:rsidR="004F6C96" w:rsidRPr="004F6C96">
        <w:rPr>
          <w:rStyle w:val="extendedtext-short"/>
          <w:b w:val="0"/>
          <w:bCs/>
          <w:sz w:val="24"/>
          <w:szCs w:val="24"/>
        </w:rPr>
        <w:t>"Городском информационно-методический центр работников образования" (МБУ ДПО г. Мурманска ГИМЦ РО).</w:t>
      </w:r>
    </w:p>
    <w:p w14:paraId="0BEEC0B2" w14:textId="4851C6CB" w:rsidR="00700D1A" w:rsidRPr="004F6C96" w:rsidRDefault="00700D1A" w:rsidP="005076D5">
      <w:pPr>
        <w:pStyle w:val="1"/>
        <w:numPr>
          <w:ilvl w:val="0"/>
          <w:numId w:val="41"/>
        </w:numPr>
        <w:jc w:val="both"/>
        <w:rPr>
          <w:b w:val="0"/>
          <w:bCs/>
          <w:sz w:val="24"/>
          <w:szCs w:val="24"/>
        </w:rPr>
      </w:pPr>
      <w:r w:rsidRPr="004F6C96">
        <w:rPr>
          <w:b w:val="0"/>
          <w:bCs/>
          <w:sz w:val="24"/>
          <w:szCs w:val="24"/>
        </w:rPr>
        <w:t>Изучение новинок литературы по социальной защите и нормативных документов по защите прав детства.</w:t>
      </w:r>
    </w:p>
    <w:p w14:paraId="616324C9" w14:textId="77777777" w:rsidR="00700D1A" w:rsidRPr="0067567D" w:rsidRDefault="00700D1A" w:rsidP="0067567D">
      <w:pPr>
        <w:pStyle w:val="a8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 xml:space="preserve">Участие </w:t>
      </w:r>
      <w:proofErr w:type="gramStart"/>
      <w:r w:rsidRPr="0067567D">
        <w:rPr>
          <w:rFonts w:ascii="Times New Roman" w:hAnsi="Times New Roman" w:cs="Times New Roman"/>
          <w:sz w:val="24"/>
          <w:szCs w:val="24"/>
        </w:rPr>
        <w:t>в  проблемных</w:t>
      </w:r>
      <w:proofErr w:type="gramEnd"/>
      <w:r w:rsidRPr="0067567D">
        <w:rPr>
          <w:rFonts w:ascii="Times New Roman" w:hAnsi="Times New Roman" w:cs="Times New Roman"/>
          <w:sz w:val="24"/>
          <w:szCs w:val="24"/>
        </w:rPr>
        <w:t xml:space="preserve"> семинарах, консультациях для социальных педагогов.</w:t>
      </w:r>
    </w:p>
    <w:p w14:paraId="33870EBC" w14:textId="009879F1" w:rsidR="00700D1A" w:rsidRPr="0067567D" w:rsidRDefault="00700D1A" w:rsidP="0067567D">
      <w:pPr>
        <w:pStyle w:val="a8"/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67D">
        <w:rPr>
          <w:rFonts w:ascii="Times New Roman" w:hAnsi="Times New Roman" w:cs="Times New Roman"/>
          <w:sz w:val="24"/>
          <w:szCs w:val="24"/>
        </w:rPr>
        <w:t xml:space="preserve">Сбор материалов в помощь родителям и классным руководителям по вопросам </w:t>
      </w:r>
      <w:r w:rsidR="004F6C96">
        <w:rPr>
          <w:rFonts w:ascii="Times New Roman" w:hAnsi="Times New Roman" w:cs="Times New Roman"/>
          <w:sz w:val="24"/>
          <w:szCs w:val="24"/>
        </w:rPr>
        <w:t>воспитания детей и подростков.</w:t>
      </w:r>
    </w:p>
    <w:p w14:paraId="286068E0" w14:textId="77777777" w:rsidR="00700D1A" w:rsidRDefault="00700D1A" w:rsidP="00700D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A430F8" w14:textId="77777777" w:rsidR="00A15525" w:rsidRPr="00A15525" w:rsidRDefault="00A15525" w:rsidP="00A155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6F1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A155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Циклограмма работы социального педагога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66"/>
        <w:gridCol w:w="8390"/>
      </w:tblGrid>
      <w:tr w:rsidR="00A15525" w:rsidRPr="00A15525" w14:paraId="71C8CD97" w14:textId="77777777" w:rsidTr="00A15525"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75A88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Понедельник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58F55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мероприятий, анкетирования, диагностики и др.</w:t>
            </w:r>
          </w:p>
        </w:tc>
      </w:tr>
      <w:tr w:rsidR="00A15525" w:rsidRPr="00A15525" w14:paraId="35A013DB" w14:textId="77777777" w:rsidTr="00A15525"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40288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Вторник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1EBCE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Посещение семей, анкетирование, диагностика и др.</w:t>
            </w:r>
          </w:p>
        </w:tc>
      </w:tr>
      <w:tr w:rsidR="00A15525" w:rsidRPr="00A15525" w14:paraId="6C2FDFA3" w14:textId="77777777" w:rsidTr="00A15525"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6801D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DC448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Групповые занятия, тренинги, мероприятия</w:t>
            </w:r>
          </w:p>
        </w:tc>
      </w:tr>
      <w:tr w:rsidR="00A15525" w:rsidRPr="00A15525" w14:paraId="1F70A044" w14:textId="77777777" w:rsidTr="00A15525"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A3561F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Четверг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B97F0" w14:textId="77777777" w:rsidR="00A15525" w:rsidRPr="00A15525" w:rsidRDefault="00A15525" w:rsidP="00DD6AD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 с обучающимися</w:t>
            </w:r>
            <w:r w:rsidR="00DD6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(индивидуальные беседы)</w:t>
            </w:r>
          </w:p>
        </w:tc>
      </w:tr>
      <w:tr w:rsidR="00A15525" w:rsidRPr="00A15525" w14:paraId="11BDDFE8" w14:textId="77777777" w:rsidTr="00A15525"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10E85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6D88A" w14:textId="77777777" w:rsidR="00A15525" w:rsidRPr="00A15525" w:rsidRDefault="00DD6AD9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Консультации с 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родителями, педагогами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(индивидуальные беседы)</w:t>
            </w:r>
          </w:p>
        </w:tc>
      </w:tr>
      <w:tr w:rsidR="00DD6AD9" w:rsidRPr="00A15525" w14:paraId="4182ACAE" w14:textId="77777777" w:rsidTr="00A15525">
        <w:tc>
          <w:tcPr>
            <w:tcW w:w="11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437C7B" w14:textId="77777777" w:rsidR="00DD6AD9" w:rsidRPr="00A15525" w:rsidRDefault="00DD6AD9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Суббота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0B532E" w14:textId="77777777" w:rsidR="00DD6AD9" w:rsidRPr="00A15525" w:rsidRDefault="00DD6AD9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документацией</w:t>
            </w:r>
          </w:p>
        </w:tc>
      </w:tr>
    </w:tbl>
    <w:p w14:paraId="4D27660D" w14:textId="77777777" w:rsidR="00A15525" w:rsidRPr="00A15525" w:rsidRDefault="00A15525" w:rsidP="00A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15525">
        <w:rPr>
          <w:rFonts w:ascii="Times New Roman" w:eastAsia="Times New Roman" w:hAnsi="Times New Roman" w:cs="Times New Roman"/>
          <w:color w:val="000000"/>
          <w:sz w:val="28"/>
          <w:szCs w:val="24"/>
        </w:rPr>
        <w:br/>
      </w:r>
    </w:p>
    <w:p w14:paraId="7B82EE90" w14:textId="77777777" w:rsidR="00700D1A" w:rsidRDefault="00700D1A" w:rsidP="00700D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071574" w14:textId="77777777" w:rsidR="00700D1A" w:rsidRDefault="00700D1A" w:rsidP="00700D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CEE8D1" w14:textId="58FA1CBF" w:rsidR="00700D1A" w:rsidRPr="00700D1A" w:rsidRDefault="00A15525" w:rsidP="00A15525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</w:t>
      </w:r>
      <w:r w:rsidR="00057DC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54BD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700D1A" w:rsidRPr="00700D1A">
        <w:rPr>
          <w:rFonts w:ascii="Times New Roman" w:hAnsi="Times New Roman" w:cs="Times New Roman"/>
          <w:b/>
          <w:sz w:val="24"/>
          <w:szCs w:val="24"/>
        </w:rPr>
        <w:t>ОРГАНИЗАЦИОННАЯ РАБОТА</w:t>
      </w:r>
    </w:p>
    <w:p w14:paraId="4FC6866C" w14:textId="77777777" w:rsidR="00700D1A" w:rsidRPr="00700D1A" w:rsidRDefault="00700D1A" w:rsidP="00700D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984"/>
        <w:gridCol w:w="2798"/>
      </w:tblGrid>
      <w:tr w:rsidR="00700D1A" w:rsidRPr="00700D1A" w14:paraId="6E7CAA89" w14:textId="77777777" w:rsidTr="00C23EDE">
        <w:tc>
          <w:tcPr>
            <w:tcW w:w="710" w:type="dxa"/>
          </w:tcPr>
          <w:p w14:paraId="0E1FB7AD" w14:textId="77777777" w:rsidR="00700D1A" w:rsidRPr="00700D1A" w:rsidRDefault="00CF0DC9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71D62489" w14:textId="77777777" w:rsidR="00700D1A" w:rsidRPr="00700D1A" w:rsidRDefault="00700D1A" w:rsidP="00DD6A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Выявление неблагополучных семей, «трудных» подростков, и детей «группы риска»</w:t>
            </w:r>
            <w:r w:rsidR="006C0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3F44A0EB" w14:textId="77777777" w:rsidR="00700D1A" w:rsidRPr="00700D1A" w:rsidRDefault="00700D1A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46DE28AB" w14:textId="77777777" w:rsidR="00700D1A" w:rsidRPr="00700D1A" w:rsidRDefault="00700D1A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798" w:type="dxa"/>
            <w:vAlign w:val="center"/>
          </w:tcPr>
          <w:p w14:paraId="53CB0508" w14:textId="77777777" w:rsidR="00700D1A" w:rsidRPr="00700D1A" w:rsidRDefault="00700D1A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940C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E8CE6BD" w14:textId="77777777" w:rsidR="00700D1A" w:rsidRPr="00700D1A" w:rsidRDefault="00700D1A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700D1A" w:rsidRPr="00700D1A" w14:paraId="7C1A1BEE" w14:textId="77777777" w:rsidTr="00C23EDE">
        <w:tc>
          <w:tcPr>
            <w:tcW w:w="710" w:type="dxa"/>
          </w:tcPr>
          <w:p w14:paraId="3FA74DB8" w14:textId="77777777" w:rsidR="00700D1A" w:rsidRPr="00700D1A" w:rsidRDefault="00CF0DC9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105D60BE" w14:textId="1CE76F94" w:rsidR="000B2229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учащимися и родителями </w:t>
            </w:r>
            <w:r w:rsidR="004F6C96">
              <w:rPr>
                <w:rFonts w:ascii="Times New Roman" w:hAnsi="Times New Roman" w:cs="Times New Roman"/>
                <w:sz w:val="24"/>
                <w:szCs w:val="24"/>
              </w:rPr>
              <w:t>пятиклассников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95504C8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Выявление уч-ся группы риска.</w:t>
            </w:r>
          </w:p>
        </w:tc>
        <w:tc>
          <w:tcPr>
            <w:tcW w:w="1984" w:type="dxa"/>
            <w:vAlign w:val="center"/>
          </w:tcPr>
          <w:p w14:paraId="7DA5497D" w14:textId="77777777" w:rsidR="00700D1A" w:rsidRPr="00700D1A" w:rsidRDefault="00700D1A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798" w:type="dxa"/>
            <w:vAlign w:val="center"/>
          </w:tcPr>
          <w:p w14:paraId="5066355D" w14:textId="5E29AC86" w:rsidR="00700D1A" w:rsidRPr="00700D1A" w:rsidRDefault="000B2229" w:rsidP="004F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E71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C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4F6C96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 классные руководители</w:t>
            </w:r>
          </w:p>
        </w:tc>
      </w:tr>
      <w:tr w:rsidR="00940CEA" w:rsidRPr="00700D1A" w14:paraId="0E7A4D13" w14:textId="77777777" w:rsidTr="00C23EDE">
        <w:tc>
          <w:tcPr>
            <w:tcW w:w="710" w:type="dxa"/>
          </w:tcPr>
          <w:p w14:paraId="10AE6FED" w14:textId="77777777" w:rsidR="00940CEA" w:rsidRDefault="00CF0DC9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0F089152" w14:textId="35AE680A" w:rsidR="00940CEA" w:rsidRPr="00700D1A" w:rsidRDefault="00940CE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тесной связи с работниками </w:t>
            </w:r>
            <w:r w:rsidR="004F6C96">
              <w:rPr>
                <w:rFonts w:ascii="Times New Roman" w:hAnsi="Times New Roman" w:cs="Times New Roman"/>
                <w:sz w:val="24"/>
                <w:szCs w:val="24"/>
              </w:rPr>
              <w:t>социальных служб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 для уточнения информации о 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 незащищённой категории населения.</w:t>
            </w:r>
          </w:p>
        </w:tc>
        <w:tc>
          <w:tcPr>
            <w:tcW w:w="1984" w:type="dxa"/>
            <w:vAlign w:val="center"/>
          </w:tcPr>
          <w:p w14:paraId="56BBAF6F" w14:textId="77777777" w:rsidR="00940CEA" w:rsidRPr="000B2229" w:rsidRDefault="00940CEA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14:paraId="79461B73" w14:textId="77777777" w:rsidR="00940CEA" w:rsidRPr="00700D1A" w:rsidRDefault="00940CEA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vAlign w:val="center"/>
          </w:tcPr>
          <w:p w14:paraId="1197FAB9" w14:textId="7FCC766E" w:rsidR="00940CEA" w:rsidRDefault="00E7182B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8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Социальный педагог </w:t>
            </w:r>
          </w:p>
        </w:tc>
      </w:tr>
      <w:tr w:rsidR="00940CEA" w:rsidRPr="00700D1A" w14:paraId="3D2F54DD" w14:textId="77777777" w:rsidTr="00C23EDE">
        <w:tc>
          <w:tcPr>
            <w:tcW w:w="710" w:type="dxa"/>
          </w:tcPr>
          <w:p w14:paraId="04EB786B" w14:textId="77777777" w:rsidR="00940CEA" w:rsidRDefault="00CF0DC9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8776248" w14:textId="77777777" w:rsidR="00940CEA" w:rsidRPr="000B2229" w:rsidRDefault="00940CE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летнего оздоровительного отдыха детям из многодетных, малообеспеченных и неблагополучных семей.</w:t>
            </w:r>
          </w:p>
        </w:tc>
        <w:tc>
          <w:tcPr>
            <w:tcW w:w="1984" w:type="dxa"/>
            <w:vAlign w:val="center"/>
          </w:tcPr>
          <w:p w14:paraId="770253F2" w14:textId="77777777" w:rsidR="00940CEA" w:rsidRDefault="00940CEA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798" w:type="dxa"/>
            <w:vAlign w:val="center"/>
          </w:tcPr>
          <w:p w14:paraId="2F5B6B6B" w14:textId="7E61B582" w:rsidR="00940CEA" w:rsidRPr="000B2229" w:rsidRDefault="00940CEA" w:rsidP="004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оциальный </w:t>
            </w:r>
            <w:proofErr w:type="gramStart"/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r w:rsidR="00E7182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F6C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1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C96" w:rsidRPr="00700D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End"/>
            <w:r w:rsidR="004F6C96"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ВР</w:t>
            </w:r>
          </w:p>
          <w:p w14:paraId="6134AF20" w14:textId="77777777" w:rsidR="00940CEA" w:rsidRDefault="00940CEA" w:rsidP="00940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D76DE3" w14:textId="77777777" w:rsidR="00700D1A" w:rsidRDefault="00700D1A" w:rsidP="00700D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9F81DE" w14:textId="77777777" w:rsidR="008331BC" w:rsidRPr="00700D1A" w:rsidRDefault="008331BC" w:rsidP="00700D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460AC5" w14:textId="462E7D07" w:rsidR="00700D1A" w:rsidRPr="00254BDC" w:rsidRDefault="00700D1A" w:rsidP="00254BDC">
      <w:pPr>
        <w:pStyle w:val="a8"/>
        <w:numPr>
          <w:ilvl w:val="0"/>
          <w:numId w:val="4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BDC">
        <w:rPr>
          <w:rFonts w:ascii="Times New Roman" w:hAnsi="Times New Roman" w:cs="Times New Roman"/>
          <w:b/>
          <w:sz w:val="24"/>
          <w:szCs w:val="24"/>
        </w:rPr>
        <w:t>МЕТОДИЧЕСКАЯ РАБОТА С ПЕДАГОГИЧЕСКИМ КОЛЛЕКТИВОМ</w:t>
      </w:r>
    </w:p>
    <w:p w14:paraId="561821C6" w14:textId="77777777" w:rsidR="008331BC" w:rsidRPr="008331BC" w:rsidRDefault="008331BC" w:rsidP="008331BC">
      <w:pPr>
        <w:pStyle w:val="a8"/>
        <w:spacing w:after="0" w:line="240" w:lineRule="auto"/>
        <w:ind w:left="283"/>
        <w:rPr>
          <w:rFonts w:ascii="Times New Roman" w:hAnsi="Times New Roman" w:cs="Times New Roman"/>
          <w:b/>
          <w:sz w:val="24"/>
          <w:szCs w:val="24"/>
        </w:rPr>
      </w:pPr>
    </w:p>
    <w:p w14:paraId="76D48CA8" w14:textId="77777777" w:rsidR="00700D1A" w:rsidRPr="00700D1A" w:rsidRDefault="00700D1A" w:rsidP="00700D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984"/>
        <w:gridCol w:w="2799"/>
      </w:tblGrid>
      <w:tr w:rsidR="00700D1A" w:rsidRPr="00700D1A" w14:paraId="6121A09C" w14:textId="77777777" w:rsidTr="00C23EDE">
        <w:tc>
          <w:tcPr>
            <w:tcW w:w="710" w:type="dxa"/>
          </w:tcPr>
          <w:p w14:paraId="5325002B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14:paraId="4D844444" w14:textId="77777777" w:rsidR="00700D1A" w:rsidRPr="00700D1A" w:rsidRDefault="00700D1A" w:rsidP="00700D1A">
            <w:pPr>
              <w:pStyle w:val="2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Содержание мероприятий</w:t>
            </w:r>
          </w:p>
        </w:tc>
        <w:tc>
          <w:tcPr>
            <w:tcW w:w="1984" w:type="dxa"/>
          </w:tcPr>
          <w:p w14:paraId="663BCBF4" w14:textId="77777777" w:rsidR="00700D1A" w:rsidRPr="00700D1A" w:rsidRDefault="00700D1A" w:rsidP="00700D1A">
            <w:pPr>
              <w:pStyle w:val="5"/>
              <w:rPr>
                <w:b w:val="0"/>
                <w:sz w:val="24"/>
                <w:szCs w:val="24"/>
              </w:rPr>
            </w:pPr>
            <w:r w:rsidRPr="00700D1A">
              <w:rPr>
                <w:b w:val="0"/>
                <w:sz w:val="24"/>
                <w:szCs w:val="24"/>
              </w:rPr>
              <w:t>Сроки</w:t>
            </w:r>
          </w:p>
        </w:tc>
        <w:tc>
          <w:tcPr>
            <w:tcW w:w="2799" w:type="dxa"/>
          </w:tcPr>
          <w:p w14:paraId="1F0C3505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Ответственные.</w:t>
            </w:r>
          </w:p>
          <w:p w14:paraId="325AD171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D1A" w:rsidRPr="00700D1A" w14:paraId="3055DFA6" w14:textId="77777777" w:rsidTr="00C23EDE">
        <w:tc>
          <w:tcPr>
            <w:tcW w:w="710" w:type="dxa"/>
            <w:vAlign w:val="center"/>
          </w:tcPr>
          <w:p w14:paraId="621B623A" w14:textId="77777777" w:rsidR="00700D1A" w:rsidRPr="00700D1A" w:rsidRDefault="00700D1A" w:rsidP="00C23EDE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F9437F1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Совместное планирование воспитательной работы в школе.</w:t>
            </w:r>
          </w:p>
        </w:tc>
        <w:tc>
          <w:tcPr>
            <w:tcW w:w="1984" w:type="dxa"/>
          </w:tcPr>
          <w:p w14:paraId="0432EF79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Сентябрь.</w:t>
            </w:r>
          </w:p>
        </w:tc>
        <w:tc>
          <w:tcPr>
            <w:tcW w:w="2799" w:type="dxa"/>
          </w:tcPr>
          <w:p w14:paraId="31199D0B" w14:textId="52CF12C5" w:rsidR="000B2229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 w:rsidR="004F6C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EAA8FA7" w14:textId="2E6CDA98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 w:rsidR="00E718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 w:rsidR="00E71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C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4F6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E718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182B" w:rsidRPr="00700D1A" w14:paraId="39369333" w14:textId="77777777" w:rsidTr="00C23EDE">
        <w:tc>
          <w:tcPr>
            <w:tcW w:w="710" w:type="dxa"/>
            <w:vAlign w:val="center"/>
          </w:tcPr>
          <w:p w14:paraId="69719EF2" w14:textId="77777777" w:rsidR="00E7182B" w:rsidRPr="00700D1A" w:rsidRDefault="00E7182B" w:rsidP="00C23EDE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6EB9A3B" w14:textId="77777777" w:rsidR="00E7182B" w:rsidRPr="00700D1A" w:rsidRDefault="00E7182B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Профилактические тематические мероприятия</w:t>
            </w:r>
          </w:p>
        </w:tc>
        <w:tc>
          <w:tcPr>
            <w:tcW w:w="1984" w:type="dxa"/>
          </w:tcPr>
          <w:p w14:paraId="5788ADFC" w14:textId="443DA524" w:rsidR="00E7182B" w:rsidRPr="00700D1A" w:rsidRDefault="004F6C96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182B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ноябрь</w:t>
            </w:r>
          </w:p>
        </w:tc>
        <w:tc>
          <w:tcPr>
            <w:tcW w:w="2799" w:type="dxa"/>
          </w:tcPr>
          <w:p w14:paraId="3187939C" w14:textId="5DAA3287" w:rsidR="00E7182B" w:rsidRPr="00700D1A" w:rsidRDefault="00E7182B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182B">
              <w:rPr>
                <w:rFonts w:ascii="Times New Roman" w:hAnsi="Times New Roman" w:cs="Times New Roman"/>
                <w:sz w:val="24"/>
                <w:szCs w:val="24"/>
              </w:rPr>
              <w:t xml:space="preserve">оц. </w:t>
            </w:r>
            <w:proofErr w:type="gramStart"/>
            <w:r w:rsidRPr="00E7182B">
              <w:rPr>
                <w:rFonts w:ascii="Times New Roman" w:hAnsi="Times New Roman" w:cs="Times New Roman"/>
                <w:sz w:val="24"/>
                <w:szCs w:val="24"/>
              </w:rPr>
              <w:t xml:space="preserve">педагог </w:t>
            </w:r>
            <w:r w:rsidR="00057D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057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82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</w:tr>
      <w:tr w:rsidR="00700D1A" w:rsidRPr="00700D1A" w14:paraId="0CDF585D" w14:textId="77777777" w:rsidTr="00C23EDE">
        <w:tc>
          <w:tcPr>
            <w:tcW w:w="710" w:type="dxa"/>
            <w:vAlign w:val="center"/>
          </w:tcPr>
          <w:p w14:paraId="7DB9E8F6" w14:textId="77777777" w:rsidR="00700D1A" w:rsidRPr="00700D1A" w:rsidRDefault="00700D1A" w:rsidP="00C23EDE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02B129C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тематических семинаров по </w:t>
            </w:r>
            <w:proofErr w:type="gramStart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профилактике  правонарушений</w:t>
            </w:r>
            <w:proofErr w:type="gramEnd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75E494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«Права ребёнка в школе»</w:t>
            </w:r>
          </w:p>
        </w:tc>
        <w:tc>
          <w:tcPr>
            <w:tcW w:w="1984" w:type="dxa"/>
          </w:tcPr>
          <w:p w14:paraId="18CEEFEA" w14:textId="14D26E9C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Октябрь – март</w:t>
            </w:r>
          </w:p>
        </w:tc>
        <w:tc>
          <w:tcPr>
            <w:tcW w:w="2799" w:type="dxa"/>
          </w:tcPr>
          <w:p w14:paraId="41C0571F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49540B0" w14:textId="0ADB2977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0D1A" w:rsidRPr="00700D1A" w14:paraId="7E0DAFDA" w14:textId="77777777" w:rsidTr="00C23EDE">
        <w:tc>
          <w:tcPr>
            <w:tcW w:w="710" w:type="dxa"/>
            <w:vAlign w:val="center"/>
          </w:tcPr>
          <w:p w14:paraId="6F4D92A4" w14:textId="77777777" w:rsidR="00700D1A" w:rsidRPr="00700D1A" w:rsidRDefault="00700D1A" w:rsidP="00C23EDE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DFF99E3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Изучение государственных и методических документов о правах человека, о положении в обществе и правах ребенка.</w:t>
            </w:r>
          </w:p>
        </w:tc>
        <w:tc>
          <w:tcPr>
            <w:tcW w:w="1984" w:type="dxa"/>
          </w:tcPr>
          <w:p w14:paraId="21BF5A21" w14:textId="67EA08DF" w:rsidR="00700D1A" w:rsidRPr="00700D1A" w:rsidRDefault="00700D1A" w:rsidP="00700D1A">
            <w:pPr>
              <w:pStyle w:val="1"/>
              <w:rPr>
                <w:b w:val="0"/>
                <w:sz w:val="24"/>
                <w:szCs w:val="24"/>
              </w:rPr>
            </w:pPr>
            <w:r w:rsidRPr="00700D1A">
              <w:rPr>
                <w:b w:val="0"/>
                <w:sz w:val="24"/>
                <w:szCs w:val="24"/>
              </w:rPr>
              <w:t>Ноябрь – март</w:t>
            </w:r>
          </w:p>
        </w:tc>
        <w:tc>
          <w:tcPr>
            <w:tcW w:w="2799" w:type="dxa"/>
          </w:tcPr>
          <w:p w14:paraId="44F17476" w14:textId="186347AE" w:rsidR="00700D1A" w:rsidRPr="00700D1A" w:rsidRDefault="00E7182B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82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</w:tr>
      <w:tr w:rsidR="00700D1A" w:rsidRPr="00700D1A" w14:paraId="4238CC9D" w14:textId="77777777" w:rsidTr="00C23EDE">
        <w:tc>
          <w:tcPr>
            <w:tcW w:w="710" w:type="dxa"/>
            <w:vAlign w:val="center"/>
          </w:tcPr>
          <w:p w14:paraId="6E2027FE" w14:textId="77777777" w:rsidR="00700D1A" w:rsidRPr="00700D1A" w:rsidRDefault="00700D1A" w:rsidP="00C23EDE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2AB2765" w14:textId="77777777" w:rsidR="008331BC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Семинар классных руководителей: </w:t>
            </w:r>
          </w:p>
          <w:p w14:paraId="5B132BBA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« Принципы</w:t>
            </w:r>
            <w:proofErr w:type="gramEnd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 семейного воспитания».</w:t>
            </w:r>
          </w:p>
        </w:tc>
        <w:tc>
          <w:tcPr>
            <w:tcW w:w="1984" w:type="dxa"/>
          </w:tcPr>
          <w:p w14:paraId="098156D7" w14:textId="01F54527" w:rsidR="00700D1A" w:rsidRPr="00700D1A" w:rsidRDefault="00700D1A" w:rsidP="00700D1A">
            <w:pPr>
              <w:pStyle w:val="1"/>
              <w:rPr>
                <w:b w:val="0"/>
                <w:sz w:val="24"/>
                <w:szCs w:val="24"/>
              </w:rPr>
            </w:pPr>
            <w:r w:rsidRPr="00700D1A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2799" w:type="dxa"/>
          </w:tcPr>
          <w:p w14:paraId="41ED2888" w14:textId="33C18A92" w:rsidR="00700D1A" w:rsidRPr="00700D1A" w:rsidRDefault="000D42BD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0D1A" w:rsidRPr="00700D1A" w14:paraId="6D276677" w14:textId="77777777" w:rsidTr="00C23EDE">
        <w:tc>
          <w:tcPr>
            <w:tcW w:w="710" w:type="dxa"/>
            <w:vAlign w:val="center"/>
          </w:tcPr>
          <w:p w14:paraId="180E6965" w14:textId="77777777" w:rsidR="00700D1A" w:rsidRPr="00700D1A" w:rsidRDefault="00700D1A" w:rsidP="00E7182B">
            <w:pPr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BEE10AB" w14:textId="743F9CB3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работы с педагогически </w:t>
            </w:r>
            <w:r w:rsidR="00057DCF">
              <w:rPr>
                <w:rFonts w:ascii="Times New Roman" w:hAnsi="Times New Roman" w:cs="Times New Roman"/>
                <w:sz w:val="24"/>
                <w:szCs w:val="24"/>
              </w:rPr>
              <w:t xml:space="preserve">неблагополучными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детьми.</w:t>
            </w:r>
          </w:p>
        </w:tc>
        <w:tc>
          <w:tcPr>
            <w:tcW w:w="1984" w:type="dxa"/>
          </w:tcPr>
          <w:p w14:paraId="77026D2C" w14:textId="396A9D52" w:rsidR="00700D1A" w:rsidRPr="00700D1A" w:rsidRDefault="00700D1A" w:rsidP="00700D1A">
            <w:pPr>
              <w:pStyle w:val="1"/>
              <w:rPr>
                <w:b w:val="0"/>
                <w:sz w:val="24"/>
                <w:szCs w:val="24"/>
              </w:rPr>
            </w:pPr>
            <w:r w:rsidRPr="00700D1A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799" w:type="dxa"/>
          </w:tcPr>
          <w:p w14:paraId="178D9473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90E8594" w14:textId="2D84D0C7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0D1A" w:rsidRPr="00700D1A" w14:paraId="51CF5353" w14:textId="77777777" w:rsidTr="00C23EDE">
        <w:tc>
          <w:tcPr>
            <w:tcW w:w="710" w:type="dxa"/>
            <w:vAlign w:val="center"/>
          </w:tcPr>
          <w:p w14:paraId="1B92CC0F" w14:textId="77777777" w:rsidR="00700D1A" w:rsidRPr="00700D1A" w:rsidRDefault="00700D1A" w:rsidP="00C23EDE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9AB136B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индивидуальных консультаций классных руководителей по вопросам воспитания личности учащихся, диагностика, социометрия.</w:t>
            </w:r>
          </w:p>
        </w:tc>
        <w:tc>
          <w:tcPr>
            <w:tcW w:w="1984" w:type="dxa"/>
          </w:tcPr>
          <w:p w14:paraId="6314E402" w14:textId="4A221674" w:rsidR="00700D1A" w:rsidRPr="00700D1A" w:rsidRDefault="00700D1A" w:rsidP="00700D1A">
            <w:pPr>
              <w:pStyle w:val="1"/>
              <w:rPr>
                <w:b w:val="0"/>
                <w:sz w:val="24"/>
                <w:szCs w:val="24"/>
              </w:rPr>
            </w:pPr>
            <w:r w:rsidRPr="00700D1A">
              <w:rPr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799" w:type="dxa"/>
          </w:tcPr>
          <w:p w14:paraId="463A40D5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9677A65" w14:textId="43D5F3C2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</w:tbl>
    <w:p w14:paraId="19BC80CE" w14:textId="77777777" w:rsidR="008331BC" w:rsidRPr="00700D1A" w:rsidRDefault="008331BC" w:rsidP="00940C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FA616A8" w14:textId="77777777" w:rsidR="00700D1A" w:rsidRDefault="00700D1A" w:rsidP="00700D1A">
      <w:pPr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0D1A">
        <w:rPr>
          <w:rFonts w:ascii="Times New Roman" w:hAnsi="Times New Roman" w:cs="Times New Roman"/>
          <w:b/>
          <w:sz w:val="24"/>
          <w:szCs w:val="24"/>
        </w:rPr>
        <w:t>РАБОТА  С</w:t>
      </w:r>
      <w:proofErr w:type="gramEnd"/>
      <w:r w:rsidRPr="00700D1A">
        <w:rPr>
          <w:rFonts w:ascii="Times New Roman" w:hAnsi="Times New Roman" w:cs="Times New Roman"/>
          <w:b/>
          <w:sz w:val="24"/>
          <w:szCs w:val="24"/>
        </w:rPr>
        <w:t xml:space="preserve">  СЕМЬЕЙ.</w:t>
      </w:r>
    </w:p>
    <w:p w14:paraId="51C0113C" w14:textId="77777777" w:rsidR="00700D1A" w:rsidRPr="00700D1A" w:rsidRDefault="00700D1A" w:rsidP="00700D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984"/>
        <w:gridCol w:w="2799"/>
      </w:tblGrid>
      <w:tr w:rsidR="00700D1A" w:rsidRPr="00700D1A" w14:paraId="3BC38B82" w14:textId="77777777" w:rsidTr="00C23EDE">
        <w:tc>
          <w:tcPr>
            <w:tcW w:w="710" w:type="dxa"/>
          </w:tcPr>
          <w:p w14:paraId="5061FB58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14:paraId="59F442EC" w14:textId="77777777" w:rsidR="00700D1A" w:rsidRPr="00700D1A" w:rsidRDefault="00700D1A" w:rsidP="00700D1A">
            <w:pPr>
              <w:pStyle w:val="2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Содержание мероприятий</w:t>
            </w:r>
          </w:p>
        </w:tc>
        <w:tc>
          <w:tcPr>
            <w:tcW w:w="1984" w:type="dxa"/>
          </w:tcPr>
          <w:p w14:paraId="0AB83D6A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799" w:type="dxa"/>
          </w:tcPr>
          <w:p w14:paraId="5918D1A4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  <w:p w14:paraId="282F5B05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D1A" w:rsidRPr="00700D1A" w14:paraId="4F371819" w14:textId="77777777" w:rsidTr="00C23EDE">
        <w:tc>
          <w:tcPr>
            <w:tcW w:w="710" w:type="dxa"/>
          </w:tcPr>
          <w:p w14:paraId="57CBD902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42511950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Выявление семей, уклоняющихся от воспитания детей, неблагополучных семей. Профилактическая работа с семьей.</w:t>
            </w:r>
          </w:p>
        </w:tc>
        <w:tc>
          <w:tcPr>
            <w:tcW w:w="1984" w:type="dxa"/>
          </w:tcPr>
          <w:p w14:paraId="3C44E801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3A855551" w14:textId="130942C1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799" w:type="dxa"/>
          </w:tcPr>
          <w:p w14:paraId="2826CDEF" w14:textId="77777777" w:rsidR="00700D1A" w:rsidRPr="00700D1A" w:rsidRDefault="00940CE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0255E840" w14:textId="103AB6B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3B70491" w14:textId="34BB938D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0D1A" w:rsidRPr="00700D1A" w14:paraId="04F4802C" w14:textId="77777777" w:rsidTr="00C23EDE">
        <w:tc>
          <w:tcPr>
            <w:tcW w:w="710" w:type="dxa"/>
          </w:tcPr>
          <w:p w14:paraId="0FA466CE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310899A5" w14:textId="51F7306A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родительских собраний, тематических встреч </w:t>
            </w:r>
            <w:r w:rsidR="00057DCF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и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родителей с работниками образования, правоохранительных органов, прокуратуры, органов здравоохранения</w:t>
            </w:r>
          </w:p>
        </w:tc>
        <w:tc>
          <w:tcPr>
            <w:tcW w:w="1984" w:type="dxa"/>
          </w:tcPr>
          <w:p w14:paraId="06598494" w14:textId="77777777" w:rsidR="00057DCF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31FB1A3F" w14:textId="333FDADD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799" w:type="dxa"/>
          </w:tcPr>
          <w:p w14:paraId="4A9B86E2" w14:textId="77777777" w:rsidR="00057DCF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4B9276B9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4FEFB1E" w14:textId="4CE18341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0D1A" w:rsidRPr="00700D1A" w14:paraId="13E53CBB" w14:textId="77777777" w:rsidTr="00C23EDE">
        <w:tc>
          <w:tcPr>
            <w:tcW w:w="710" w:type="dxa"/>
          </w:tcPr>
          <w:p w14:paraId="32E5DC65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3744E250" w14:textId="77777777" w:rsidR="008331BC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собрания:</w:t>
            </w:r>
          </w:p>
          <w:p w14:paraId="68AAE5CF" w14:textId="77777777" w:rsidR="00700D1A" w:rsidRPr="008331BC" w:rsidRDefault="00700D1A" w:rsidP="008331BC">
            <w:pPr>
              <w:pStyle w:val="a8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BC">
              <w:rPr>
                <w:rFonts w:ascii="Times New Roman" w:hAnsi="Times New Roman" w:cs="Times New Roman"/>
                <w:sz w:val="24"/>
                <w:szCs w:val="24"/>
              </w:rPr>
              <w:t>«Предупреждение правонарушений детей и подростков».</w:t>
            </w:r>
          </w:p>
          <w:p w14:paraId="7F3F32BA" w14:textId="77777777" w:rsidR="00700D1A" w:rsidRPr="008331BC" w:rsidRDefault="00700D1A" w:rsidP="008331BC">
            <w:pPr>
              <w:pStyle w:val="a8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BC">
              <w:rPr>
                <w:rFonts w:ascii="Times New Roman" w:hAnsi="Times New Roman" w:cs="Times New Roman"/>
                <w:sz w:val="24"/>
                <w:szCs w:val="24"/>
              </w:rPr>
              <w:t>«Как воспитать толерантного человека»</w:t>
            </w:r>
          </w:p>
          <w:p w14:paraId="368A056D" w14:textId="77777777" w:rsidR="00700D1A" w:rsidRPr="008331BC" w:rsidRDefault="00700D1A" w:rsidP="008331BC">
            <w:pPr>
              <w:pStyle w:val="a8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BC">
              <w:rPr>
                <w:rFonts w:ascii="Times New Roman" w:hAnsi="Times New Roman" w:cs="Times New Roman"/>
                <w:sz w:val="24"/>
                <w:szCs w:val="24"/>
              </w:rPr>
              <w:t>«Семейные проблемы: как их решать»</w:t>
            </w:r>
          </w:p>
          <w:p w14:paraId="67FF0A2D" w14:textId="77777777" w:rsidR="00700D1A" w:rsidRPr="008331BC" w:rsidRDefault="00700D1A" w:rsidP="008331BC">
            <w:pPr>
              <w:pStyle w:val="a8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BC">
              <w:rPr>
                <w:rFonts w:ascii="Times New Roman" w:hAnsi="Times New Roman" w:cs="Times New Roman"/>
                <w:sz w:val="24"/>
                <w:szCs w:val="24"/>
              </w:rPr>
              <w:t>«Школа родительской любви»</w:t>
            </w:r>
          </w:p>
          <w:p w14:paraId="3E36498C" w14:textId="77777777" w:rsidR="00700D1A" w:rsidRPr="008331BC" w:rsidRDefault="00700D1A" w:rsidP="008331BC">
            <w:pPr>
              <w:pStyle w:val="a8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BC">
              <w:rPr>
                <w:rFonts w:ascii="Times New Roman" w:hAnsi="Times New Roman" w:cs="Times New Roman"/>
                <w:sz w:val="24"/>
                <w:szCs w:val="24"/>
              </w:rPr>
              <w:t>«Если возникли проблемы»</w:t>
            </w:r>
          </w:p>
          <w:p w14:paraId="43B05A99" w14:textId="77777777" w:rsidR="00700D1A" w:rsidRPr="008331BC" w:rsidRDefault="00700D1A" w:rsidP="008331BC">
            <w:pPr>
              <w:pStyle w:val="a8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BC">
              <w:rPr>
                <w:rFonts w:ascii="Times New Roman" w:hAnsi="Times New Roman" w:cs="Times New Roman"/>
                <w:sz w:val="24"/>
                <w:szCs w:val="24"/>
              </w:rPr>
              <w:t>«Детско-родительские отношения»</w:t>
            </w:r>
          </w:p>
          <w:p w14:paraId="5F907825" w14:textId="1C4560CC" w:rsidR="00700D1A" w:rsidRPr="00014705" w:rsidRDefault="008331BC" w:rsidP="008331BC">
            <w:pPr>
              <w:pStyle w:val="a8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1BC">
              <w:rPr>
                <w:rFonts w:ascii="Times New Roman" w:hAnsi="Times New Roman" w:cs="Times New Roman"/>
                <w:sz w:val="24"/>
                <w:szCs w:val="24"/>
              </w:rPr>
              <w:t xml:space="preserve">«Школьные трудности у учащихся первого </w:t>
            </w:r>
            <w:r w:rsidR="00057DCF">
              <w:rPr>
                <w:rFonts w:ascii="Times New Roman" w:hAnsi="Times New Roman" w:cs="Times New Roman"/>
                <w:sz w:val="24"/>
                <w:szCs w:val="24"/>
              </w:rPr>
              <w:t>года обучения в лицее.</w:t>
            </w:r>
            <w:r w:rsidR="00700D1A" w:rsidRPr="008331BC">
              <w:rPr>
                <w:rFonts w:ascii="Times New Roman" w:hAnsi="Times New Roman" w:cs="Times New Roman"/>
                <w:sz w:val="24"/>
                <w:szCs w:val="24"/>
              </w:rPr>
              <w:t xml:space="preserve">  Важные аспекты в адаптационный период»</w:t>
            </w:r>
          </w:p>
        </w:tc>
        <w:tc>
          <w:tcPr>
            <w:tcW w:w="1984" w:type="dxa"/>
          </w:tcPr>
          <w:p w14:paraId="2925D6E3" w14:textId="77777777" w:rsidR="00057DCF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445E181B" w14:textId="2BB19556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799" w:type="dxa"/>
          </w:tcPr>
          <w:p w14:paraId="6526DD7F" w14:textId="77777777" w:rsidR="00057DCF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  <w:p w14:paraId="1F0C3FF5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F39698" w14:textId="33FE6648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0D1A" w:rsidRPr="00700D1A" w14:paraId="41537DE0" w14:textId="77777777" w:rsidTr="00C23EDE">
        <w:tc>
          <w:tcPr>
            <w:tcW w:w="710" w:type="dxa"/>
          </w:tcPr>
          <w:p w14:paraId="5C57A0E8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28C4CF5B" w14:textId="77777777" w:rsidR="00E71506" w:rsidRDefault="00700D1A" w:rsidP="00E715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индивидуальных консультаций по вопросам воспитания</w:t>
            </w:r>
            <w:r w:rsidR="000B22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539F31" w14:textId="77777777" w:rsidR="00700D1A" w:rsidRPr="00700D1A" w:rsidRDefault="00700D1A" w:rsidP="00E715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По проблемам воспитания подростков.</w:t>
            </w:r>
          </w:p>
        </w:tc>
        <w:tc>
          <w:tcPr>
            <w:tcW w:w="1984" w:type="dxa"/>
          </w:tcPr>
          <w:p w14:paraId="200ED912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 года.</w:t>
            </w:r>
          </w:p>
        </w:tc>
        <w:tc>
          <w:tcPr>
            <w:tcW w:w="2799" w:type="dxa"/>
          </w:tcPr>
          <w:p w14:paraId="6AB98A1E" w14:textId="4757FC75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4AA38D7" w14:textId="6AF48440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0D1A" w:rsidRPr="00700D1A" w14:paraId="4EC11E86" w14:textId="77777777" w:rsidTr="00C23EDE">
        <w:tc>
          <w:tcPr>
            <w:tcW w:w="710" w:type="dxa"/>
          </w:tcPr>
          <w:p w14:paraId="3B10D843" w14:textId="77777777" w:rsidR="00700D1A" w:rsidRPr="00700D1A" w:rsidRDefault="000B2229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14:paraId="10454CAC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обследование семей группы риска, </w:t>
            </w:r>
            <w:proofErr w:type="gramStart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</w:t>
            </w:r>
            <w:proofErr w:type="gramEnd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 требующих к себе повышенного внимания, семьи, где проживают дети группы риска.</w:t>
            </w:r>
          </w:p>
        </w:tc>
        <w:tc>
          <w:tcPr>
            <w:tcW w:w="1984" w:type="dxa"/>
          </w:tcPr>
          <w:p w14:paraId="4D9B1D27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года.</w:t>
            </w:r>
          </w:p>
        </w:tc>
        <w:tc>
          <w:tcPr>
            <w:tcW w:w="2799" w:type="dxa"/>
          </w:tcPr>
          <w:p w14:paraId="3A915DCB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2BA439F" w14:textId="75C8018B" w:rsidR="00700D1A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0D1A" w:rsidRPr="00700D1A" w14:paraId="7E692F52" w14:textId="77777777" w:rsidTr="00C23EDE">
        <w:tc>
          <w:tcPr>
            <w:tcW w:w="710" w:type="dxa"/>
          </w:tcPr>
          <w:p w14:paraId="61BCECDE" w14:textId="77777777" w:rsidR="00700D1A" w:rsidRPr="00700D1A" w:rsidRDefault="000B2229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28" w:type="dxa"/>
          </w:tcPr>
          <w:p w14:paraId="27D7F9F6" w14:textId="77777777" w:rsidR="00700D1A" w:rsidRPr="00700D1A" w:rsidRDefault="00940CEA" w:rsidP="00940C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Контрольное обследование социально-бытовых условий детей, находящихся под опекой. Посещение на дому.</w:t>
            </w:r>
          </w:p>
        </w:tc>
        <w:tc>
          <w:tcPr>
            <w:tcW w:w="1984" w:type="dxa"/>
          </w:tcPr>
          <w:p w14:paraId="1A50BD35" w14:textId="66A8ED3F" w:rsidR="00700D1A" w:rsidRPr="00700D1A" w:rsidRDefault="00700D1A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057DCF">
              <w:rPr>
                <w:rFonts w:ascii="Times New Roman" w:hAnsi="Times New Roman" w:cs="Times New Roman"/>
                <w:sz w:val="24"/>
                <w:szCs w:val="24"/>
              </w:rPr>
              <w:t xml:space="preserve"> - май</w:t>
            </w:r>
          </w:p>
        </w:tc>
        <w:tc>
          <w:tcPr>
            <w:tcW w:w="2799" w:type="dxa"/>
          </w:tcPr>
          <w:p w14:paraId="267750BB" w14:textId="14F038AB" w:rsid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  <w:p w14:paraId="4A60CB6F" w14:textId="77777777" w:rsidR="00A64443" w:rsidRPr="00700D1A" w:rsidRDefault="00A64443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43" w:rsidRPr="00700D1A" w14:paraId="76675B1F" w14:textId="77777777" w:rsidTr="00C23EDE">
        <w:tc>
          <w:tcPr>
            <w:tcW w:w="710" w:type="dxa"/>
          </w:tcPr>
          <w:p w14:paraId="2449605D" w14:textId="77777777" w:rsidR="00A64443" w:rsidRDefault="00A64443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2E02A821" w14:textId="77777777" w:rsidR="00A64443" w:rsidRPr="000B2229" w:rsidRDefault="00A64443" w:rsidP="00A64443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Родительские лектории:</w:t>
            </w:r>
          </w:p>
          <w:p w14:paraId="36F8B362" w14:textId="77777777" w:rsidR="00A64443" w:rsidRPr="000B2229" w:rsidRDefault="00A64443" w:rsidP="00A64443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безнадзорности, бродяжничества, правонарушений и преступлений»;</w:t>
            </w:r>
          </w:p>
          <w:p w14:paraId="7E0695AF" w14:textId="77777777" w:rsidR="00A64443" w:rsidRPr="000B2229" w:rsidRDefault="00A64443" w:rsidP="00A64443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«Предупреждение табакокурения, алкоголизма и наркомании»;</w:t>
            </w:r>
          </w:p>
          <w:p w14:paraId="5DA947AB" w14:textId="77777777" w:rsidR="00A64443" w:rsidRPr="000B2229" w:rsidRDefault="00A64443" w:rsidP="00A64443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«О мерах по профилактике и предупреждению суицидов»;</w:t>
            </w:r>
          </w:p>
          <w:p w14:paraId="422F56F1" w14:textId="77777777" w:rsidR="00A64443" w:rsidRPr="000B2229" w:rsidRDefault="00A64443" w:rsidP="00A6444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«Ребёнок в современном мире»;</w:t>
            </w:r>
          </w:p>
          <w:p w14:paraId="2D274401" w14:textId="77777777" w:rsidR="00A64443" w:rsidRPr="000B2229" w:rsidRDefault="00A64443" w:rsidP="00A6444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«Ребёнок и улица. Роль семьи в формировании личности ребёнка»;</w:t>
            </w:r>
          </w:p>
          <w:p w14:paraId="566895C8" w14:textId="77777777" w:rsidR="00A64443" w:rsidRPr="00014705" w:rsidRDefault="00A64443" w:rsidP="0001470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«Подросток в мире вредных привычек».</w:t>
            </w:r>
          </w:p>
        </w:tc>
        <w:tc>
          <w:tcPr>
            <w:tcW w:w="1984" w:type="dxa"/>
          </w:tcPr>
          <w:p w14:paraId="0546F513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0E347E19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62E4C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AC957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ADD22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2229E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6C2E5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14:paraId="6CAF8735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2E90D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367AC" w14:textId="77777777" w:rsidR="00A64443" w:rsidRPr="000B2229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D040D" w14:textId="77777777" w:rsidR="00A64443" w:rsidRPr="00700D1A" w:rsidRDefault="00A64443" w:rsidP="00A64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799" w:type="dxa"/>
          </w:tcPr>
          <w:p w14:paraId="72F42EF3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  <w:p w14:paraId="1D9D98BA" w14:textId="77777777" w:rsidR="00A64443" w:rsidRDefault="00A64443" w:rsidP="004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8C86C" w14:textId="77777777" w:rsidR="00940CEA" w:rsidRDefault="00940CEA" w:rsidP="004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DC190" w14:textId="77777777" w:rsidR="00A64443" w:rsidRPr="00700D1A" w:rsidRDefault="00A64443" w:rsidP="004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43" w:rsidRPr="00700D1A" w14:paraId="0058ED36" w14:textId="77777777" w:rsidTr="00C23EDE">
        <w:tc>
          <w:tcPr>
            <w:tcW w:w="710" w:type="dxa"/>
          </w:tcPr>
          <w:p w14:paraId="761F9BBC" w14:textId="77777777" w:rsidR="00A64443" w:rsidRDefault="00A64443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14:paraId="35A6840B" w14:textId="77777777" w:rsidR="00A64443" w:rsidRPr="00700D1A" w:rsidRDefault="00A64443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беседы.</w:t>
            </w:r>
          </w:p>
        </w:tc>
        <w:tc>
          <w:tcPr>
            <w:tcW w:w="1984" w:type="dxa"/>
            <w:vAlign w:val="center"/>
          </w:tcPr>
          <w:p w14:paraId="50246081" w14:textId="77777777" w:rsidR="00A64443" w:rsidRPr="000B2229" w:rsidRDefault="00A64443" w:rsidP="00C23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14:paraId="1E970BC8" w14:textId="77777777" w:rsidR="00A64443" w:rsidRPr="00700D1A" w:rsidRDefault="00A64443" w:rsidP="00C23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9" w:type="dxa"/>
            <w:vAlign w:val="center"/>
          </w:tcPr>
          <w:p w14:paraId="357206C3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FDBDA78" w14:textId="5535DA38" w:rsidR="00A64443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</w:tr>
      <w:tr w:rsidR="00A64443" w:rsidRPr="00700D1A" w14:paraId="1163B32A" w14:textId="77777777" w:rsidTr="00C23EDE">
        <w:tc>
          <w:tcPr>
            <w:tcW w:w="710" w:type="dxa"/>
          </w:tcPr>
          <w:p w14:paraId="6E90EC42" w14:textId="77777777" w:rsidR="00A64443" w:rsidRDefault="00A64443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48C4904C" w14:textId="77777777" w:rsidR="00A64443" w:rsidRPr="00700D1A" w:rsidRDefault="00A64443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Посещение на дому семей группы риска. Постановка на внутришкольный учёт неблагополучных семей.</w:t>
            </w:r>
          </w:p>
        </w:tc>
        <w:tc>
          <w:tcPr>
            <w:tcW w:w="1984" w:type="dxa"/>
            <w:vAlign w:val="center"/>
          </w:tcPr>
          <w:p w14:paraId="37E08043" w14:textId="77777777" w:rsidR="00A64443" w:rsidRPr="000B2229" w:rsidRDefault="00A64443" w:rsidP="00C23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14:paraId="3AA55D36" w14:textId="77777777" w:rsidR="00A64443" w:rsidRPr="00700D1A" w:rsidRDefault="00A64443" w:rsidP="00C23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2799" w:type="dxa"/>
            <w:vAlign w:val="center"/>
          </w:tcPr>
          <w:p w14:paraId="7A2C4FEF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  <w:p w14:paraId="74F5B668" w14:textId="0C322118" w:rsidR="00A64443" w:rsidRPr="00700D1A" w:rsidRDefault="00A64443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43" w:rsidRPr="00700D1A" w14:paraId="63B9C554" w14:textId="77777777" w:rsidTr="00C23EDE">
        <w:tc>
          <w:tcPr>
            <w:tcW w:w="710" w:type="dxa"/>
          </w:tcPr>
          <w:p w14:paraId="38DCFDA4" w14:textId="77777777" w:rsidR="00A64443" w:rsidRDefault="00A64443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10FB5CF0" w14:textId="77777777" w:rsidR="00A64443" w:rsidRPr="00700D1A" w:rsidRDefault="00A64443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на дому категории социально незащищённых </w:t>
            </w:r>
            <w:proofErr w:type="gramStart"/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семей  (</w:t>
            </w:r>
            <w:proofErr w:type="gramEnd"/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опека, попечительство).</w:t>
            </w:r>
          </w:p>
        </w:tc>
        <w:tc>
          <w:tcPr>
            <w:tcW w:w="1984" w:type="dxa"/>
            <w:vAlign w:val="center"/>
          </w:tcPr>
          <w:p w14:paraId="16292D4B" w14:textId="77777777" w:rsidR="00A64443" w:rsidRPr="00700D1A" w:rsidRDefault="00A64443" w:rsidP="00C23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2799" w:type="dxa"/>
            <w:vAlign w:val="center"/>
          </w:tcPr>
          <w:p w14:paraId="4FB3294A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  <w:p w14:paraId="44BB6260" w14:textId="11038933" w:rsidR="00A64443" w:rsidRPr="00700D1A" w:rsidRDefault="00A64443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43" w:rsidRPr="00700D1A" w14:paraId="3DB28C48" w14:textId="77777777" w:rsidTr="00C23EDE">
        <w:tc>
          <w:tcPr>
            <w:tcW w:w="710" w:type="dxa"/>
          </w:tcPr>
          <w:p w14:paraId="68D41A27" w14:textId="77777777" w:rsidR="00A64443" w:rsidRDefault="00A64443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14:paraId="2BFC46ED" w14:textId="3C85FA57" w:rsidR="00A64443" w:rsidRPr="00700D1A" w:rsidRDefault="00A64443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Приглашение родителей детей</w:t>
            </w:r>
            <w:r w:rsidR="00057DCF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</w:t>
            </w:r>
            <w:proofErr w:type="gramStart"/>
            <w:r w:rsidR="00057DCF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административный совет школы.</w:t>
            </w:r>
          </w:p>
        </w:tc>
        <w:tc>
          <w:tcPr>
            <w:tcW w:w="1984" w:type="dxa"/>
            <w:vAlign w:val="center"/>
          </w:tcPr>
          <w:p w14:paraId="0839B623" w14:textId="23D1BF6B" w:rsidR="00A64443" w:rsidRPr="00700D1A" w:rsidRDefault="00A64443" w:rsidP="00C23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799" w:type="dxa"/>
            <w:vAlign w:val="center"/>
          </w:tcPr>
          <w:p w14:paraId="7F82181D" w14:textId="77777777" w:rsidR="00057DCF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4CB7E20" w14:textId="3CE404E6" w:rsidR="00A64443" w:rsidRPr="00700D1A" w:rsidRDefault="00057DCF" w:rsidP="00057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</w:tr>
    </w:tbl>
    <w:p w14:paraId="05BC8D56" w14:textId="77777777" w:rsidR="00700D1A" w:rsidRDefault="00700D1A" w:rsidP="00014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86D44A" w14:textId="77777777" w:rsidR="00C23EDE" w:rsidRPr="00700D1A" w:rsidRDefault="00C23EDE" w:rsidP="00700D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8AEFA1" w14:textId="77777777" w:rsidR="00700D1A" w:rsidRPr="00700D1A" w:rsidRDefault="00700D1A" w:rsidP="00700D1A">
      <w:pPr>
        <w:widowControl w:val="0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D1A">
        <w:rPr>
          <w:rFonts w:ascii="Times New Roman" w:hAnsi="Times New Roman" w:cs="Times New Roman"/>
          <w:b/>
          <w:sz w:val="24"/>
          <w:szCs w:val="24"/>
        </w:rPr>
        <w:t xml:space="preserve">РАБОТА   С   </w:t>
      </w:r>
      <w:proofErr w:type="gramStart"/>
      <w:r w:rsidRPr="00700D1A">
        <w:rPr>
          <w:rFonts w:ascii="Times New Roman" w:hAnsi="Times New Roman" w:cs="Times New Roman"/>
          <w:b/>
          <w:sz w:val="24"/>
          <w:szCs w:val="24"/>
        </w:rPr>
        <w:t>УЧАЩИМИСЯ  ШКОЛЫ</w:t>
      </w:r>
      <w:proofErr w:type="gramEnd"/>
      <w:r w:rsidRPr="00700D1A">
        <w:rPr>
          <w:rFonts w:ascii="Times New Roman" w:hAnsi="Times New Roman" w:cs="Times New Roman"/>
          <w:b/>
          <w:sz w:val="24"/>
          <w:szCs w:val="24"/>
        </w:rPr>
        <w:t>.</w:t>
      </w:r>
    </w:p>
    <w:p w14:paraId="7517B7AC" w14:textId="77777777" w:rsidR="00700D1A" w:rsidRPr="00700D1A" w:rsidRDefault="00700D1A" w:rsidP="00700D1A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EE2690" w14:textId="77777777" w:rsidR="00700D1A" w:rsidRPr="00940CEA" w:rsidRDefault="00700D1A" w:rsidP="00940CEA">
      <w:pPr>
        <w:spacing w:after="0" w:line="240" w:lineRule="auto"/>
        <w:ind w:hanging="3"/>
        <w:rPr>
          <w:rFonts w:ascii="Times New Roman" w:hAnsi="Times New Roman" w:cs="Times New Roman"/>
          <w:color w:val="000000"/>
          <w:sz w:val="24"/>
          <w:szCs w:val="24"/>
        </w:rPr>
      </w:pPr>
      <w:r w:rsidRPr="00700D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940CE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940CEA" w:rsidRPr="00940CEA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940CEA">
        <w:rPr>
          <w:rFonts w:ascii="Times New Roman" w:hAnsi="Times New Roman" w:cs="Times New Roman"/>
          <w:color w:val="000000"/>
          <w:sz w:val="24"/>
          <w:szCs w:val="24"/>
        </w:rPr>
        <w:t>редупредить отклонения в поведении подростков; помочь преодолеть возникший кризис и самостоятельно изменить свою жизнь.</w:t>
      </w:r>
    </w:p>
    <w:p w14:paraId="304A3D80" w14:textId="77777777" w:rsidR="00700D1A" w:rsidRPr="00700D1A" w:rsidRDefault="00700D1A" w:rsidP="00D255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820"/>
        <w:gridCol w:w="2126"/>
        <w:gridCol w:w="3084"/>
      </w:tblGrid>
      <w:tr w:rsidR="00700D1A" w:rsidRPr="00700D1A" w14:paraId="0C37EE9F" w14:textId="77777777" w:rsidTr="00BF0732">
        <w:tc>
          <w:tcPr>
            <w:tcW w:w="817" w:type="dxa"/>
          </w:tcPr>
          <w:p w14:paraId="2B263383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14:paraId="73930486" w14:textId="77777777" w:rsidR="00700D1A" w:rsidRPr="00940CE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CE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мероприятий</w:t>
            </w:r>
          </w:p>
        </w:tc>
        <w:tc>
          <w:tcPr>
            <w:tcW w:w="2126" w:type="dxa"/>
          </w:tcPr>
          <w:p w14:paraId="6A218402" w14:textId="77777777" w:rsidR="00700D1A" w:rsidRPr="00940CEA" w:rsidRDefault="00700D1A" w:rsidP="00700D1A">
            <w:pPr>
              <w:pStyle w:val="5"/>
              <w:rPr>
                <w:sz w:val="24"/>
                <w:szCs w:val="24"/>
              </w:rPr>
            </w:pPr>
            <w:r w:rsidRPr="00940CEA">
              <w:rPr>
                <w:sz w:val="24"/>
                <w:szCs w:val="24"/>
              </w:rPr>
              <w:t>Сроки</w:t>
            </w:r>
          </w:p>
          <w:p w14:paraId="22D24055" w14:textId="77777777" w:rsidR="00700D1A" w:rsidRPr="00940CE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14:paraId="76FABD2A" w14:textId="77777777" w:rsidR="00700D1A" w:rsidRPr="00940CE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C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00D1A" w:rsidRPr="00700D1A" w14:paraId="5C48951B" w14:textId="77777777" w:rsidTr="00BF0732">
        <w:tc>
          <w:tcPr>
            <w:tcW w:w="817" w:type="dxa"/>
          </w:tcPr>
          <w:p w14:paraId="58C9EEB3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5D737EC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 с учащимися.</w:t>
            </w:r>
          </w:p>
        </w:tc>
        <w:tc>
          <w:tcPr>
            <w:tcW w:w="2126" w:type="dxa"/>
          </w:tcPr>
          <w:p w14:paraId="3C892BFB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75690E74" w14:textId="77777777" w:rsidR="008331BC" w:rsidRDefault="008331BC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</w:p>
          <w:p w14:paraId="5A5C62EA" w14:textId="2E71569C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14:paraId="7989AA07" w14:textId="77777777" w:rsidR="00254BDC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  <w:p w14:paraId="254B7EB4" w14:textId="3431E778" w:rsidR="00700D1A" w:rsidRPr="00700D1A" w:rsidRDefault="00700D1A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506" w:rsidRPr="00700D1A" w14:paraId="303AC4C6" w14:textId="77777777" w:rsidTr="00BF0732">
        <w:tc>
          <w:tcPr>
            <w:tcW w:w="817" w:type="dxa"/>
          </w:tcPr>
          <w:p w14:paraId="678D2537" w14:textId="77777777" w:rsidR="00E71506" w:rsidRPr="00700D1A" w:rsidRDefault="00E71506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CD9AB37" w14:textId="77777777" w:rsidR="00E71506" w:rsidRPr="00700D1A" w:rsidRDefault="00E71506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Вредным привычкам – НЕТ!!!</w:t>
            </w:r>
          </w:p>
        </w:tc>
        <w:tc>
          <w:tcPr>
            <w:tcW w:w="2126" w:type="dxa"/>
          </w:tcPr>
          <w:p w14:paraId="358A169A" w14:textId="77777777" w:rsidR="00E71506" w:rsidRPr="00700D1A" w:rsidRDefault="00E71506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084" w:type="dxa"/>
          </w:tcPr>
          <w:p w14:paraId="0D91DF93" w14:textId="77777777" w:rsidR="00E71506" w:rsidRPr="00700D1A" w:rsidRDefault="00D25559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 w:rsidR="004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150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руководители, зам. </w:t>
            </w:r>
            <w:proofErr w:type="spellStart"/>
            <w:r w:rsidR="00E71506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="00E71506"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  <w:r w:rsidR="004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0D1A" w:rsidRPr="00700D1A" w14:paraId="627C54C9" w14:textId="77777777" w:rsidTr="00BF0732">
        <w:tc>
          <w:tcPr>
            <w:tcW w:w="817" w:type="dxa"/>
          </w:tcPr>
          <w:p w14:paraId="599BA683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34FCD7A" w14:textId="2E51C3E1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Пропаганда юридических знаний о правах, обязанностях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административной </w:t>
            </w:r>
            <w:proofErr w:type="gramStart"/>
            <w:r w:rsidR="00254BD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 уголовной</w:t>
            </w:r>
            <w:proofErr w:type="gramEnd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учащихся.</w:t>
            </w:r>
          </w:p>
        </w:tc>
        <w:tc>
          <w:tcPr>
            <w:tcW w:w="2126" w:type="dxa"/>
          </w:tcPr>
          <w:p w14:paraId="678A8BA6" w14:textId="77777777" w:rsidR="008331BC" w:rsidRPr="00700D1A" w:rsidRDefault="008331BC" w:rsidP="00833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491C4056" w14:textId="77777777" w:rsidR="008331BC" w:rsidRDefault="008331BC" w:rsidP="00833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</w:p>
          <w:p w14:paraId="5BDD05B2" w14:textId="11D44B5C" w:rsidR="00700D1A" w:rsidRPr="00700D1A" w:rsidRDefault="00700D1A" w:rsidP="00833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</w:tcPr>
          <w:p w14:paraId="4930716E" w14:textId="29B06C46" w:rsidR="00700D1A" w:rsidRPr="00700D1A" w:rsidRDefault="00700D1A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6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D6AD9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частковый уполномоченный полиции и ПДН</w:t>
            </w:r>
          </w:p>
        </w:tc>
      </w:tr>
      <w:tr w:rsidR="00700D1A" w:rsidRPr="00700D1A" w14:paraId="37AE3A9A" w14:textId="77777777" w:rsidTr="00BF0732">
        <w:tc>
          <w:tcPr>
            <w:tcW w:w="817" w:type="dxa"/>
          </w:tcPr>
          <w:p w14:paraId="56CD9C54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8F31F47" w14:textId="77777777" w:rsidR="00700D1A" w:rsidRPr="00700D1A" w:rsidRDefault="00700D1A" w:rsidP="00E16E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Внутришкольный учет детей, злостно уклоняющихся от учебы и склонных к нарушениям общественного порядка, часто пропускающих занятия без уважительных причин.  </w:t>
            </w:r>
          </w:p>
        </w:tc>
        <w:tc>
          <w:tcPr>
            <w:tcW w:w="2126" w:type="dxa"/>
          </w:tcPr>
          <w:p w14:paraId="1203BBB1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084" w:type="dxa"/>
          </w:tcPr>
          <w:p w14:paraId="34B51949" w14:textId="11F69BB9" w:rsidR="000D42BD" w:rsidRDefault="000D42BD" w:rsidP="000D4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97E162" w14:textId="674A2593" w:rsidR="00700D1A" w:rsidRPr="00700D1A" w:rsidRDefault="000D42BD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 w:rsidR="00254B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254BDC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700D1A" w:rsidRPr="00700D1A" w14:paraId="37FA7BF0" w14:textId="77777777" w:rsidTr="00BF0732">
        <w:tc>
          <w:tcPr>
            <w:tcW w:w="817" w:type="dxa"/>
          </w:tcPr>
          <w:p w14:paraId="320B0328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B84EDDF" w14:textId="77777777" w:rsidR="00E16E7C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Анкетирование: </w:t>
            </w:r>
          </w:p>
          <w:p w14:paraId="65A663C5" w14:textId="77777777" w:rsidR="00E16E7C" w:rsidRDefault="00700D1A" w:rsidP="00E16E7C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E7C">
              <w:rPr>
                <w:rFonts w:ascii="Times New Roman" w:hAnsi="Times New Roman" w:cs="Times New Roman"/>
                <w:sz w:val="24"/>
                <w:szCs w:val="24"/>
              </w:rPr>
              <w:t xml:space="preserve">«Здоровый образ жизни», социометрия </w:t>
            </w:r>
          </w:p>
          <w:p w14:paraId="3B4E5BCD" w14:textId="77777777" w:rsidR="00700D1A" w:rsidRPr="00E16E7C" w:rsidRDefault="00700D1A" w:rsidP="00E16E7C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«Семья и семейные ценности»</w:t>
            </w:r>
          </w:p>
          <w:p w14:paraId="48249C24" w14:textId="77777777" w:rsidR="00700D1A" w:rsidRPr="00083F80" w:rsidRDefault="00700D1A" w:rsidP="008331BC">
            <w:pPr>
              <w:pStyle w:val="a8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E7C">
              <w:rPr>
                <w:rFonts w:ascii="Times New Roman" w:hAnsi="Times New Roman" w:cs="Times New Roman"/>
                <w:sz w:val="24"/>
                <w:szCs w:val="24"/>
              </w:rPr>
              <w:t>Диагностика «Выявление мотивов в учебной деятельности»</w:t>
            </w:r>
            <w:r w:rsidR="00083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3F86F4A8" w14:textId="77777777" w:rsidR="00E16E7C" w:rsidRDefault="00E16E7C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4BA3B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2E49442C" w14:textId="77777777" w:rsidR="00E16E7C" w:rsidRDefault="00E16E7C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9248D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  <w:p w14:paraId="7E8C0385" w14:textId="77777777" w:rsidR="00700D1A" w:rsidRPr="00700D1A" w:rsidRDefault="00700D1A" w:rsidP="00E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084" w:type="dxa"/>
          </w:tcPr>
          <w:p w14:paraId="5C6FFE66" w14:textId="22906F04" w:rsidR="000D42BD" w:rsidRDefault="000D42BD" w:rsidP="000D4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 директора по ВР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7F7D46" w14:textId="138623E9" w:rsidR="00BD0AB3" w:rsidRDefault="00407538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42BD"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D4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F5C7AF" w14:textId="16E6137B" w:rsidR="00700D1A" w:rsidRPr="00700D1A" w:rsidRDefault="000D42BD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0D1A" w:rsidRPr="00700D1A" w14:paraId="53C428BF" w14:textId="77777777" w:rsidTr="00BF0732">
        <w:tc>
          <w:tcPr>
            <w:tcW w:w="817" w:type="dxa"/>
          </w:tcPr>
          <w:p w14:paraId="1F71673A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C91E905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Систематическая работа со списком и картотекой учащихся «группы риска»</w:t>
            </w:r>
          </w:p>
          <w:p w14:paraId="64A5538F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Индивидуальные программы.</w:t>
            </w:r>
          </w:p>
        </w:tc>
        <w:tc>
          <w:tcPr>
            <w:tcW w:w="2126" w:type="dxa"/>
          </w:tcPr>
          <w:p w14:paraId="3583809F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10EA2E47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084" w:type="dxa"/>
          </w:tcPr>
          <w:p w14:paraId="24D6869B" w14:textId="77777777" w:rsidR="00254BDC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4F6BE2D" w14:textId="77777777" w:rsidR="00254BDC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9FD4170" w14:textId="18EAA455" w:rsidR="00700D1A" w:rsidRPr="00700D1A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700D1A" w:rsidRPr="00700D1A" w14:paraId="0F3B9192" w14:textId="77777777" w:rsidTr="00BF0732">
        <w:tc>
          <w:tcPr>
            <w:tcW w:w="817" w:type="dxa"/>
          </w:tcPr>
          <w:p w14:paraId="275C1708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2EC5A1D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Цикл бесед и классных часов на тему:</w:t>
            </w:r>
          </w:p>
          <w:p w14:paraId="1049B399" w14:textId="77777777" w:rsidR="00700D1A" w:rsidRPr="00E16E7C" w:rsidRDefault="00E16E7C" w:rsidP="00E16E7C">
            <w:pPr>
              <w:pStyle w:val="a8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E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00D1A" w:rsidRPr="00E16E7C">
              <w:rPr>
                <w:rFonts w:ascii="Times New Roman" w:hAnsi="Times New Roman" w:cs="Times New Roman"/>
                <w:sz w:val="24"/>
                <w:szCs w:val="24"/>
              </w:rPr>
              <w:t>Разные формы общения между людьми</w:t>
            </w:r>
            <w:r w:rsidRPr="00E16E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00D1A" w:rsidRPr="00E16E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767BBCBC" w14:textId="77777777" w:rsidR="00700D1A" w:rsidRPr="00700D1A" w:rsidRDefault="00E16E7C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школы</w:t>
            </w:r>
          </w:p>
        </w:tc>
        <w:tc>
          <w:tcPr>
            <w:tcW w:w="3084" w:type="dxa"/>
          </w:tcPr>
          <w:p w14:paraId="0E637FAA" w14:textId="77777777" w:rsidR="00254BDC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88C739A" w14:textId="7B110538" w:rsidR="00700D1A" w:rsidRPr="00700D1A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психолог, классные руководители</w:t>
            </w:r>
          </w:p>
        </w:tc>
      </w:tr>
      <w:tr w:rsidR="00700D1A" w:rsidRPr="00700D1A" w14:paraId="49906A15" w14:textId="77777777" w:rsidTr="00BF0732">
        <w:tc>
          <w:tcPr>
            <w:tcW w:w="817" w:type="dxa"/>
          </w:tcPr>
          <w:p w14:paraId="7B4C5179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9DE7B14" w14:textId="77777777" w:rsidR="00700D1A" w:rsidRPr="00700D1A" w:rsidRDefault="00E16E7C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бесед и классных часов на тему</w:t>
            </w:r>
            <w:r w:rsidR="00700D1A" w:rsidRPr="00700D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7248C4D" w14:textId="77777777" w:rsidR="00700D1A" w:rsidRPr="00E16E7C" w:rsidRDefault="00700D1A" w:rsidP="00E16E7C">
            <w:pPr>
              <w:pStyle w:val="a8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E7C">
              <w:rPr>
                <w:rFonts w:ascii="Times New Roman" w:hAnsi="Times New Roman" w:cs="Times New Roman"/>
                <w:sz w:val="24"/>
                <w:szCs w:val="24"/>
              </w:rPr>
              <w:t>«Дети и преступность»,</w:t>
            </w:r>
          </w:p>
          <w:p w14:paraId="40273E3D" w14:textId="77777777" w:rsidR="00E16E7C" w:rsidRDefault="00700D1A" w:rsidP="00E16E7C">
            <w:pPr>
              <w:pStyle w:val="a8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E7C">
              <w:rPr>
                <w:rFonts w:ascii="Times New Roman" w:hAnsi="Times New Roman" w:cs="Times New Roman"/>
                <w:sz w:val="24"/>
                <w:szCs w:val="24"/>
              </w:rPr>
              <w:t>«Ответственность молодежи перед законом»,</w:t>
            </w:r>
          </w:p>
          <w:p w14:paraId="3C8B82F3" w14:textId="77777777" w:rsidR="00700D1A" w:rsidRPr="00E16E7C" w:rsidRDefault="00700D1A" w:rsidP="00E16E7C">
            <w:pPr>
              <w:pStyle w:val="a8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E7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16E7C">
              <w:rPr>
                <w:rFonts w:ascii="Times New Roman" w:hAnsi="Times New Roman" w:cs="Times New Roman"/>
                <w:sz w:val="24"/>
                <w:szCs w:val="24"/>
              </w:rPr>
              <w:t>Наркобеда</w:t>
            </w:r>
            <w:proofErr w:type="spellEnd"/>
            <w:r w:rsidRPr="00E16E7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26" w:type="dxa"/>
          </w:tcPr>
          <w:p w14:paraId="4F2B877B" w14:textId="77777777" w:rsidR="00E16E7C" w:rsidRDefault="00E16E7C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96667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21DA6CC3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084" w:type="dxa"/>
          </w:tcPr>
          <w:p w14:paraId="538B4B88" w14:textId="77777777" w:rsidR="00700D1A" w:rsidRPr="00700D1A" w:rsidRDefault="00700D1A" w:rsidP="00700D1A">
            <w:pPr>
              <w:pStyle w:val="7"/>
              <w:jc w:val="center"/>
              <w:rPr>
                <w:szCs w:val="24"/>
              </w:rPr>
            </w:pPr>
          </w:p>
          <w:p w14:paraId="21DD8051" w14:textId="180DEF02" w:rsidR="00700D1A" w:rsidRPr="00700D1A" w:rsidRDefault="00700D1A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</w:t>
            </w:r>
            <w:proofErr w:type="gramStart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4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254BDC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700D1A" w:rsidRPr="00700D1A" w14:paraId="1612F4E9" w14:textId="77777777" w:rsidTr="00BF0732">
        <w:tc>
          <w:tcPr>
            <w:tcW w:w="817" w:type="dxa"/>
          </w:tcPr>
          <w:p w14:paraId="44428C7C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8143741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 на тему здорового образа жизни.</w:t>
            </w:r>
          </w:p>
        </w:tc>
        <w:tc>
          <w:tcPr>
            <w:tcW w:w="2126" w:type="dxa"/>
          </w:tcPr>
          <w:p w14:paraId="4A989A05" w14:textId="570221FD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Сентябрь – май</w:t>
            </w:r>
          </w:p>
        </w:tc>
        <w:tc>
          <w:tcPr>
            <w:tcW w:w="3084" w:type="dxa"/>
          </w:tcPr>
          <w:p w14:paraId="5B5990C0" w14:textId="77777777" w:rsidR="00700D1A" w:rsidRPr="00700D1A" w:rsidRDefault="00700D1A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 Социальный педагог</w:t>
            </w:r>
            <w:r w:rsidR="004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0D1A" w:rsidRPr="00700D1A" w14:paraId="28BBF95C" w14:textId="77777777" w:rsidTr="00BF0732">
        <w:tc>
          <w:tcPr>
            <w:tcW w:w="817" w:type="dxa"/>
          </w:tcPr>
          <w:p w14:paraId="704A5C58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7591FF3" w14:textId="04DF3578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gramStart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 ёлке</w:t>
            </w:r>
            <w:proofErr w:type="gramEnd"/>
            <w:r w:rsidR="00E71506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 xml:space="preserve">  города, Губернаторской елки 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детей-сирот, детей  из социально-</w:t>
            </w:r>
          </w:p>
          <w:p w14:paraId="012B6541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незащищенных семей.</w:t>
            </w:r>
          </w:p>
        </w:tc>
        <w:tc>
          <w:tcPr>
            <w:tcW w:w="2126" w:type="dxa"/>
          </w:tcPr>
          <w:p w14:paraId="78D81606" w14:textId="7DFD0930" w:rsidR="00700D1A" w:rsidRPr="00700D1A" w:rsidRDefault="00254BDC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Декабрь- я</w:t>
            </w:r>
            <w:r w:rsidR="00700D1A" w:rsidRPr="00700D1A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3084" w:type="dxa"/>
          </w:tcPr>
          <w:p w14:paraId="5092BF26" w14:textId="29E2A812" w:rsidR="00700D1A" w:rsidRPr="00700D1A" w:rsidRDefault="00E71506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00D1A" w:rsidRPr="00700D1A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</w:p>
        </w:tc>
      </w:tr>
      <w:tr w:rsidR="00700D1A" w:rsidRPr="00700D1A" w14:paraId="7EAA2655" w14:textId="77777777" w:rsidTr="00BF0732">
        <w:tc>
          <w:tcPr>
            <w:tcW w:w="817" w:type="dxa"/>
          </w:tcPr>
          <w:p w14:paraId="4E5A0F1E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002E3C9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Успеваемость учащихся, состоящих на разных видах учёта.</w:t>
            </w:r>
          </w:p>
        </w:tc>
        <w:tc>
          <w:tcPr>
            <w:tcW w:w="2126" w:type="dxa"/>
          </w:tcPr>
          <w:p w14:paraId="39E999D2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51BED43F" w14:textId="6F0BC112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084" w:type="dxa"/>
          </w:tcPr>
          <w:p w14:paraId="48D9BF62" w14:textId="77777777" w:rsidR="00254BDC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0E14F41" w14:textId="648FE6BE" w:rsidR="00700D1A" w:rsidRPr="00700D1A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700D1A" w:rsidRPr="00700D1A" w14:paraId="33A7C9D3" w14:textId="77777777" w:rsidTr="00BF0732">
        <w:tc>
          <w:tcPr>
            <w:tcW w:w="817" w:type="dxa"/>
          </w:tcPr>
          <w:p w14:paraId="608D9425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27946A7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 </w:t>
            </w:r>
            <w:proofErr w:type="gramStart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занятости  учащихся</w:t>
            </w:r>
            <w:proofErr w:type="gramEnd"/>
            <w:r w:rsidRPr="00700D1A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категорий во внеклассных мероприятиях, кружках и секциях.</w:t>
            </w:r>
          </w:p>
        </w:tc>
        <w:tc>
          <w:tcPr>
            <w:tcW w:w="2126" w:type="dxa"/>
          </w:tcPr>
          <w:p w14:paraId="71984E21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7AFA438B" w14:textId="398644D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084" w:type="dxa"/>
          </w:tcPr>
          <w:p w14:paraId="6CCC2EE7" w14:textId="77777777" w:rsidR="00254BDC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827A312" w14:textId="70305278" w:rsidR="00700D1A" w:rsidRPr="00700D1A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</w:tr>
      <w:tr w:rsidR="00700D1A" w:rsidRPr="00700D1A" w14:paraId="535ADB28" w14:textId="77777777" w:rsidTr="00BF0732">
        <w:tc>
          <w:tcPr>
            <w:tcW w:w="817" w:type="dxa"/>
          </w:tcPr>
          <w:p w14:paraId="46F666CA" w14:textId="77777777" w:rsidR="00700D1A" w:rsidRPr="00700D1A" w:rsidRDefault="00700D1A" w:rsidP="00700D1A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5D223A1" w14:textId="77777777" w:rsidR="00700D1A" w:rsidRPr="00700D1A" w:rsidRDefault="00700D1A" w:rsidP="008331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 о предупреждении травматизма в период летних каникул.</w:t>
            </w:r>
          </w:p>
        </w:tc>
        <w:tc>
          <w:tcPr>
            <w:tcW w:w="2126" w:type="dxa"/>
          </w:tcPr>
          <w:p w14:paraId="19ADC5EF" w14:textId="11C7D014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84" w:type="dxa"/>
          </w:tcPr>
          <w:p w14:paraId="08D8BDDB" w14:textId="77777777" w:rsidR="00254BDC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2754B81" w14:textId="71598171" w:rsidR="00E71506" w:rsidRPr="00700D1A" w:rsidRDefault="00254BDC" w:rsidP="00254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E71506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  <w:p w14:paraId="08DE4DC9" w14:textId="77777777" w:rsidR="00700D1A" w:rsidRP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965DC7" w14:textId="77777777" w:rsidR="000B2229" w:rsidRDefault="000B2229" w:rsidP="00BF073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8000"/>
          <w:sz w:val="24"/>
          <w:szCs w:val="24"/>
        </w:rPr>
      </w:pPr>
    </w:p>
    <w:p w14:paraId="269889BD" w14:textId="77777777" w:rsidR="00014705" w:rsidRDefault="00014705" w:rsidP="00BF073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8000"/>
          <w:sz w:val="24"/>
          <w:szCs w:val="24"/>
        </w:rPr>
      </w:pPr>
    </w:p>
    <w:p w14:paraId="44E8E775" w14:textId="77777777" w:rsidR="00D25559" w:rsidRPr="000B2229" w:rsidRDefault="00D25559" w:rsidP="00D25559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РАБОТА С ТРУДНЫМИ ДЕТЬМИ</w:t>
      </w:r>
    </w:p>
    <w:p w14:paraId="36045E81" w14:textId="77777777" w:rsidR="00D25559" w:rsidRPr="00D25559" w:rsidRDefault="00D25559" w:rsidP="00D25559">
      <w:pPr>
        <w:pStyle w:val="a8"/>
        <w:shd w:val="clear" w:color="auto" w:fill="FFFFFF"/>
        <w:spacing w:after="0" w:line="240" w:lineRule="auto"/>
        <w:ind w:left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60AA3D06" w14:textId="77777777" w:rsidR="00D25559" w:rsidRDefault="00D25559" w:rsidP="00BF073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8"/>
        <w:gridCol w:w="4696"/>
        <w:gridCol w:w="2109"/>
        <w:gridCol w:w="3159"/>
      </w:tblGrid>
      <w:tr w:rsidR="00D25559" w:rsidRPr="00D25559" w14:paraId="087AAD39" w14:textId="77777777" w:rsidTr="00D25559">
        <w:tc>
          <w:tcPr>
            <w:tcW w:w="817" w:type="dxa"/>
            <w:vAlign w:val="center"/>
          </w:tcPr>
          <w:p w14:paraId="7DF3F7ED" w14:textId="77777777" w:rsidR="00D25559" w:rsidRPr="00D25559" w:rsidRDefault="00D25559" w:rsidP="00D25559">
            <w:pPr>
              <w:jc w:val="center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D255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20" w:type="dxa"/>
            <w:vAlign w:val="center"/>
          </w:tcPr>
          <w:p w14:paraId="137B3CC1" w14:textId="77777777" w:rsidR="00D25559" w:rsidRPr="00D25559" w:rsidRDefault="00D25559" w:rsidP="00D25559">
            <w:pPr>
              <w:jc w:val="center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D2555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мероприятий</w:t>
            </w:r>
          </w:p>
        </w:tc>
        <w:tc>
          <w:tcPr>
            <w:tcW w:w="2126" w:type="dxa"/>
            <w:vAlign w:val="center"/>
          </w:tcPr>
          <w:p w14:paraId="79D6831D" w14:textId="77777777" w:rsidR="00D25559" w:rsidRPr="00D25559" w:rsidRDefault="00D25559" w:rsidP="00D25559">
            <w:pPr>
              <w:jc w:val="center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D2555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225" w:type="dxa"/>
            <w:vAlign w:val="center"/>
          </w:tcPr>
          <w:p w14:paraId="3570E8EC" w14:textId="77777777" w:rsidR="00D25559" w:rsidRPr="00D25559" w:rsidRDefault="00D25559" w:rsidP="00D25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5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Ответственные.</w:t>
            </w:r>
          </w:p>
          <w:p w14:paraId="47A4631A" w14:textId="77777777" w:rsidR="00D25559" w:rsidRPr="00D25559" w:rsidRDefault="00D25559" w:rsidP="00D25559">
            <w:pPr>
              <w:jc w:val="center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</w:p>
        </w:tc>
      </w:tr>
      <w:tr w:rsidR="00D25559" w14:paraId="0B1CB310" w14:textId="77777777" w:rsidTr="00B24845">
        <w:tc>
          <w:tcPr>
            <w:tcW w:w="817" w:type="dxa"/>
            <w:vAlign w:val="center"/>
          </w:tcPr>
          <w:p w14:paraId="65540FD6" w14:textId="77777777" w:rsidR="00D25559" w:rsidRPr="00B24845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64F0846B" w14:textId="77777777" w:rsidR="00D25559" w:rsidRDefault="00D25559" w:rsidP="00D25559">
            <w:pPr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Обновление банка данных и постановка на внутришкольный контроль.</w:t>
            </w:r>
          </w:p>
        </w:tc>
        <w:tc>
          <w:tcPr>
            <w:tcW w:w="2126" w:type="dxa"/>
            <w:vAlign w:val="center"/>
          </w:tcPr>
          <w:p w14:paraId="7A14EA7D" w14:textId="20E3BF11" w:rsidR="00D25559" w:rsidRDefault="00B24845" w:rsidP="00B24845">
            <w:pPr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- </w:t>
            </w:r>
            <w:r w:rsidR="00254B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5559" w:rsidRPr="000B2229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3225" w:type="dxa"/>
            <w:vAlign w:val="center"/>
          </w:tcPr>
          <w:p w14:paraId="0C68733E" w14:textId="77777777" w:rsidR="00254BDC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E19B8CA" w14:textId="77777777" w:rsidR="00254BDC" w:rsidRPr="00700D1A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  <w:p w14:paraId="0F74B3A6" w14:textId="09E40A36" w:rsidR="00D25559" w:rsidRPr="000B2229" w:rsidRDefault="00D25559" w:rsidP="00BD0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559" w14:paraId="45DECDD9" w14:textId="77777777" w:rsidTr="00B24845">
        <w:tc>
          <w:tcPr>
            <w:tcW w:w="817" w:type="dxa"/>
            <w:vAlign w:val="center"/>
          </w:tcPr>
          <w:p w14:paraId="670E126D" w14:textId="77777777" w:rsidR="00D25559" w:rsidRPr="00B24845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21E5C07B" w14:textId="77777777" w:rsidR="00D25559" w:rsidRDefault="00D25559" w:rsidP="00D25559">
            <w:pPr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Анкета по выявлению трудновоспитуемых детей.</w:t>
            </w:r>
          </w:p>
        </w:tc>
        <w:tc>
          <w:tcPr>
            <w:tcW w:w="2126" w:type="dxa"/>
            <w:vAlign w:val="center"/>
          </w:tcPr>
          <w:p w14:paraId="06160335" w14:textId="77777777" w:rsidR="00D25559" w:rsidRDefault="00B24845" w:rsidP="00B24845">
            <w:pPr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 О</w:t>
            </w:r>
            <w:r w:rsidR="00D25559" w:rsidRPr="000B2229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3225" w:type="dxa"/>
            <w:vAlign w:val="center"/>
          </w:tcPr>
          <w:p w14:paraId="42ABCDB2" w14:textId="77777777" w:rsidR="00254BDC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3FF038C" w14:textId="77777777" w:rsidR="00254BDC" w:rsidRPr="00700D1A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  <w:p w14:paraId="1585B789" w14:textId="5BD2D7C0" w:rsidR="00D25559" w:rsidRDefault="00D25559" w:rsidP="00BD0AB3">
            <w:pPr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</w:tr>
      <w:tr w:rsidR="00D25559" w14:paraId="0E075BDD" w14:textId="77777777" w:rsidTr="00B24845">
        <w:tc>
          <w:tcPr>
            <w:tcW w:w="817" w:type="dxa"/>
            <w:vAlign w:val="center"/>
          </w:tcPr>
          <w:p w14:paraId="0F8BD7D3" w14:textId="77777777" w:rsidR="00D25559" w:rsidRPr="00B24845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02E372E7" w14:textId="77777777" w:rsidR="00D25559" w:rsidRDefault="00D25559" w:rsidP="00D25559">
            <w:pPr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Контроль за посещаемостью</w:t>
            </w:r>
            <w:r w:rsidR="00B24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24845">
              <w:rPr>
                <w:rFonts w:ascii="Times New Roman" w:hAnsi="Times New Roman" w:cs="Times New Roman"/>
                <w:sz w:val="24"/>
                <w:szCs w:val="24"/>
              </w:rPr>
              <w:t xml:space="preserve">учащимися 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 занятий</w:t>
            </w:r>
            <w:proofErr w:type="gramEnd"/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6ABBB2B3" w14:textId="77777777" w:rsidR="00D25559" w:rsidRDefault="00B24845" w:rsidP="00B24845">
            <w:pPr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5559" w:rsidRPr="000B2229">
              <w:rPr>
                <w:rFonts w:ascii="Times New Roman" w:hAnsi="Times New Roman" w:cs="Times New Roman"/>
                <w:sz w:val="24"/>
                <w:szCs w:val="24"/>
              </w:rPr>
              <w:t>жедневно</w:t>
            </w:r>
          </w:p>
        </w:tc>
        <w:tc>
          <w:tcPr>
            <w:tcW w:w="3225" w:type="dxa"/>
            <w:vAlign w:val="center"/>
          </w:tcPr>
          <w:p w14:paraId="74C6BC40" w14:textId="77777777" w:rsidR="00254BDC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730EC26" w14:textId="77777777" w:rsidR="00254BDC" w:rsidRPr="00700D1A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  <w:p w14:paraId="3DC3725E" w14:textId="7938028C" w:rsidR="00D25559" w:rsidRDefault="00D25559" w:rsidP="00BD0AB3">
            <w:pPr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</w:tr>
      <w:tr w:rsidR="00D25559" w14:paraId="652025D0" w14:textId="77777777" w:rsidTr="00B24845">
        <w:tc>
          <w:tcPr>
            <w:tcW w:w="817" w:type="dxa"/>
            <w:vAlign w:val="center"/>
          </w:tcPr>
          <w:p w14:paraId="4B5BED59" w14:textId="77777777" w:rsidR="00D25559" w:rsidRPr="00B24845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20AD54CA" w14:textId="77777777" w:rsidR="00D25559" w:rsidRDefault="00B24845" w:rsidP="00D25559">
            <w:pPr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беседы.</w:t>
            </w:r>
          </w:p>
        </w:tc>
        <w:tc>
          <w:tcPr>
            <w:tcW w:w="2126" w:type="dxa"/>
            <w:vAlign w:val="center"/>
          </w:tcPr>
          <w:p w14:paraId="349A7A9D" w14:textId="77777777" w:rsidR="00B24845" w:rsidRPr="000B2229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14:paraId="255E997A" w14:textId="77777777" w:rsidR="00D25559" w:rsidRDefault="00D25559" w:rsidP="00B24845">
            <w:pPr>
              <w:jc w:val="center"/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14:paraId="029AA225" w14:textId="77777777" w:rsidR="00254BDC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14B0E6E" w14:textId="77777777" w:rsidR="00254BDC" w:rsidRPr="00700D1A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  <w:p w14:paraId="393298E4" w14:textId="7AE01BE2" w:rsidR="00D25559" w:rsidRDefault="00D25559" w:rsidP="00BD0AB3">
            <w:pPr>
              <w:rPr>
                <w:rFonts w:ascii="Times New Roman" w:hAnsi="Times New Roman" w:cs="Times New Roman"/>
                <w:color w:val="008000"/>
                <w:sz w:val="24"/>
                <w:szCs w:val="24"/>
              </w:rPr>
            </w:pPr>
          </w:p>
        </w:tc>
      </w:tr>
      <w:tr w:rsidR="00B24845" w14:paraId="6261F5D5" w14:textId="77777777" w:rsidTr="00B24845">
        <w:tc>
          <w:tcPr>
            <w:tcW w:w="817" w:type="dxa"/>
            <w:vAlign w:val="center"/>
          </w:tcPr>
          <w:p w14:paraId="1D57853D" w14:textId="77777777" w:rsidR="00B24845" w:rsidRPr="00B24845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419F457C" w14:textId="77777777" w:rsidR="00B24845" w:rsidRPr="000B2229" w:rsidRDefault="00B24845" w:rsidP="00B24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Посещение классных часов, уроков.</w:t>
            </w:r>
          </w:p>
        </w:tc>
        <w:tc>
          <w:tcPr>
            <w:tcW w:w="2126" w:type="dxa"/>
            <w:vAlign w:val="center"/>
          </w:tcPr>
          <w:p w14:paraId="16397519" w14:textId="77777777" w:rsidR="00B24845" w:rsidRPr="000B2229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14:paraId="354E0BC3" w14:textId="408B29D8" w:rsidR="00B24845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25" w:type="dxa"/>
          </w:tcPr>
          <w:p w14:paraId="0E25FCDA" w14:textId="7E5018DE" w:rsidR="00B24845" w:rsidRPr="000B2229" w:rsidRDefault="00B24845" w:rsidP="0006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</w:p>
        </w:tc>
      </w:tr>
      <w:tr w:rsidR="00B24845" w14:paraId="76A6714C" w14:textId="77777777" w:rsidTr="00B24845">
        <w:tc>
          <w:tcPr>
            <w:tcW w:w="817" w:type="dxa"/>
            <w:vAlign w:val="center"/>
          </w:tcPr>
          <w:p w14:paraId="6320E6E3" w14:textId="77777777" w:rsidR="00B24845" w:rsidRPr="00B24845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20" w:type="dxa"/>
          </w:tcPr>
          <w:p w14:paraId="00466BA2" w14:textId="77777777" w:rsidR="00B24845" w:rsidRPr="000B2229" w:rsidRDefault="00B24845" w:rsidP="00B24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Приглашение учащихся на заседания административного совета школы.</w:t>
            </w:r>
          </w:p>
        </w:tc>
        <w:tc>
          <w:tcPr>
            <w:tcW w:w="2126" w:type="dxa"/>
          </w:tcPr>
          <w:p w14:paraId="289BDF2C" w14:textId="77777777" w:rsidR="00B24845" w:rsidRPr="000B2229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14:paraId="7ECD7319" w14:textId="5EF529C3" w:rsidR="00B24845" w:rsidRPr="000B2229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25" w:type="dxa"/>
          </w:tcPr>
          <w:p w14:paraId="2B03CAB1" w14:textId="77777777" w:rsidR="00254BDC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B83B2A1" w14:textId="77777777" w:rsidR="00254BDC" w:rsidRPr="00700D1A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  <w:p w14:paraId="2AC585B0" w14:textId="37755327" w:rsidR="00B24845" w:rsidRPr="000B2229" w:rsidRDefault="00B24845" w:rsidP="00BD0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845" w14:paraId="67C7E003" w14:textId="77777777" w:rsidTr="00B24845">
        <w:tc>
          <w:tcPr>
            <w:tcW w:w="817" w:type="dxa"/>
            <w:vAlign w:val="center"/>
          </w:tcPr>
          <w:p w14:paraId="327A93D6" w14:textId="58FB6346" w:rsidR="00B24845" w:rsidRPr="00B24845" w:rsidRDefault="00254BDC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14:paraId="238634D6" w14:textId="77777777" w:rsidR="00B24845" w:rsidRPr="000B2229" w:rsidRDefault="00B24845" w:rsidP="00DD6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 Встречи с</w:t>
            </w:r>
            <w:r w:rsidR="00DD6AD9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участковым уполномоченным</w:t>
            </w:r>
            <w:r w:rsidR="00DD6AD9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полиции и ПДН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 с целью предупреждения правонарушений среди несовершеннолетних.</w:t>
            </w:r>
          </w:p>
        </w:tc>
        <w:tc>
          <w:tcPr>
            <w:tcW w:w="2126" w:type="dxa"/>
          </w:tcPr>
          <w:p w14:paraId="6EA5C324" w14:textId="77777777" w:rsidR="00B24845" w:rsidRPr="000B2229" w:rsidRDefault="00B24845" w:rsidP="00B248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один раз в четверть</w:t>
            </w:r>
          </w:p>
        </w:tc>
        <w:tc>
          <w:tcPr>
            <w:tcW w:w="3225" w:type="dxa"/>
          </w:tcPr>
          <w:p w14:paraId="4888EFC6" w14:textId="77777777" w:rsidR="00254BDC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83C2E44" w14:textId="16B106B4" w:rsidR="00B24845" w:rsidRPr="000B2229" w:rsidRDefault="00254BDC" w:rsidP="0025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9E9AFD9" w14:textId="77777777" w:rsidR="00D25559" w:rsidRDefault="00D25559" w:rsidP="00BF073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8000"/>
          <w:sz w:val="24"/>
          <w:szCs w:val="24"/>
        </w:rPr>
      </w:pPr>
    </w:p>
    <w:p w14:paraId="150C1318" w14:textId="77777777" w:rsidR="00D25559" w:rsidRDefault="00D25559" w:rsidP="00BF073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8000"/>
          <w:sz w:val="24"/>
          <w:szCs w:val="24"/>
        </w:rPr>
      </w:pPr>
    </w:p>
    <w:p w14:paraId="0B452B8E" w14:textId="77777777" w:rsidR="00BF0732" w:rsidRPr="00BF0732" w:rsidRDefault="00A64443" w:rsidP="00BF0732">
      <w:pPr>
        <w:pStyle w:val="4"/>
        <w:numPr>
          <w:ilvl w:val="0"/>
          <w:numId w:val="4"/>
        </w:numPr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РАБОТА С КЛАССНЫМИ РУКОВОДИТЕЛЯМИ</w:t>
      </w:r>
    </w:p>
    <w:p w14:paraId="77A4A406" w14:textId="77777777" w:rsidR="00BF0732" w:rsidRDefault="00BF0732" w:rsidP="000B2229">
      <w:pPr>
        <w:spacing w:after="0"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2693"/>
        <w:gridCol w:w="2657"/>
      </w:tblGrid>
      <w:tr w:rsidR="00B24845" w:rsidRPr="00700D1A" w14:paraId="193CBC28" w14:textId="77777777" w:rsidTr="0067567D">
        <w:tc>
          <w:tcPr>
            <w:tcW w:w="675" w:type="dxa"/>
            <w:vAlign w:val="center"/>
          </w:tcPr>
          <w:p w14:paraId="0235784A" w14:textId="77777777" w:rsidR="00B24845" w:rsidRPr="00D25559" w:rsidRDefault="00B24845" w:rsidP="00675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D255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20" w:type="dxa"/>
            <w:vAlign w:val="center"/>
          </w:tcPr>
          <w:p w14:paraId="585456F8" w14:textId="77777777" w:rsidR="00B24845" w:rsidRPr="00D25559" w:rsidRDefault="00B24845" w:rsidP="00675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D2555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мероприятий</w:t>
            </w:r>
          </w:p>
        </w:tc>
        <w:tc>
          <w:tcPr>
            <w:tcW w:w="2693" w:type="dxa"/>
            <w:vAlign w:val="center"/>
          </w:tcPr>
          <w:p w14:paraId="369948C1" w14:textId="77777777" w:rsidR="00B24845" w:rsidRPr="00D25559" w:rsidRDefault="00B24845" w:rsidP="00675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  <w:r w:rsidRPr="00D2555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57" w:type="dxa"/>
            <w:vAlign w:val="center"/>
          </w:tcPr>
          <w:p w14:paraId="3188EABB" w14:textId="77777777" w:rsidR="00B24845" w:rsidRPr="00D25559" w:rsidRDefault="00B24845" w:rsidP="00675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55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Ответственные.</w:t>
            </w:r>
          </w:p>
          <w:p w14:paraId="6CA1E0DF" w14:textId="77777777" w:rsidR="00B24845" w:rsidRPr="00D25559" w:rsidRDefault="00B24845" w:rsidP="00675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8000"/>
                <w:sz w:val="24"/>
                <w:szCs w:val="24"/>
              </w:rPr>
            </w:pPr>
          </w:p>
        </w:tc>
      </w:tr>
      <w:tr w:rsidR="00B24845" w:rsidRPr="00700D1A" w14:paraId="26710520" w14:textId="77777777" w:rsidTr="00D25559">
        <w:tc>
          <w:tcPr>
            <w:tcW w:w="675" w:type="dxa"/>
          </w:tcPr>
          <w:p w14:paraId="4A0B08CC" w14:textId="77777777" w:rsidR="00B24845" w:rsidRPr="00700D1A" w:rsidRDefault="00B24845" w:rsidP="00BF0732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45D51C7" w14:textId="77777777" w:rsidR="00B24845" w:rsidRPr="000B2229" w:rsidRDefault="00B24845" w:rsidP="00BF0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Лектории:</w:t>
            </w:r>
          </w:p>
          <w:p w14:paraId="2B1706B4" w14:textId="77777777" w:rsidR="00B24845" w:rsidRPr="00BF0732" w:rsidRDefault="00B24845" w:rsidP="00BF0732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732">
              <w:rPr>
                <w:rFonts w:ascii="Times New Roman" w:hAnsi="Times New Roman" w:cs="Times New Roman"/>
                <w:sz w:val="24"/>
                <w:szCs w:val="24"/>
              </w:rPr>
              <w:t>Роль деятельности классного руководителя в повышении уровня развития классного коллектива и воспитанности каждого школьника.</w:t>
            </w:r>
          </w:p>
          <w:p w14:paraId="2D68DED7" w14:textId="77777777" w:rsidR="00B24845" w:rsidRPr="00B24845" w:rsidRDefault="00B24845" w:rsidP="00B24845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845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 и их место в воспитательном процессе.</w:t>
            </w:r>
          </w:p>
        </w:tc>
        <w:tc>
          <w:tcPr>
            <w:tcW w:w="2693" w:type="dxa"/>
            <w:vAlign w:val="center"/>
          </w:tcPr>
          <w:p w14:paraId="2B39A178" w14:textId="77777777" w:rsidR="00B24845" w:rsidRPr="000B2229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14:paraId="5CF43762" w14:textId="77777777" w:rsidR="00B24845" w:rsidRPr="000B2229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D8CAF" w14:textId="77777777" w:rsidR="00B24845" w:rsidRPr="000B2229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AE67F" w14:textId="77777777" w:rsidR="00B24845" w:rsidRPr="000B2229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97693" w14:textId="77777777" w:rsidR="00B24845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6901C" w14:textId="77777777" w:rsidR="00B24845" w:rsidRPr="000B2229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7653708A" w14:textId="77777777" w:rsidR="00B24845" w:rsidRPr="00700D1A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vAlign w:val="center"/>
          </w:tcPr>
          <w:p w14:paraId="7A114D53" w14:textId="77777777" w:rsidR="00B24845" w:rsidRPr="000B2229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 w:rsidR="004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 w:rsidR="004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05846" w14:textId="77777777" w:rsidR="00DD6AD9" w:rsidRDefault="00DD6AD9" w:rsidP="00DD6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7374B" w14:textId="77777777" w:rsidR="00B24845" w:rsidRPr="00700D1A" w:rsidRDefault="00B24845" w:rsidP="00DD6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845" w:rsidRPr="00700D1A" w14:paraId="3D339784" w14:textId="77777777" w:rsidTr="00D25559">
        <w:tc>
          <w:tcPr>
            <w:tcW w:w="675" w:type="dxa"/>
          </w:tcPr>
          <w:p w14:paraId="58DE5E09" w14:textId="77777777" w:rsidR="00B24845" w:rsidRPr="00700D1A" w:rsidRDefault="00B24845" w:rsidP="00BF0732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5CA6F10" w14:textId="77777777" w:rsidR="00B24845" w:rsidRPr="000B2229" w:rsidRDefault="00B24845" w:rsidP="00BF0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возникшим проблемам.</w:t>
            </w:r>
          </w:p>
          <w:p w14:paraId="221392F4" w14:textId="77777777" w:rsidR="00B24845" w:rsidRPr="00700D1A" w:rsidRDefault="00B24845" w:rsidP="00BF0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3F961D2" w14:textId="77777777" w:rsidR="00B24845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14:paraId="712AA48E" w14:textId="1124B822" w:rsidR="00B24845" w:rsidRPr="00BF0732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657" w:type="dxa"/>
            <w:vAlign w:val="center"/>
          </w:tcPr>
          <w:p w14:paraId="5A36B892" w14:textId="77777777" w:rsidR="00067751" w:rsidRDefault="00067751" w:rsidP="00067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BF7D1AD" w14:textId="5C1AB3AD" w:rsidR="00B24845" w:rsidRPr="00700D1A" w:rsidRDefault="00067751" w:rsidP="00067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психолог</w:t>
            </w:r>
          </w:p>
        </w:tc>
      </w:tr>
      <w:tr w:rsidR="00B24845" w:rsidRPr="00700D1A" w14:paraId="233EF700" w14:textId="77777777" w:rsidTr="00D25559">
        <w:tc>
          <w:tcPr>
            <w:tcW w:w="675" w:type="dxa"/>
          </w:tcPr>
          <w:p w14:paraId="7F48693B" w14:textId="77777777" w:rsidR="00B24845" w:rsidRPr="00700D1A" w:rsidRDefault="00B24845" w:rsidP="00BF0732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7FA0B2D" w14:textId="77777777" w:rsidR="00B24845" w:rsidRPr="00700D1A" w:rsidRDefault="00B24845" w:rsidP="00BF0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в работе с трудными детьми и неблагополучными семьями.</w:t>
            </w:r>
          </w:p>
        </w:tc>
        <w:tc>
          <w:tcPr>
            <w:tcW w:w="2693" w:type="dxa"/>
            <w:vAlign w:val="center"/>
          </w:tcPr>
          <w:p w14:paraId="6E8B71DF" w14:textId="77777777" w:rsidR="00B24845" w:rsidRPr="000B2229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14:paraId="769C5E83" w14:textId="31DEDC6F" w:rsidR="00B24845" w:rsidRPr="00700D1A" w:rsidRDefault="00B24845" w:rsidP="00D2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657" w:type="dxa"/>
            <w:vAlign w:val="center"/>
          </w:tcPr>
          <w:p w14:paraId="51D2EFF4" w14:textId="77777777" w:rsidR="00067751" w:rsidRDefault="00067751" w:rsidP="00067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F20AAA2" w14:textId="1E197F10" w:rsidR="00B24845" w:rsidRPr="00700D1A" w:rsidRDefault="00067751" w:rsidP="00067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</w:t>
            </w: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психолог, классные руководители</w:t>
            </w:r>
          </w:p>
        </w:tc>
      </w:tr>
      <w:tr w:rsidR="00B24845" w:rsidRPr="00700D1A" w14:paraId="62DFEB33" w14:textId="77777777" w:rsidTr="00D25559">
        <w:tc>
          <w:tcPr>
            <w:tcW w:w="675" w:type="dxa"/>
          </w:tcPr>
          <w:p w14:paraId="41966F13" w14:textId="77777777" w:rsidR="00B24845" w:rsidRPr="00700D1A" w:rsidRDefault="00B24845" w:rsidP="00BF0732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3300EF5" w14:textId="77777777" w:rsidR="00B24845" w:rsidRPr="00700D1A" w:rsidRDefault="00B24845" w:rsidP="00BF0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Совместное посещение детей на дому с целью изучения социально-бытовых условий жизни.</w:t>
            </w:r>
          </w:p>
        </w:tc>
        <w:tc>
          <w:tcPr>
            <w:tcW w:w="2693" w:type="dxa"/>
            <w:vAlign w:val="center"/>
          </w:tcPr>
          <w:p w14:paraId="25BAABCA" w14:textId="77777777" w:rsidR="00B24845" w:rsidRDefault="00B24845" w:rsidP="00D25559">
            <w:pPr>
              <w:pStyle w:val="1"/>
              <w:rPr>
                <w:b w:val="0"/>
                <w:sz w:val="24"/>
                <w:szCs w:val="24"/>
              </w:rPr>
            </w:pPr>
            <w:r w:rsidRPr="00BF0732">
              <w:rPr>
                <w:b w:val="0"/>
                <w:sz w:val="24"/>
                <w:szCs w:val="24"/>
              </w:rPr>
              <w:t>октябрь, ноябрь</w:t>
            </w:r>
          </w:p>
          <w:p w14:paraId="055D359C" w14:textId="77777777" w:rsidR="00B24845" w:rsidRPr="00BF0732" w:rsidRDefault="00B24845" w:rsidP="00D25559">
            <w:pPr>
              <w:pStyle w:val="1"/>
              <w:rPr>
                <w:b w:val="0"/>
                <w:sz w:val="24"/>
                <w:szCs w:val="24"/>
              </w:rPr>
            </w:pPr>
            <w:r w:rsidRPr="00BF0732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(</w:t>
            </w:r>
            <w:r w:rsidRPr="00BF0732">
              <w:rPr>
                <w:b w:val="0"/>
                <w:sz w:val="24"/>
                <w:szCs w:val="24"/>
              </w:rPr>
              <w:t>и по мере необходимости</w:t>
            </w:r>
            <w:r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2657" w:type="dxa"/>
            <w:vAlign w:val="center"/>
          </w:tcPr>
          <w:p w14:paraId="63DE5140" w14:textId="564C565C" w:rsidR="00B24845" w:rsidRPr="00700D1A" w:rsidRDefault="00B24845" w:rsidP="00BD0A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  <w:r w:rsidR="000677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7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B2229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</w:tbl>
    <w:p w14:paraId="434EF365" w14:textId="77777777" w:rsidR="000B2229" w:rsidRPr="000B2229" w:rsidRDefault="000B2229" w:rsidP="000B2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DC4ACC" w14:textId="77777777" w:rsidR="000B2229" w:rsidRDefault="000B2229" w:rsidP="000B2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642C4C" w14:textId="77777777" w:rsidR="00A15525" w:rsidRPr="00606F1F" w:rsidRDefault="00A15525" w:rsidP="00A155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43E81" w14:textId="77777777" w:rsidR="00043CB5" w:rsidRDefault="00A15525" w:rsidP="00A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A155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14:paraId="27DEC9C2" w14:textId="77777777" w:rsidR="00A15525" w:rsidRPr="00A15525" w:rsidRDefault="00A15525" w:rsidP="00A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</w:rPr>
      </w:pPr>
      <w:r w:rsidRPr="00A155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 План работы </w:t>
      </w:r>
      <w:r w:rsidR="003E59B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по </w:t>
      </w:r>
      <w:r w:rsidRPr="00A155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месяцам на учебный год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59"/>
        <w:gridCol w:w="5808"/>
        <w:gridCol w:w="2689"/>
      </w:tblGrid>
      <w:tr w:rsidR="00A15525" w:rsidRPr="00A15525" w14:paraId="5EE6A869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EEAB9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F8D7A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36C19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A15525" w:rsidRPr="00A15525" w14:paraId="2B194A2D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7C03A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Организационно-методическая</w:t>
            </w:r>
          </w:p>
          <w:p w14:paraId="5CF6431E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9ABC4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Составление социального паспорта школы.</w:t>
            </w:r>
          </w:p>
          <w:p w14:paraId="4CBF5E30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Обновление картотеки и банка данных на обучающихся, стоящих на различных формах учета.</w:t>
            </w:r>
          </w:p>
          <w:p w14:paraId="648D252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Выявление и учет обучающихся, требующих повышенного педагогического внимания (группа риска).</w:t>
            </w:r>
          </w:p>
          <w:p w14:paraId="15D6976B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Утверждение состава школьного Совета по профилактике.</w:t>
            </w:r>
          </w:p>
          <w:p w14:paraId="647BA655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Составление плана педагогического сопровождения обучающихся, состоящих на учете.</w:t>
            </w:r>
          </w:p>
          <w:p w14:paraId="76A8E92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Постановка и снятие с учета обучающихся, семей.</w:t>
            </w:r>
          </w:p>
          <w:p w14:paraId="4904D0E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Оформление документации.</w:t>
            </w:r>
          </w:p>
          <w:p w14:paraId="006ACF08" w14:textId="0DC6C44E" w:rsidR="00A15525" w:rsidRPr="00A15525" w:rsidRDefault="00067751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A15525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Вовлечении обучающихся группы «риска»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внеурочную, </w:t>
            </w:r>
            <w:r w:rsidR="00A15525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кружковую и секционную деятельность.</w:t>
            </w:r>
          </w:p>
          <w:p w14:paraId="1F9C8F09" w14:textId="6EE381E1" w:rsidR="00A15525" w:rsidRPr="00A15525" w:rsidRDefault="00067751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15525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Проведение социально- психологического тестирования для учащихся (СПТ)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C1205" w14:textId="091E7CC8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Классные руководители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12EC108D" w14:textId="71A5C2C5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5678E4" w14:textId="77777777" w:rsidR="00067751" w:rsidRDefault="00A15525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82FA6BA" w14:textId="2E760737" w:rsidR="00067751" w:rsidRPr="00067751" w:rsidRDefault="00067751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14:paraId="0543B6AF" w14:textId="271BEB1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C419AA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525" w:rsidRPr="00A15525" w14:paraId="5DA4AF8B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F7BC4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обучающимися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BB26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14:paraId="2E779C44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Индивидуальные и групповые консультации обучающихся и их родителей.</w:t>
            </w:r>
          </w:p>
          <w:p w14:paraId="3DB2B2CC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Индивидуальные и групповые профилактические беседы с подростками.</w:t>
            </w:r>
          </w:p>
          <w:p w14:paraId="0B820AA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Посещение семей с целью обследования жилищно-бытовых условий проживания детей.</w:t>
            </w:r>
          </w:p>
          <w:p w14:paraId="16DED07B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Выявление и изучение учащихся, склонных к нарушениям правил поведения в школе и общественных местах.</w:t>
            </w:r>
          </w:p>
          <w:p w14:paraId="7CF0BA2C" w14:textId="77777777" w:rsidR="00A15525" w:rsidRPr="00067751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Лекторий «Шалость, злонамеренный поступок, вандализм». 5 – 6 классы.</w:t>
            </w:r>
          </w:p>
          <w:p w14:paraId="3A2332BB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Беседа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тему: «Учимся разрешать конфликты».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DF670" w14:textId="686F96F8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B0C771" w14:textId="77777777" w:rsid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3E02713" w14:textId="77777777" w:rsidR="00067751" w:rsidRPr="00067751" w:rsidRDefault="00067751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14:paraId="76C423F7" w14:textId="7226DB1C" w:rsidR="00067751" w:rsidRPr="00A15525" w:rsidRDefault="00067751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525" w:rsidRPr="00A15525" w14:paraId="6F0AA503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EF483B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2C605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  <w:p w14:paraId="1C636557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8D4840" w14:textId="77777777" w:rsidR="00067751" w:rsidRDefault="00A15525" w:rsidP="008C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2C3384F0" w14:textId="6A52ECD5" w:rsidR="00A15525" w:rsidRPr="00A15525" w:rsidRDefault="00A15525" w:rsidP="008C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E2AD051" w14:textId="44FFCC68" w:rsidR="00A15525" w:rsidRDefault="00A15525" w:rsidP="008C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B868B3E" w14:textId="77777777" w:rsidR="00067751" w:rsidRPr="00067751" w:rsidRDefault="00067751" w:rsidP="008C01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14:paraId="4F7FA5DB" w14:textId="1C1D614F" w:rsidR="00067751" w:rsidRPr="00A15525" w:rsidRDefault="00067751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525" w:rsidRPr="00A15525" w14:paraId="6889C469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957DC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5C3877" w14:textId="43F513E6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Утверждение картотеки и банка данных на обучающихся, состоящих на различных формах учета в КДН, 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ДН.</w:t>
            </w:r>
          </w:p>
          <w:p w14:paraId="76EEE0C7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Организационное заседание Совета по профилактике.</w:t>
            </w:r>
          </w:p>
          <w:p w14:paraId="4532314C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Вовлечение обучающихся в кружки, секции и другие творческие объединения.</w:t>
            </w:r>
          </w:p>
          <w:p w14:paraId="319A05F4" w14:textId="67D63F63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Работа </w:t>
            </w:r>
            <w:proofErr w:type="gramStart"/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 участковым</w:t>
            </w:r>
            <w:proofErr w:type="gramEnd"/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уполномоченный полиции и 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ДН. Присутствие на комиссии с характеризующим материалом (по запросу).</w:t>
            </w:r>
          </w:p>
          <w:p w14:paraId="7CE33735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Работа с участковым уполномоченным полиции и </w:t>
            </w:r>
            <w:proofErr w:type="gramStart"/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ПДН  по</w:t>
            </w:r>
            <w:proofErr w:type="gramEnd"/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сверочному списку обучающихся, состоящих на профилактическом учете.</w:t>
            </w:r>
          </w:p>
          <w:p w14:paraId="33C9D6BA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3F7BC1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</w:p>
          <w:p w14:paraId="5B7B8150" w14:textId="7C99E2CA" w:rsidR="00A15525" w:rsidRPr="00A15525" w:rsidRDefault="00067751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A15525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15525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49A0A73" w14:textId="78911CBF" w:rsid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уполномоченный полиции и 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 w:rsid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148FBD9D" w14:textId="7208B555" w:rsidR="00067751" w:rsidRPr="00067751" w:rsidRDefault="00067751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C1CD0FA" w14:textId="201E752F" w:rsidR="00067751" w:rsidRPr="00A15525" w:rsidRDefault="00067751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5525" w:rsidRPr="00A15525" w14:paraId="3A57C5C9" w14:textId="77777777" w:rsidTr="00A15525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40D5D3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A15525" w:rsidRPr="00A15525" w14:paraId="46C51F0B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B8A75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Организационно-методическая</w:t>
            </w:r>
          </w:p>
          <w:p w14:paraId="710B8D8E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285BB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Корректировка банка данных на обучающихся, состоящих на различных формах учета.</w:t>
            </w:r>
          </w:p>
          <w:p w14:paraId="0A114E99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Выявление трудностей в работе классных руководителей с обучающимися и их семьями.</w:t>
            </w:r>
          </w:p>
          <w:p w14:paraId="2188A6D2" w14:textId="2E8FB38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Оформление документации.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4902C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5C3B03" w14:textId="77777777" w:rsidR="00067751" w:rsidRDefault="00067751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7750B003" w14:textId="77777777" w:rsidR="00067751" w:rsidRPr="00A15525" w:rsidRDefault="00067751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Классные руководители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7DCD0C32" w14:textId="77777777" w:rsidR="00067751" w:rsidRPr="00067751" w:rsidRDefault="00067751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14:paraId="1842690F" w14:textId="0355EC70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525" w:rsidRPr="00A15525" w14:paraId="09CD04FA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4C47D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с учащимися и их </w:t>
            </w: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29A91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 Ежедневный контроль за пропусками уроков обучающимися.</w:t>
            </w:r>
          </w:p>
          <w:p w14:paraId="40609E7E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 Индивидуальные и групповые консультации обучающихся и их родителей.</w:t>
            </w:r>
          </w:p>
          <w:p w14:paraId="55AD1E3D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Индивидуальные и групповые профилактические беседы с подростками.</w:t>
            </w:r>
          </w:p>
          <w:p w14:paraId="6D6DFB8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Посещение семей с целью обследования жилищно-бытовых условий проживания детей.</w:t>
            </w:r>
          </w:p>
          <w:p w14:paraId="2F573D11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Анкетирование учащихся. Выявление способностей и интересов учащихся группы «риска».</w:t>
            </w:r>
          </w:p>
          <w:p w14:paraId="40CE728B" w14:textId="77777777" w:rsidR="00A15525" w:rsidRPr="00067751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Мероприятие на тему: «Жестокое обращение с детьми в семье: ответственность, профилактика».</w:t>
            </w:r>
          </w:p>
          <w:p w14:paraId="4B0D0F45" w14:textId="77777777" w:rsidR="00A15525" w:rsidRPr="00067751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Консультирование родителей, проведение профилактических бесед обучающихся «группы риска» и семей СОП по вопросам взаимодействия с детьми:</w:t>
            </w:r>
          </w:p>
          <w:p w14:paraId="4F0F9C90" w14:textId="77777777" w:rsidR="00A15525" w:rsidRPr="00067751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«Ответственность родителей за воспитание. Правовые аспекты, связанные с ответственностью родителей за воспитание детей».</w:t>
            </w:r>
          </w:p>
          <w:p w14:paraId="24F619A1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 Классный час на тему: «Профилактика безнадзорности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беспризорности».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9E6F4" w14:textId="77777777" w:rsidR="00067751" w:rsidRDefault="00067751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Социальный педагог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19FE042C" w14:textId="77777777" w:rsidR="00067751" w:rsidRPr="00A15525" w:rsidRDefault="00067751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Классные 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C5CFB64" w14:textId="77777777" w:rsidR="00067751" w:rsidRPr="00067751" w:rsidRDefault="00067751" w:rsidP="0006775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14:paraId="23BF75F5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1CFAC5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525" w:rsidRPr="00A15525" w14:paraId="50D99408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44A126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6ED5B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CC6B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26D0261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A51D809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525" w:rsidRPr="00A15525" w14:paraId="22D71B11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0CAAD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3C2B8A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Заседание Совета по профилактике.</w:t>
            </w:r>
          </w:p>
          <w:p w14:paraId="585EF4B2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Организация неаудиторной занятости обучающихся во время каникул.</w:t>
            </w:r>
          </w:p>
          <w:p w14:paraId="4DDE26E8" w14:textId="7C413289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Работа со специалист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КДН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Присутствие на комиссии с характеризующим материалом (по запросу).</w:t>
            </w:r>
          </w:p>
          <w:p w14:paraId="5E876EBE" w14:textId="2A826872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Работа с инспектором 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 по сверочному списку обучающихся, состоящих на профилактическом учете.</w:t>
            </w:r>
          </w:p>
          <w:p w14:paraId="0CB04E69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A3C43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</w:p>
          <w:p w14:paraId="3E968A44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4327D3" w14:textId="77777777" w:rsidR="00DF2C0F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уполномоченный полиции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1B5B8A51" w14:textId="77777777" w:rsidR="00DF2C0F" w:rsidRPr="00067751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2EF76F" w14:textId="21D615E7" w:rsidR="00A15525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</w:tbl>
    <w:p w14:paraId="3136286E" w14:textId="77777777" w:rsidR="00A15525" w:rsidRPr="00A15525" w:rsidRDefault="00A15525" w:rsidP="00A155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5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59"/>
        <w:gridCol w:w="5808"/>
        <w:gridCol w:w="2689"/>
      </w:tblGrid>
      <w:tr w:rsidR="00A15525" w:rsidRPr="00A15525" w14:paraId="424EA362" w14:textId="77777777" w:rsidTr="00A15525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9C1DB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A15525" w:rsidRPr="00A15525" w14:paraId="1CDF77F3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EC29D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Организационно-методическая</w:t>
            </w:r>
          </w:p>
          <w:p w14:paraId="45DCDCF9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16116D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Организация методической помощи классным руководителям в работе с подростками девиантного поведения.</w:t>
            </w:r>
          </w:p>
          <w:p w14:paraId="7AA75BAF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Разработка памяток, рекомендаций учителям, родителям, обучающимся.</w:t>
            </w:r>
          </w:p>
          <w:p w14:paraId="017547A8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Оформление документации социального педагога.</w:t>
            </w:r>
          </w:p>
          <w:p w14:paraId="0B4AADE9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Выпуск информации по теме: «Причины агрессивного поведения ребенка».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E67C3" w14:textId="77777777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</w:tr>
      <w:tr w:rsidR="00A15525" w:rsidRPr="00A15525" w14:paraId="42014BDF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0967D0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с учащимися и их </w:t>
            </w: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07BCB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 Ежедневный контроль за пропусками уроков обучающимися.</w:t>
            </w:r>
          </w:p>
          <w:p w14:paraId="39F9DD6F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 Индивидуальные и групповые консультации обучающихся и их родителей.</w:t>
            </w:r>
          </w:p>
          <w:p w14:paraId="41B0B820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Индивидуальные и групповые профилактические беседы с подростками.</w:t>
            </w:r>
          </w:p>
          <w:p w14:paraId="3394846F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Посещение семей с целью обследования жилищно-бытовых условий проживания детей.</w:t>
            </w:r>
          </w:p>
          <w:p w14:paraId="63A963E0" w14:textId="4B6298EE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Беседа с обучающимися 9-11 классов о правонарушениях, об ответственности за правонарушения, совместно с </w:t>
            </w:r>
            <w:r w:rsidR="002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участковым уполномоченным</w:t>
            </w:r>
            <w:r w:rsidR="00292170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полиции и 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92170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ДН </w:t>
            </w:r>
          </w:p>
          <w:p w14:paraId="09E6C9C9" w14:textId="2091CE96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62BA8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Социальный</w:t>
            </w:r>
          </w:p>
          <w:p w14:paraId="48558294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37F4A99" w14:textId="77777777" w:rsidR="00DF2C0F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уполномоченный полиции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155D9977" w14:textId="77777777" w:rsidR="00DF2C0F" w:rsidRPr="00067751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0C46B5" w14:textId="42D52174" w:rsidR="00A15525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5525" w:rsidRPr="00A15525" w14:paraId="7EB0C342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873BE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0D0FAD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Индивидуальные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F168B" w14:textId="77777777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</w:tr>
      <w:tr w:rsidR="00A15525" w:rsidRPr="00A15525" w14:paraId="6EA50276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3FC96A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ECCE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Заседание Совета по профилактике.</w:t>
            </w:r>
          </w:p>
          <w:p w14:paraId="48A6F116" w14:textId="097E78AC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Работа со специалист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КДН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Присутствие на комиссии с характеризующим материалом (по запросу).</w:t>
            </w:r>
          </w:p>
          <w:p w14:paraId="477BC3EA" w14:textId="069BD7D9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Работа с инспектором 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 по сверочному списку обучающихся, состоящих на профилактическом учете.</w:t>
            </w:r>
          </w:p>
          <w:p w14:paraId="7217C990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869CF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</w:p>
          <w:p w14:paraId="38B01233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5B70CDC" w14:textId="77777777" w:rsidR="00DF2C0F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уполномоченный полиции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A75480F" w14:textId="77777777" w:rsidR="00DF2C0F" w:rsidRPr="00067751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D54F0C1" w14:textId="305A561F" w:rsidR="00A15525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5525" w:rsidRPr="00A15525" w14:paraId="33EFA103" w14:textId="77777777" w:rsidTr="00A15525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5C6DDD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A15525" w:rsidRPr="00A15525" w14:paraId="2EA88617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00AEE2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Организационно-методическая</w:t>
            </w:r>
          </w:p>
          <w:p w14:paraId="3441CFD2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E7C3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Анализ профилактической работы за 1 полугодие.</w:t>
            </w:r>
          </w:p>
          <w:p w14:paraId="1B80040D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Оформление документации.</w:t>
            </w:r>
          </w:p>
          <w:p w14:paraId="36F1551E" w14:textId="45AA3369" w:rsidR="00A15525" w:rsidRPr="00A15525" w:rsidRDefault="00A15525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Организация буклетов ЗОЖ.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B28BA" w14:textId="57926F94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B3656B1" w14:textId="77777777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</w:tr>
      <w:tr w:rsidR="00A15525" w:rsidRPr="00A15525" w14:paraId="323B8B84" w14:textId="77777777" w:rsidTr="00A15525">
        <w:trPr>
          <w:trHeight w:val="915"/>
        </w:trPr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CE644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8A843C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14:paraId="5FFFE137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Индивидуальные и групповые консультации обучающихся и их родителей.</w:t>
            </w:r>
          </w:p>
          <w:p w14:paraId="766FD8A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Индивидуальные и групповые профилактические беседы с подростками.</w:t>
            </w:r>
          </w:p>
          <w:p w14:paraId="3BD6E75E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Посещение семей с целью обследования </w:t>
            </w:r>
            <w:proofErr w:type="spellStart"/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proofErr w:type="spellEnd"/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бытовых условий проживания детей.</w:t>
            </w:r>
          </w:p>
          <w:p w14:paraId="3E76C841" w14:textId="77777777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Проведение тренинга с родителями:</w:t>
            </w:r>
          </w:p>
          <w:p w14:paraId="6DED4DE9" w14:textId="77777777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«Тепло семьи»</w:t>
            </w:r>
          </w:p>
          <w:p w14:paraId="43D2DDDA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Беседа по теме «Правонарушения и</w:t>
            </w:r>
          </w:p>
          <w:p w14:paraId="0B95D7EE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ответственность за них».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96FE0" w14:textId="6C0AF1B4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49959082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D5A48B" w14:textId="115231FA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4162FC0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32CEFD" w14:textId="2D83271A" w:rsidR="00A15525" w:rsidRPr="00A15525" w:rsidRDefault="00043CB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Психолог </w:t>
            </w:r>
          </w:p>
        </w:tc>
      </w:tr>
      <w:tr w:rsidR="00A15525" w:rsidRPr="00A15525" w14:paraId="4A793C57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404FF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06D65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Индивидуальные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1B5D4" w14:textId="77777777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</w:tr>
      <w:tr w:rsidR="00DF2C0F" w:rsidRPr="00A15525" w14:paraId="5CED6366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CA388" w14:textId="77777777" w:rsidR="00DF2C0F" w:rsidRPr="00A15525" w:rsidRDefault="00DF2C0F" w:rsidP="00DF2C0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F7EA9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Заседание Совета по профилактике.</w:t>
            </w:r>
          </w:p>
          <w:p w14:paraId="39DB1D32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Организация неаудиторной занятости обучающихся во время каникул.</w:t>
            </w:r>
          </w:p>
          <w:p w14:paraId="25FBCE20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 Работа со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Присутствие на комиссии с характеризующим материалом (по запросу).</w:t>
            </w:r>
          </w:p>
          <w:p w14:paraId="481F55A0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Работа с инспектором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 по сверочному списку обучающихся, состоящих на профилактическом учете.</w:t>
            </w:r>
          </w:p>
          <w:p w14:paraId="26A0A51A" w14:textId="7524B735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A6687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Социальный</w:t>
            </w:r>
          </w:p>
          <w:p w14:paraId="6BCC2281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54AA6C" w14:textId="77777777" w:rsidR="00DF2C0F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уполномоченный полиции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781AB8F0" w14:textId="77777777" w:rsidR="00DF2C0F" w:rsidRPr="00067751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025114" w14:textId="3435C8DF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5525" w:rsidRPr="00A15525" w14:paraId="3B990210" w14:textId="77777777" w:rsidTr="00A15525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0B3911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ЯНВАРЬ</w:t>
            </w:r>
          </w:p>
        </w:tc>
      </w:tr>
      <w:tr w:rsidR="00A15525" w:rsidRPr="00A15525" w14:paraId="4E4E0EA2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F10530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Организационно-методическая</w:t>
            </w:r>
          </w:p>
          <w:p w14:paraId="7460F96C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4D8F28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Корректировка плана работы.</w:t>
            </w:r>
          </w:p>
          <w:p w14:paraId="0579D32B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Корректировка социального паспорта школы.</w:t>
            </w:r>
          </w:p>
          <w:p w14:paraId="2DA6BFBC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Оформление документации.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66217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02BE018C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руководители.</w:t>
            </w:r>
          </w:p>
        </w:tc>
      </w:tr>
      <w:tr w:rsidR="00A15525" w:rsidRPr="00A15525" w14:paraId="0562DAA5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42E3A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BE3B98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14:paraId="4B00E580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Индивидуальные и групповые консультации обучающихся и их родителей.</w:t>
            </w:r>
          </w:p>
          <w:p w14:paraId="7C712A9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Индивидуальные и групповые профилактические беседы с подростками.</w:t>
            </w:r>
          </w:p>
          <w:p w14:paraId="1C7B49C2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Посещение семей с целью обследования жилищно-бытовых условий проживания детей.</w:t>
            </w:r>
          </w:p>
          <w:p w14:paraId="40C950CC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Работа с детьми группы «риска» по предупреждению неуспеваемости.</w:t>
            </w:r>
          </w:p>
          <w:p w14:paraId="062D7A3B" w14:textId="77777777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Консультирование родителей, проведение профилактических бесед обучающихся «группы риска» и семей СОП по вопросам взаимодействия с детьми: «Семейные традиции. Их роль в воспитании ребенка».</w:t>
            </w:r>
          </w:p>
          <w:p w14:paraId="19B6CDED" w14:textId="77777777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Информационные часы на темы «Правила поведения в интернете»</w:t>
            </w:r>
          </w:p>
          <w:p w14:paraId="1506C22F" w14:textId="77777777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 Классный час «Профилактика курения. Социальные последствия курения.</w:t>
            </w:r>
          </w:p>
          <w:p w14:paraId="3F544AAF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 Классный час «Профилактика наркомании. 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рганизм ребёнка и наркотики»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C1EB9A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6D78261E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5B4F6D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руководители.</w:t>
            </w:r>
          </w:p>
          <w:p w14:paraId="0B02CC4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525" w:rsidRPr="00A15525" w14:paraId="4F347A63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A972D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366BC4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Консультации с классными руководителями «Профилактика раннего неблагополучия в семье».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136EA" w14:textId="77777777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</w:tr>
      <w:tr w:rsidR="00DF2C0F" w:rsidRPr="00A15525" w14:paraId="65F30207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47F777" w14:textId="77777777" w:rsidR="00DF2C0F" w:rsidRPr="00A15525" w:rsidRDefault="00DF2C0F" w:rsidP="00DF2C0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C3B94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Заседание Совета по профилактике.</w:t>
            </w:r>
          </w:p>
          <w:p w14:paraId="71064872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Организация неаудиторной занятости обучающихся во время каникул.</w:t>
            </w:r>
          </w:p>
          <w:p w14:paraId="191639A6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Работа со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Присутствие на комиссии с характеризующим материалом (по запросу).</w:t>
            </w:r>
          </w:p>
          <w:p w14:paraId="04AE4F14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Работа с инспектором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 по сверочному списку обучающихся, состоящих на профилактическом учете.</w:t>
            </w:r>
          </w:p>
          <w:p w14:paraId="54AF4FEC" w14:textId="2E1C6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Организация межведомственного патронажа семей 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3388B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Социальный</w:t>
            </w:r>
          </w:p>
          <w:p w14:paraId="7BACDCF9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1A62A4E" w14:textId="77777777" w:rsidR="00DF2C0F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уполномоченный полиции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4EB1B0E7" w14:textId="77777777" w:rsidR="00DF2C0F" w:rsidRPr="00067751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3671DE7" w14:textId="11DC5B19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5525" w:rsidRPr="00A15525" w14:paraId="769A6755" w14:textId="77777777" w:rsidTr="00A15525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1C1F3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A15525" w:rsidRPr="00A15525" w14:paraId="0DB469AB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F4486E" w14:textId="230AF179" w:rsidR="00A15525" w:rsidRPr="00A15525" w:rsidRDefault="00A15525" w:rsidP="008C01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Организационно-методическая</w:t>
            </w:r>
            <w:r w:rsidR="008C0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B71E3" w14:textId="7F76A824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1.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Оформление стенда «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Скажи наркотикам- нет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671E738" w14:textId="68C397DD" w:rsidR="00A15525" w:rsidRPr="00A15525" w:rsidRDefault="00A15525" w:rsidP="008C01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Оформление документации.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0085C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340DBA64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525" w:rsidRPr="00A15525" w14:paraId="0245D575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688B4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75B72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Ежедневный контроль за пропусками уроков обучающимися.</w:t>
            </w:r>
          </w:p>
          <w:p w14:paraId="2D7C207F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Индивидуальные и групповые консультации обучающихся и их родителей.</w:t>
            </w:r>
          </w:p>
          <w:p w14:paraId="0DF77A30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Индивидуальные и групповые профилактические беседы с подростками.</w:t>
            </w:r>
          </w:p>
          <w:p w14:paraId="6A1732F1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Посещение семей с целью обследования жилищно-бытовых условий проживания детей.</w:t>
            </w:r>
          </w:p>
          <w:p w14:paraId="343DBABA" w14:textId="77777777" w:rsidR="00DF2C0F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Анкетирование обучающихся 8-11 классов «Легко ли со мной общаться».</w:t>
            </w:r>
          </w:p>
          <w:p w14:paraId="170A2789" w14:textId="5E890AF3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Проведение тренинга с родителями: «Учимся понимать друг друга»</w:t>
            </w:r>
          </w:p>
          <w:p w14:paraId="7753B341" w14:textId="4A75E6CA" w:rsidR="00A15525" w:rsidRPr="00A15525" w:rsidRDefault="00A15525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«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Здоровый образ жизни формируется в семье».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0A977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574226F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FDD27A0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руководители.</w:t>
            </w:r>
          </w:p>
        </w:tc>
      </w:tr>
      <w:tr w:rsidR="00A15525" w:rsidRPr="00A15525" w14:paraId="52CF3D39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1AA30C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DF062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Консультация классных руководителей «Профилактика противоправного поведения детей и подростков в образовательном учреждении»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BB519" w14:textId="77777777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</w:tr>
      <w:tr w:rsidR="00DF2C0F" w:rsidRPr="00A15525" w14:paraId="2E776134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C95EF" w14:textId="77777777" w:rsidR="00DF2C0F" w:rsidRPr="00A15525" w:rsidRDefault="00DF2C0F" w:rsidP="00DF2C0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459FB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Заседание Совета по профилактике.</w:t>
            </w:r>
          </w:p>
          <w:p w14:paraId="3DFCB685" w14:textId="31DA600A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Организация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внеурочной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занятости обучающихся во время каникул.</w:t>
            </w:r>
          </w:p>
          <w:p w14:paraId="22F2D8F8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Работа со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Присутствие на комиссии с характеризующим материалом (по запросу).</w:t>
            </w:r>
          </w:p>
          <w:p w14:paraId="597A74F7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Работа с инспектором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 по сверочному списку обучающихся, состоящих на профилактическом учете.</w:t>
            </w:r>
          </w:p>
          <w:p w14:paraId="63523F1A" w14:textId="49E5FD86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A83C69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</w:p>
          <w:p w14:paraId="6A226880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50FE71E" w14:textId="77777777" w:rsidR="00DF2C0F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уполномоченный полиции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E2243F7" w14:textId="77777777" w:rsidR="00DF2C0F" w:rsidRPr="00067751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537F323" w14:textId="53961AF1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5525" w:rsidRPr="00A15525" w14:paraId="7E1982F5" w14:textId="77777777" w:rsidTr="00A15525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8D96A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A15525" w:rsidRPr="00A15525" w14:paraId="21096D77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C1EDD6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Организационно-методическая</w:t>
            </w:r>
          </w:p>
          <w:p w14:paraId="31CDF5E5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5F332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Анализ вовлечения в кружки и секции обучающихся, стоящих на учете, категории ТЖС, опекаемых, «группы риска».</w:t>
            </w:r>
          </w:p>
          <w:p w14:paraId="703A144A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Оформление документации.</w:t>
            </w:r>
          </w:p>
          <w:p w14:paraId="6F591B04" w14:textId="289488EE" w:rsidR="00A15525" w:rsidRPr="00A15525" w:rsidRDefault="00DF2C0F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15525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  <w:r w:rsidR="00A15525"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Классный час на тему: «Толерантность»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E655C" w14:textId="21A32432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E334C78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руководители.</w:t>
            </w:r>
          </w:p>
        </w:tc>
      </w:tr>
      <w:tr w:rsidR="00A15525" w:rsidRPr="00A15525" w14:paraId="4547CF0C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927DB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3AA3D2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Ежедневный контроль за пропусками уроков учащимися.</w:t>
            </w:r>
          </w:p>
          <w:p w14:paraId="5FAB900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Индивидуальные и групповые консультации обучающихся и их родителей.</w:t>
            </w:r>
          </w:p>
          <w:p w14:paraId="53C113C4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Индивидуальные и групповые профилактические беседы с подростками.</w:t>
            </w:r>
          </w:p>
          <w:p w14:paraId="31201B0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 Посещение семей с целью обследования жилищно-бытовых условий проживания детей.</w:t>
            </w:r>
          </w:p>
          <w:p w14:paraId="37B98055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5.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Проведение разъяснительной работы среди родителей и учащихся по положениям Закона -</w:t>
            </w:r>
          </w:p>
          <w:p w14:paraId="627D1DD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 основах профилактики безнадзорности и правонарушений несовершеннолетних».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EE763A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Социальный педагог </w:t>
            </w:r>
          </w:p>
          <w:p w14:paraId="7B3A86F4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58307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руководители.</w:t>
            </w:r>
          </w:p>
        </w:tc>
      </w:tr>
      <w:tr w:rsidR="00A15525" w:rsidRPr="00A15525" w14:paraId="28F64C41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ED154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178C7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34E79" w14:textId="77777777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</w:tr>
      <w:tr w:rsidR="00DF2C0F" w:rsidRPr="00A15525" w14:paraId="2E04D392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81A5B" w14:textId="77777777" w:rsidR="00DF2C0F" w:rsidRPr="00A15525" w:rsidRDefault="00DF2C0F" w:rsidP="00DF2C0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615AF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Заседание Совета по профилактике.</w:t>
            </w:r>
          </w:p>
          <w:p w14:paraId="738A87AE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Организация неаудиторной занятости обучающихся во время каникул.</w:t>
            </w:r>
          </w:p>
          <w:p w14:paraId="24840564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Работа со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Присутствие на комиссии с характеризующим материалом (по запросу).</w:t>
            </w:r>
          </w:p>
          <w:p w14:paraId="77CF8572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Работа с инспектором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 по сверочному списку обучающихся, состоящих на профилактическом учете.</w:t>
            </w:r>
          </w:p>
          <w:p w14:paraId="2495E788" w14:textId="6F3F687D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211C45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</w:p>
          <w:p w14:paraId="594661B3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C1EF9AC" w14:textId="77777777" w:rsidR="00DF2C0F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уполномоченный полиции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4B5D4008" w14:textId="77777777" w:rsidR="00DF2C0F" w:rsidRPr="00067751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F7386BD" w14:textId="536E592F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15525" w:rsidRPr="00A15525" w14:paraId="3A03587D" w14:textId="77777777" w:rsidTr="00A15525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54E23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A15525" w:rsidRPr="00A15525" w14:paraId="1D12BB05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68558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Организационно-методическая</w:t>
            </w:r>
          </w:p>
          <w:p w14:paraId="51165F87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5BA0B9" w14:textId="711470D8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предложениями по летнему отдыху учащихся.</w:t>
            </w:r>
          </w:p>
          <w:p w14:paraId="7031BB83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Оформление документации.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3766B" w14:textId="77777777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</w:tr>
      <w:tr w:rsidR="00A15525" w:rsidRPr="00A15525" w14:paraId="701429D2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D619D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6CA1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Ежедневный контроль за пропусками уроков учащимися.</w:t>
            </w:r>
          </w:p>
          <w:p w14:paraId="71735FD1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Индивидуальные и групповые консультации обучающихся и их родителей.</w:t>
            </w:r>
          </w:p>
          <w:p w14:paraId="722FCD1C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Индивидуальные и групповые профилактические беседы с подростками.</w:t>
            </w:r>
          </w:p>
          <w:p w14:paraId="2EDC9280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Посещение семей с целью обследования жилищно-бытовых условий проживания детей.</w:t>
            </w:r>
          </w:p>
          <w:p w14:paraId="5EECFE8E" w14:textId="77777777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Просмотр к/ф «Вредные привычки».</w:t>
            </w:r>
          </w:p>
          <w:p w14:paraId="44EE876B" w14:textId="77777777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Групповое занятие на тему: «Профилактика агрессивного поведения».</w:t>
            </w:r>
          </w:p>
          <w:p w14:paraId="720EBA82" w14:textId="69885E10" w:rsidR="00A15525" w:rsidRPr="00A15525" w:rsidRDefault="00A15525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Беседы «Основы нравственных взаимоотношений девушек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юношей»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613B9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  <w:p w14:paraId="7BFF7BD7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33EECEE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руководители.</w:t>
            </w:r>
          </w:p>
        </w:tc>
      </w:tr>
      <w:tr w:rsidR="00A15525" w:rsidRPr="00A15525" w14:paraId="46EC39A5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954271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2CB49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DD6805" w14:textId="77777777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Социальный педагог </w:t>
            </w:r>
          </w:p>
        </w:tc>
      </w:tr>
      <w:tr w:rsidR="00DF2C0F" w:rsidRPr="00A15525" w14:paraId="3055FDFE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6C40C3" w14:textId="77777777" w:rsidR="00DF2C0F" w:rsidRPr="00A15525" w:rsidRDefault="00DF2C0F" w:rsidP="00DF2C0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351916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Заседание Совета по профилактике.</w:t>
            </w:r>
          </w:p>
          <w:p w14:paraId="6F105906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Организация неаудиторной занятости обучающихся во время каникул.</w:t>
            </w:r>
          </w:p>
          <w:p w14:paraId="61343B15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Работа со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Присутствие на комиссии с характеризующим материалом (по 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запросу).</w:t>
            </w:r>
          </w:p>
          <w:p w14:paraId="2BCB70DE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Работа с инспектором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 по сверочному списку обучающихся, состоящих на профилактическом учете.</w:t>
            </w:r>
          </w:p>
          <w:p w14:paraId="0F109764" w14:textId="36B5BF21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E62A6F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Социальный</w:t>
            </w:r>
          </w:p>
          <w:p w14:paraId="59F6B279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829B71A" w14:textId="77777777" w:rsidR="00DF2C0F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уполномоченный 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36256E9" w14:textId="77777777" w:rsidR="00DF2C0F" w:rsidRPr="00067751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D20D9F2" w14:textId="0EACE2CB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</w:tbl>
    <w:p w14:paraId="6DFDD462" w14:textId="77777777" w:rsidR="00A15525" w:rsidRPr="00A15525" w:rsidRDefault="00A15525" w:rsidP="00A155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52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59"/>
        <w:gridCol w:w="5808"/>
        <w:gridCol w:w="2689"/>
      </w:tblGrid>
      <w:tr w:rsidR="00A15525" w:rsidRPr="00A15525" w14:paraId="7D4BBFDB" w14:textId="77777777" w:rsidTr="00A15525">
        <w:tc>
          <w:tcPr>
            <w:tcW w:w="5000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C9AF02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A15525" w:rsidRPr="00A15525" w14:paraId="04820A6D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C367C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Организационно-методическая</w:t>
            </w:r>
          </w:p>
          <w:p w14:paraId="15930BB1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343435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Оформление документации</w:t>
            </w:r>
          </w:p>
          <w:p w14:paraId="7EC3A3DA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Анализ работы социального педагога за год.</w:t>
            </w:r>
          </w:p>
          <w:p w14:paraId="3271D0CA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Оформление отчетной документации.</w:t>
            </w:r>
          </w:p>
          <w:p w14:paraId="5363B31E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Организация летней занятости детей, состоящих на ВШУ и «Группа риска».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B68A8" w14:textId="4B3B005A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  <w:r w:rsidR="008C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4AB7F2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7F7A43" w14:textId="5349A490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</w:t>
            </w:r>
            <w:r w:rsidR="008C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A15525" w:rsidRPr="00A15525" w14:paraId="19F8C372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69FEA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учащимися и их родителями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C17CD8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Ежедневный контроль за пропусками уроков учащимися.</w:t>
            </w:r>
          </w:p>
          <w:p w14:paraId="70DF4415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Индивидуальные и групповые консультации обучающихся и их родителей.</w:t>
            </w:r>
          </w:p>
          <w:p w14:paraId="4043BCC2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Индивидуальные и групповые профилактические беседы с подростками.</w:t>
            </w:r>
          </w:p>
          <w:p w14:paraId="01AD444F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Посещение семей с целью обследования жилищно-бытовых условий проживания детей.</w:t>
            </w:r>
          </w:p>
          <w:p w14:paraId="6F223867" w14:textId="100865AD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Внеклассное мероприятие для обучающихся 5-9 классов «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Правила </w:t>
            </w:r>
            <w:r w:rsidR="008C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дорожного движения - з</w:t>
            </w: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най, помни, выполняй».</w:t>
            </w:r>
          </w:p>
          <w:p w14:paraId="0EDABFFC" w14:textId="77777777" w:rsidR="00A15525" w:rsidRPr="00DF2C0F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Классный час на тему: «Терроризму скажем-нет!»</w:t>
            </w:r>
          </w:p>
          <w:p w14:paraId="2300F32A" w14:textId="6C7D515A" w:rsidR="00A15525" w:rsidRPr="00A15525" w:rsidRDefault="00A15525" w:rsidP="008C019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Анкетирование обучающихся и их родителей с целью выявления их летней занятости. </w:t>
            </w:r>
            <w:r w:rsidR="00DF2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 класс.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D619B" w14:textId="318966F2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  <w:r w:rsidR="008C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3165EDC" w14:textId="2D315525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14:paraId="4C41F8F6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5525" w:rsidRPr="00A15525" w14:paraId="584FB71C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6EAA3A" w14:textId="77777777" w:rsidR="00A15525" w:rsidRPr="00A15525" w:rsidRDefault="00A15525" w:rsidP="00A1552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с педагогическим коллективом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856DA7" w14:textId="77777777" w:rsidR="00A15525" w:rsidRPr="00A15525" w:rsidRDefault="00A15525" w:rsidP="00A155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Индивидуальные и групповые консультации с классными руководителями по организации профилактической работы в классе.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CDC833" w14:textId="77777777" w:rsidR="008C019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педагог</w:t>
            </w:r>
            <w:r w:rsidR="008C0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78CC7FCC" w14:textId="37D45BAD" w:rsidR="00A15525" w:rsidRPr="00A15525" w:rsidRDefault="00A15525" w:rsidP="00BD0A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руководители.</w:t>
            </w:r>
          </w:p>
        </w:tc>
      </w:tr>
      <w:tr w:rsidR="00DF2C0F" w:rsidRPr="00A15525" w14:paraId="2C196DF3" w14:textId="77777777" w:rsidTr="00A15525">
        <w:tc>
          <w:tcPr>
            <w:tcW w:w="1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08CB6" w14:textId="77777777" w:rsidR="00DF2C0F" w:rsidRPr="00A15525" w:rsidRDefault="00DF2C0F" w:rsidP="00DF2C0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Взаимодействие служб</w:t>
            </w:r>
          </w:p>
        </w:tc>
        <w:tc>
          <w:tcPr>
            <w:tcW w:w="2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601814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Заседание Совета по профилактике.</w:t>
            </w:r>
          </w:p>
          <w:p w14:paraId="1B888FE9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Организация неаудиторной занятости обучающихся во время каникул.</w:t>
            </w:r>
          </w:p>
          <w:p w14:paraId="61058C8C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Работа со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ОДН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Присутствие на комиссии с характеризующим материалом (по запросу).</w:t>
            </w:r>
          </w:p>
          <w:p w14:paraId="2CEDCBD3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Работа с инспектором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 по сверочному списку обучающихся, состоящих на профилактическом учете.</w:t>
            </w:r>
          </w:p>
          <w:p w14:paraId="04E4AD32" w14:textId="39B125E2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Организация межведомственного патронажа семей «группы риска» (по необходимости).</w:t>
            </w:r>
          </w:p>
        </w:tc>
        <w:tc>
          <w:tcPr>
            <w:tcW w:w="1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FF080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</w:p>
          <w:p w14:paraId="07CA216A" w14:textId="77777777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0709AD9" w14:textId="77777777" w:rsidR="00DF2C0F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Участковый уполномоченный полиции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AF171A4" w14:textId="77777777" w:rsidR="00DF2C0F" w:rsidRPr="00067751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D1A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BC83D0" w14:textId="0BA16F55" w:rsidR="00DF2C0F" w:rsidRPr="00A15525" w:rsidRDefault="00DF2C0F" w:rsidP="00DF2C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5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</w:tbl>
    <w:p w14:paraId="669BBD45" w14:textId="77777777" w:rsidR="00A15525" w:rsidRPr="00A15525" w:rsidRDefault="00A15525" w:rsidP="00A155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F083E5" w14:textId="692179AA" w:rsidR="00A15525" w:rsidRPr="00A15525" w:rsidRDefault="00B453CE" w:rsidP="000F0EBF">
      <w:pPr>
        <w:shd w:val="clear" w:color="auto" w:fill="FFFFFF"/>
        <w:tabs>
          <w:tab w:val="left" w:pos="3681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0F0E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="000F0EB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</w:t>
      </w:r>
      <w:r w:rsidR="008C019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61E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оциальный педагог </w:t>
      </w:r>
      <w:r w:rsidR="008C0195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 Коршунова И.И.</w:t>
      </w:r>
    </w:p>
    <w:p w14:paraId="4A00D703" w14:textId="77777777" w:rsidR="00A15525" w:rsidRPr="00A15525" w:rsidRDefault="00A15525" w:rsidP="00A155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455A72" w14:textId="77777777" w:rsidR="00A15525" w:rsidRPr="00A15525" w:rsidRDefault="00043CB5" w:rsidP="00A155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</w:t>
      </w:r>
    </w:p>
    <w:p w14:paraId="08AB7E6A" w14:textId="77777777" w:rsidR="00A15525" w:rsidRPr="00A15525" w:rsidRDefault="00A15525" w:rsidP="00A155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552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361D686C" w14:textId="77777777" w:rsidR="00A15525" w:rsidRPr="00A15525" w:rsidRDefault="00A15525" w:rsidP="00A155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3BCEC1" w14:textId="77777777" w:rsidR="00313F23" w:rsidRPr="000B2229" w:rsidRDefault="00313F23" w:rsidP="00A15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3F23" w:rsidRPr="000B2229" w:rsidSect="00BE2EB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F2FEC"/>
    <w:multiLevelType w:val="hybridMultilevel"/>
    <w:tmpl w:val="8FFEA18A"/>
    <w:lvl w:ilvl="0" w:tplc="0298FA9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51A0A"/>
    <w:multiLevelType w:val="hybridMultilevel"/>
    <w:tmpl w:val="43348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B3087"/>
    <w:multiLevelType w:val="singleLevel"/>
    <w:tmpl w:val="FFFFFFFF"/>
    <w:lvl w:ilvl="0">
      <w:start w:val="1"/>
      <w:numFmt w:val="bullet"/>
      <w:lvlText w:val=""/>
      <w:legacy w:legacy="1" w:legacySpace="120" w:legacyIndent="360"/>
      <w:lvlJc w:val="left"/>
      <w:pPr>
        <w:ind w:left="2837" w:hanging="360"/>
      </w:pPr>
      <w:rPr>
        <w:rFonts w:ascii="Wingdings" w:hAnsi="Wingdings" w:hint="default"/>
      </w:rPr>
    </w:lvl>
  </w:abstractNum>
  <w:abstractNum w:abstractNumId="4" w15:restartNumberingAfterBreak="0">
    <w:nsid w:val="09DE3DEB"/>
    <w:multiLevelType w:val="hybridMultilevel"/>
    <w:tmpl w:val="256E72C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3E2AE0"/>
    <w:multiLevelType w:val="hybridMultilevel"/>
    <w:tmpl w:val="CDAAB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B7426"/>
    <w:multiLevelType w:val="hybridMultilevel"/>
    <w:tmpl w:val="4C04B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230F0F"/>
    <w:multiLevelType w:val="hybridMultilevel"/>
    <w:tmpl w:val="CB38B76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5C36EE"/>
    <w:multiLevelType w:val="hybridMultilevel"/>
    <w:tmpl w:val="19264A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10DF1"/>
    <w:multiLevelType w:val="hybridMultilevel"/>
    <w:tmpl w:val="EF42451E"/>
    <w:lvl w:ilvl="0" w:tplc="5E1A98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804F9"/>
    <w:multiLevelType w:val="hybridMultilevel"/>
    <w:tmpl w:val="72B058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832DE"/>
    <w:multiLevelType w:val="singleLevel"/>
    <w:tmpl w:val="50DC983C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12" w15:restartNumberingAfterBreak="0">
    <w:nsid w:val="29EE58DF"/>
    <w:multiLevelType w:val="hybridMultilevel"/>
    <w:tmpl w:val="31D41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52CCE"/>
    <w:multiLevelType w:val="hybridMultilevel"/>
    <w:tmpl w:val="6EECD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93936"/>
    <w:multiLevelType w:val="hybridMultilevel"/>
    <w:tmpl w:val="3DE042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77118"/>
    <w:multiLevelType w:val="hybridMultilevel"/>
    <w:tmpl w:val="90941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CC0E45"/>
    <w:multiLevelType w:val="hybridMultilevel"/>
    <w:tmpl w:val="36B42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172D40"/>
    <w:multiLevelType w:val="multilevel"/>
    <w:tmpl w:val="18D2A906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F4018"/>
    <w:multiLevelType w:val="hybridMultilevel"/>
    <w:tmpl w:val="470CE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62205"/>
    <w:multiLevelType w:val="hybridMultilevel"/>
    <w:tmpl w:val="39F4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504FE"/>
    <w:multiLevelType w:val="hybridMultilevel"/>
    <w:tmpl w:val="7BF85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45139"/>
    <w:multiLevelType w:val="hybridMultilevel"/>
    <w:tmpl w:val="909416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2A0616"/>
    <w:multiLevelType w:val="singleLevel"/>
    <w:tmpl w:val="D57EDBB0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/>
        <w:bCs w:val="0"/>
        <w:i w:val="0"/>
        <w:sz w:val="24"/>
        <w:szCs w:val="24"/>
      </w:rPr>
    </w:lvl>
  </w:abstractNum>
  <w:abstractNum w:abstractNumId="23" w15:restartNumberingAfterBreak="0">
    <w:nsid w:val="42963DA5"/>
    <w:multiLevelType w:val="hybridMultilevel"/>
    <w:tmpl w:val="32565B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66B40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8952CFD"/>
    <w:multiLevelType w:val="hybridMultilevel"/>
    <w:tmpl w:val="83EC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36675F"/>
    <w:multiLevelType w:val="hybridMultilevel"/>
    <w:tmpl w:val="9878C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7519BF"/>
    <w:multiLevelType w:val="hybridMultilevel"/>
    <w:tmpl w:val="6EECD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D14A0"/>
    <w:multiLevelType w:val="hybridMultilevel"/>
    <w:tmpl w:val="180E3378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F01CFB"/>
    <w:multiLevelType w:val="hybridMultilevel"/>
    <w:tmpl w:val="D474FDC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29B3F56"/>
    <w:multiLevelType w:val="hybridMultilevel"/>
    <w:tmpl w:val="255A5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A6C18"/>
    <w:multiLevelType w:val="hybridMultilevel"/>
    <w:tmpl w:val="4EC2E65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DC21F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0793AE7"/>
    <w:multiLevelType w:val="hybridMultilevel"/>
    <w:tmpl w:val="90AA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EB13E5"/>
    <w:multiLevelType w:val="hybridMultilevel"/>
    <w:tmpl w:val="7006F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55390"/>
    <w:multiLevelType w:val="hybridMultilevel"/>
    <w:tmpl w:val="9D52B9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C36F20"/>
    <w:multiLevelType w:val="hybridMultilevel"/>
    <w:tmpl w:val="EBF220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AA1C54"/>
    <w:multiLevelType w:val="singleLevel"/>
    <w:tmpl w:val="FFFFFFFF"/>
    <w:lvl w:ilvl="0">
      <w:start w:val="1"/>
      <w:numFmt w:val="bullet"/>
      <w:lvlText w:val=""/>
      <w:legacy w:legacy="1" w:legacySpace="120" w:legacyIndent="360"/>
      <w:lvlJc w:val="left"/>
      <w:pPr>
        <w:ind w:left="2837" w:hanging="360"/>
      </w:pPr>
      <w:rPr>
        <w:rFonts w:ascii="Wingdings" w:hAnsi="Wingdings" w:hint="default"/>
      </w:rPr>
    </w:lvl>
  </w:abstractNum>
  <w:abstractNum w:abstractNumId="38" w15:restartNumberingAfterBreak="0">
    <w:nsid w:val="70C1702B"/>
    <w:multiLevelType w:val="singleLevel"/>
    <w:tmpl w:val="FFFFFFFF"/>
    <w:lvl w:ilvl="0">
      <w:start w:val="1"/>
      <w:numFmt w:val="bullet"/>
      <w:lvlText w:val=""/>
      <w:legacy w:legacy="1" w:legacySpace="120" w:legacyIndent="360"/>
      <w:lvlJc w:val="left"/>
      <w:pPr>
        <w:ind w:left="2837" w:hanging="360"/>
      </w:pPr>
      <w:rPr>
        <w:rFonts w:ascii="Wingdings" w:hAnsi="Wingdings" w:hint="default"/>
      </w:rPr>
    </w:lvl>
  </w:abstractNum>
  <w:abstractNum w:abstractNumId="39" w15:restartNumberingAfterBreak="0">
    <w:nsid w:val="74251123"/>
    <w:multiLevelType w:val="hybridMultilevel"/>
    <w:tmpl w:val="18329E3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7B61C2"/>
    <w:multiLevelType w:val="hybridMultilevel"/>
    <w:tmpl w:val="860E515E"/>
    <w:lvl w:ilvl="0" w:tplc="541ACC80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35626"/>
    <w:multiLevelType w:val="hybridMultilevel"/>
    <w:tmpl w:val="62C8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2837" w:hanging="360"/>
        </w:pPr>
        <w:rPr>
          <w:rFonts w:ascii="Wingdings" w:hAnsi="Wingdings" w:hint="default"/>
        </w:rPr>
      </w:lvl>
    </w:lvlOverride>
  </w:num>
  <w:num w:numId="2">
    <w:abstractNumId w:val="11"/>
  </w:num>
  <w:num w:numId="3">
    <w:abstractNumId w:val="22"/>
  </w:num>
  <w:num w:numId="4">
    <w:abstractNumId w:val="17"/>
  </w:num>
  <w:num w:numId="5">
    <w:abstractNumId w:val="24"/>
  </w:num>
  <w:num w:numId="6">
    <w:abstractNumId w:val="38"/>
  </w:num>
  <w:num w:numId="7">
    <w:abstractNumId w:val="37"/>
  </w:num>
  <w:num w:numId="8">
    <w:abstractNumId w:val="3"/>
  </w:num>
  <w:num w:numId="9">
    <w:abstractNumId w:val="32"/>
  </w:num>
  <w:num w:numId="10">
    <w:abstractNumId w:val="21"/>
  </w:num>
  <w:num w:numId="1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6"/>
  </w:num>
  <w:num w:numId="15">
    <w:abstractNumId w:val="29"/>
  </w:num>
  <w:num w:numId="16">
    <w:abstractNumId w:val="34"/>
  </w:num>
  <w:num w:numId="17">
    <w:abstractNumId w:val="25"/>
  </w:num>
  <w:num w:numId="18">
    <w:abstractNumId w:val="18"/>
  </w:num>
  <w:num w:numId="19">
    <w:abstractNumId w:val="35"/>
  </w:num>
  <w:num w:numId="20">
    <w:abstractNumId w:val="20"/>
  </w:num>
  <w:num w:numId="21">
    <w:abstractNumId w:val="36"/>
  </w:num>
  <w:num w:numId="22">
    <w:abstractNumId w:val="40"/>
  </w:num>
  <w:num w:numId="23">
    <w:abstractNumId w:val="5"/>
  </w:num>
  <w:num w:numId="24">
    <w:abstractNumId w:val="28"/>
  </w:num>
  <w:num w:numId="25">
    <w:abstractNumId w:val="41"/>
  </w:num>
  <w:num w:numId="26">
    <w:abstractNumId w:val="12"/>
  </w:num>
  <w:num w:numId="27">
    <w:abstractNumId w:val="27"/>
  </w:num>
  <w:num w:numId="28">
    <w:abstractNumId w:val="15"/>
  </w:num>
  <w:num w:numId="29">
    <w:abstractNumId w:val="2"/>
  </w:num>
  <w:num w:numId="30">
    <w:abstractNumId w:val="13"/>
  </w:num>
  <w:num w:numId="31">
    <w:abstractNumId w:val="9"/>
  </w:num>
  <w:num w:numId="32">
    <w:abstractNumId w:val="23"/>
  </w:num>
  <w:num w:numId="33">
    <w:abstractNumId w:val="8"/>
  </w:num>
  <w:num w:numId="34">
    <w:abstractNumId w:val="30"/>
  </w:num>
  <w:num w:numId="35">
    <w:abstractNumId w:val="33"/>
  </w:num>
  <w:num w:numId="36">
    <w:abstractNumId w:val="4"/>
  </w:num>
  <w:num w:numId="37">
    <w:abstractNumId w:val="10"/>
  </w:num>
  <w:num w:numId="38">
    <w:abstractNumId w:val="7"/>
  </w:num>
  <w:num w:numId="39">
    <w:abstractNumId w:val="14"/>
  </w:num>
  <w:num w:numId="40">
    <w:abstractNumId w:val="31"/>
  </w:num>
  <w:num w:numId="41">
    <w:abstractNumId w:val="19"/>
  </w:num>
  <w:num w:numId="42">
    <w:abstractNumId w:val="26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D1A"/>
    <w:rsid w:val="00011692"/>
    <w:rsid w:val="00014705"/>
    <w:rsid w:val="00030CB9"/>
    <w:rsid w:val="00033811"/>
    <w:rsid w:val="00043CB5"/>
    <w:rsid w:val="00057DCF"/>
    <w:rsid w:val="00067751"/>
    <w:rsid w:val="00083F80"/>
    <w:rsid w:val="000B2229"/>
    <w:rsid w:val="000D42BD"/>
    <w:rsid w:val="000F0EBF"/>
    <w:rsid w:val="000F1F16"/>
    <w:rsid w:val="00137032"/>
    <w:rsid w:val="001C047D"/>
    <w:rsid w:val="00220BEF"/>
    <w:rsid w:val="00254BDC"/>
    <w:rsid w:val="00292170"/>
    <w:rsid w:val="00313F23"/>
    <w:rsid w:val="00374E71"/>
    <w:rsid w:val="00377C3F"/>
    <w:rsid w:val="003E2BB5"/>
    <w:rsid w:val="003E2EB3"/>
    <w:rsid w:val="003E59B3"/>
    <w:rsid w:val="00407538"/>
    <w:rsid w:val="004F6C96"/>
    <w:rsid w:val="004F7085"/>
    <w:rsid w:val="00511FC7"/>
    <w:rsid w:val="00517B59"/>
    <w:rsid w:val="00561EEB"/>
    <w:rsid w:val="00606F1F"/>
    <w:rsid w:val="00623629"/>
    <w:rsid w:val="006422C1"/>
    <w:rsid w:val="0067567D"/>
    <w:rsid w:val="006C00AF"/>
    <w:rsid w:val="006F4159"/>
    <w:rsid w:val="00700091"/>
    <w:rsid w:val="00700D1A"/>
    <w:rsid w:val="007125AC"/>
    <w:rsid w:val="007D009B"/>
    <w:rsid w:val="008331BC"/>
    <w:rsid w:val="008A5AF8"/>
    <w:rsid w:val="008C0195"/>
    <w:rsid w:val="00935F1F"/>
    <w:rsid w:val="00940CEA"/>
    <w:rsid w:val="009A7F34"/>
    <w:rsid w:val="009D3005"/>
    <w:rsid w:val="00A1213C"/>
    <w:rsid w:val="00A15525"/>
    <w:rsid w:val="00A2549F"/>
    <w:rsid w:val="00A64443"/>
    <w:rsid w:val="00AB2D65"/>
    <w:rsid w:val="00B24845"/>
    <w:rsid w:val="00B453CE"/>
    <w:rsid w:val="00BA4218"/>
    <w:rsid w:val="00BD0AB3"/>
    <w:rsid w:val="00BE2EBC"/>
    <w:rsid w:val="00BF0732"/>
    <w:rsid w:val="00C23EDE"/>
    <w:rsid w:val="00CF0DC9"/>
    <w:rsid w:val="00D25559"/>
    <w:rsid w:val="00D448BA"/>
    <w:rsid w:val="00DD6AD9"/>
    <w:rsid w:val="00DF2C0F"/>
    <w:rsid w:val="00E16E7C"/>
    <w:rsid w:val="00E71506"/>
    <w:rsid w:val="00E7182B"/>
    <w:rsid w:val="00EB0315"/>
    <w:rsid w:val="00EC2A63"/>
    <w:rsid w:val="00FA4D36"/>
    <w:rsid w:val="00FC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A72B0"/>
  <w15:docId w15:val="{C92BFFA3-E292-4662-9F60-FF86F854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0D1A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700D1A"/>
    <w:pPr>
      <w:keepNext/>
      <w:widowControl w:val="0"/>
      <w:shd w:val="clear" w:color="auto" w:fill="FFFFFF"/>
      <w:spacing w:after="0" w:line="240" w:lineRule="auto"/>
      <w:ind w:right="30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0B22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700D1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700D1A"/>
    <w:pPr>
      <w:keepNext/>
      <w:widowControl w:val="0"/>
      <w:spacing w:after="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700D1A"/>
    <w:pPr>
      <w:keepNext/>
      <w:widowControl w:val="0"/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qFormat/>
    <w:rsid w:val="00700D1A"/>
    <w:pPr>
      <w:keepNext/>
      <w:widowControl w:val="0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D1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700D1A"/>
    <w:rPr>
      <w:rFonts w:ascii="Times New Roman" w:eastAsia="Times New Roman" w:hAnsi="Times New Roman" w:cs="Times New Roman"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link w:val="5"/>
    <w:rsid w:val="00700D1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rsid w:val="00700D1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70">
    <w:name w:val="Заголовок 7 Знак"/>
    <w:basedOn w:val="a0"/>
    <w:link w:val="7"/>
    <w:rsid w:val="00700D1A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rsid w:val="00700D1A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700D1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700D1A"/>
    <w:rPr>
      <w:rFonts w:ascii="Times New Roman" w:eastAsia="Times New Roman" w:hAnsi="Times New Roman" w:cs="Times New Roman"/>
      <w:sz w:val="28"/>
      <w:szCs w:val="20"/>
      <w:shd w:val="clear" w:color="auto" w:fill="FFFFFF"/>
    </w:rPr>
  </w:style>
  <w:style w:type="paragraph" w:customStyle="1" w:styleId="21">
    <w:name w:val="Основной текст 21"/>
    <w:basedOn w:val="a"/>
    <w:rsid w:val="00700D1A"/>
    <w:pPr>
      <w:widowControl w:val="0"/>
      <w:shd w:val="clear" w:color="auto" w:fill="FFFFFF"/>
      <w:spacing w:after="0" w:line="240" w:lineRule="auto"/>
      <w:ind w:left="126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с отступом 21"/>
    <w:basedOn w:val="a"/>
    <w:rsid w:val="00700D1A"/>
    <w:pPr>
      <w:widowControl w:val="0"/>
      <w:shd w:val="clear" w:color="auto" w:fill="FFFFFF"/>
      <w:spacing w:after="0" w:line="240" w:lineRule="auto"/>
      <w:ind w:left="567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700D1A"/>
    <w:pPr>
      <w:widowControl w:val="0"/>
      <w:shd w:val="clear" w:color="auto" w:fill="FFFFFF"/>
      <w:spacing w:before="94" w:after="0" w:line="240" w:lineRule="auto"/>
      <w:ind w:left="698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Subtitle"/>
    <w:basedOn w:val="a"/>
    <w:link w:val="a6"/>
    <w:qFormat/>
    <w:rsid w:val="00700D1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700D1A"/>
    <w:rPr>
      <w:rFonts w:ascii="Times New Roman" w:eastAsia="Times New Roman" w:hAnsi="Times New Roman" w:cs="Times New Roman"/>
      <w:b/>
      <w:sz w:val="24"/>
      <w:szCs w:val="20"/>
    </w:rPr>
  </w:style>
  <w:style w:type="paragraph" w:styleId="22">
    <w:name w:val="Body Text 2"/>
    <w:basedOn w:val="a"/>
    <w:link w:val="23"/>
    <w:rsid w:val="00700D1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2 Знак"/>
    <w:basedOn w:val="a0"/>
    <w:link w:val="22"/>
    <w:rsid w:val="00700D1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Normal (Web)"/>
    <w:basedOn w:val="a"/>
    <w:unhideWhenUsed/>
    <w:rsid w:val="00700D1A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700D1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0B22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9">
    <w:name w:val="Table Grid"/>
    <w:basedOn w:val="a1"/>
    <w:uiPriority w:val="59"/>
    <w:rsid w:val="00D255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14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70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D009B"/>
    <w:pPr>
      <w:spacing w:after="0" w:line="240" w:lineRule="auto"/>
    </w:pPr>
  </w:style>
  <w:style w:type="table" w:customStyle="1" w:styleId="11">
    <w:name w:val="Сетка таблицы1"/>
    <w:basedOn w:val="a1"/>
    <w:next w:val="a9"/>
    <w:uiPriority w:val="39"/>
    <w:rsid w:val="00FC66F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text-short">
    <w:name w:val="extendedtext-short"/>
    <w:basedOn w:val="a0"/>
    <w:rsid w:val="004F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7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pl.adm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2BBAF-46D6-48B5-AE76-95979C77E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4239</Words>
  <Characters>24163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2024-06-17T07:19:00Z</cp:lastPrinted>
  <dcterms:created xsi:type="dcterms:W3CDTF">2024-10-07T11:11:00Z</dcterms:created>
  <dcterms:modified xsi:type="dcterms:W3CDTF">2024-10-07T11:11:00Z</dcterms:modified>
</cp:coreProperties>
</file>