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61A70" w14:textId="77777777" w:rsidR="00DC0934" w:rsidRDefault="00DC0934" w:rsidP="00DC0934">
      <w:pPr>
        <w:rPr>
          <w:sz w:val="28"/>
          <w:szCs w:val="28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>«Утверждаю»</w:t>
      </w:r>
    </w:p>
    <w:p w14:paraId="5C10E4CC" w14:textId="77777777" w:rsidR="00DC0934" w:rsidRDefault="00DC0934" w:rsidP="00DC093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Директор МБОУ МПЛ:_____</w:t>
      </w:r>
    </w:p>
    <w:p w14:paraId="0F264319" w14:textId="77777777" w:rsidR="00DC0934" w:rsidRDefault="00DC0934" w:rsidP="00DC093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Т.В.Шовская</w:t>
      </w:r>
    </w:p>
    <w:p w14:paraId="49E8D984" w14:textId="5AFA0472" w:rsidR="00DC0934" w:rsidRDefault="00A53E4B" w:rsidP="00DC093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«___»________________202</w:t>
      </w:r>
      <w:r w:rsidR="007F5C51">
        <w:rPr>
          <w:sz w:val="28"/>
          <w:szCs w:val="28"/>
        </w:rPr>
        <w:t>4</w:t>
      </w:r>
      <w:r w:rsidR="00DC0934">
        <w:rPr>
          <w:sz w:val="28"/>
          <w:szCs w:val="28"/>
        </w:rPr>
        <w:t xml:space="preserve"> г.</w:t>
      </w:r>
    </w:p>
    <w:p w14:paraId="04ED8914" w14:textId="77777777" w:rsidR="00DC0934" w:rsidRDefault="00DC0934" w:rsidP="00DC0934">
      <w:pPr>
        <w:rPr>
          <w:sz w:val="28"/>
          <w:szCs w:val="28"/>
        </w:rPr>
      </w:pPr>
    </w:p>
    <w:p w14:paraId="27B07BDD" w14:textId="77777777" w:rsidR="00DC0934" w:rsidRPr="00DC0934" w:rsidRDefault="00DC0934" w:rsidP="00DC0934">
      <w:pPr>
        <w:rPr>
          <w:sz w:val="28"/>
          <w:szCs w:val="28"/>
        </w:rPr>
      </w:pPr>
    </w:p>
    <w:p w14:paraId="388C9E95" w14:textId="77777777" w:rsidR="00DC0934" w:rsidRPr="00DC0934" w:rsidRDefault="00DC0934" w:rsidP="00DC0934">
      <w:pPr>
        <w:jc w:val="center"/>
        <w:rPr>
          <w:b/>
          <w:sz w:val="28"/>
          <w:szCs w:val="28"/>
        </w:rPr>
      </w:pPr>
      <w:r w:rsidRPr="00DC0934">
        <w:rPr>
          <w:b/>
          <w:sz w:val="28"/>
          <w:szCs w:val="28"/>
        </w:rPr>
        <w:t>ПЛАН</w:t>
      </w:r>
    </w:p>
    <w:p w14:paraId="05AC970B" w14:textId="10C84DE2" w:rsidR="00DC0934" w:rsidRPr="00DC0934" w:rsidRDefault="00DC0934" w:rsidP="00DC0934">
      <w:pPr>
        <w:jc w:val="center"/>
        <w:rPr>
          <w:b/>
          <w:sz w:val="28"/>
          <w:szCs w:val="28"/>
        </w:rPr>
      </w:pPr>
      <w:r w:rsidRPr="00DC0934">
        <w:rPr>
          <w:b/>
          <w:sz w:val="28"/>
          <w:szCs w:val="28"/>
        </w:rPr>
        <w:t>совместной работы по профилактике детского дорожно-транспортного травматизма ОБ ДПС ГИБДД УМВД России по Мур</w:t>
      </w:r>
      <w:r w:rsidR="00A53E4B">
        <w:rPr>
          <w:b/>
          <w:sz w:val="28"/>
          <w:szCs w:val="28"/>
        </w:rPr>
        <w:t>манской области и МБОУ МПЛ на 202</w:t>
      </w:r>
      <w:r w:rsidR="007F5C51">
        <w:rPr>
          <w:b/>
          <w:sz w:val="28"/>
          <w:szCs w:val="28"/>
        </w:rPr>
        <w:t>4</w:t>
      </w:r>
      <w:r w:rsidRPr="00DC0934">
        <w:rPr>
          <w:b/>
          <w:sz w:val="28"/>
          <w:szCs w:val="28"/>
        </w:rPr>
        <w:t xml:space="preserve"> – 20</w:t>
      </w:r>
      <w:r w:rsidR="00A53E4B">
        <w:rPr>
          <w:b/>
          <w:sz w:val="28"/>
          <w:szCs w:val="28"/>
        </w:rPr>
        <w:t>2</w:t>
      </w:r>
      <w:r w:rsidR="007F5C51">
        <w:rPr>
          <w:b/>
          <w:sz w:val="28"/>
          <w:szCs w:val="28"/>
        </w:rPr>
        <w:t>5</w:t>
      </w:r>
      <w:r w:rsidRPr="00DC0934">
        <w:rPr>
          <w:b/>
          <w:sz w:val="28"/>
          <w:szCs w:val="28"/>
        </w:rPr>
        <w:t xml:space="preserve"> учебный год.</w:t>
      </w:r>
    </w:p>
    <w:p w14:paraId="492B3D77" w14:textId="77777777" w:rsidR="00DC0934" w:rsidRPr="007A6E88" w:rsidRDefault="00DC0934" w:rsidP="00DC0934"/>
    <w:p w14:paraId="1AE1C81D" w14:textId="77777777" w:rsidR="00DC0934" w:rsidRPr="00DC0934" w:rsidRDefault="00DC0934" w:rsidP="00DC0934">
      <w:pPr>
        <w:jc w:val="both"/>
        <w:rPr>
          <w:sz w:val="28"/>
          <w:szCs w:val="28"/>
        </w:rPr>
      </w:pPr>
      <w:r w:rsidRPr="00306112">
        <w:rPr>
          <w:b/>
          <w:sz w:val="28"/>
          <w:szCs w:val="28"/>
          <w:u w:val="single"/>
        </w:rPr>
        <w:t>Цель:</w:t>
      </w:r>
      <w:r w:rsidRPr="00DC0934">
        <w:rPr>
          <w:sz w:val="28"/>
          <w:szCs w:val="28"/>
        </w:rPr>
        <w:t xml:space="preserve"> повышение эффективности деятельности по профилактике детского дорожно-транспортного травматизма</w:t>
      </w:r>
      <w:r>
        <w:rPr>
          <w:sz w:val="28"/>
          <w:szCs w:val="28"/>
        </w:rPr>
        <w:t xml:space="preserve"> среди лицеистов</w:t>
      </w:r>
      <w:r w:rsidRPr="00DC0934">
        <w:rPr>
          <w:sz w:val="28"/>
          <w:szCs w:val="28"/>
        </w:rPr>
        <w:t>.</w:t>
      </w:r>
    </w:p>
    <w:p w14:paraId="62C6B7C1" w14:textId="77777777" w:rsidR="00DC0934" w:rsidRPr="00306112" w:rsidRDefault="00DC0934" w:rsidP="00DC0934">
      <w:pPr>
        <w:jc w:val="both"/>
        <w:rPr>
          <w:b/>
          <w:sz w:val="28"/>
          <w:szCs w:val="28"/>
          <w:u w:val="single"/>
        </w:rPr>
      </w:pPr>
      <w:r w:rsidRPr="00306112">
        <w:rPr>
          <w:b/>
          <w:sz w:val="28"/>
          <w:szCs w:val="28"/>
          <w:u w:val="single"/>
        </w:rPr>
        <w:t>Задачи:</w:t>
      </w:r>
    </w:p>
    <w:p w14:paraId="7C84624B" w14:textId="77777777" w:rsidR="00DC0934" w:rsidRPr="00DC0934" w:rsidRDefault="00DC0934" w:rsidP="00DC0934">
      <w:pPr>
        <w:ind w:left="360" w:hanging="360"/>
        <w:jc w:val="both"/>
        <w:rPr>
          <w:sz w:val="28"/>
          <w:szCs w:val="28"/>
        </w:rPr>
      </w:pPr>
      <w:r w:rsidRPr="00DC0934">
        <w:rPr>
          <w:sz w:val="28"/>
          <w:szCs w:val="28"/>
        </w:rPr>
        <w:t>1) обеспечение прове</w:t>
      </w:r>
      <w:r>
        <w:rPr>
          <w:sz w:val="28"/>
          <w:szCs w:val="28"/>
        </w:rPr>
        <w:t>дения комплекса мероприятий  с лиц</w:t>
      </w:r>
      <w:r w:rsidR="00306112">
        <w:rPr>
          <w:sz w:val="28"/>
          <w:szCs w:val="28"/>
        </w:rPr>
        <w:t>еистами</w:t>
      </w:r>
      <w:r w:rsidRPr="00DC0934">
        <w:rPr>
          <w:sz w:val="28"/>
          <w:szCs w:val="28"/>
        </w:rPr>
        <w:t xml:space="preserve"> по формированию навыков безопасного поведения на дорогах;</w:t>
      </w:r>
    </w:p>
    <w:p w14:paraId="7DBBC8C2" w14:textId="77777777" w:rsidR="00DC0934" w:rsidRPr="00DC0934" w:rsidRDefault="00DC0934" w:rsidP="00DC0934">
      <w:pPr>
        <w:ind w:left="360" w:hanging="360"/>
        <w:jc w:val="both"/>
        <w:rPr>
          <w:sz w:val="28"/>
          <w:szCs w:val="28"/>
        </w:rPr>
      </w:pPr>
      <w:r w:rsidRPr="00DC0934">
        <w:rPr>
          <w:sz w:val="28"/>
          <w:szCs w:val="28"/>
        </w:rPr>
        <w:t>2) повышение уровня профессиональной подготовки и компетентности педагогических кадров в сфере профилактики детского дорожно-транспортного травматизма;</w:t>
      </w:r>
    </w:p>
    <w:p w14:paraId="2811C1E0" w14:textId="77777777" w:rsidR="00DC0934" w:rsidRPr="00DC0934" w:rsidRDefault="00306112" w:rsidP="00DC0934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0934" w:rsidRPr="00DC0934">
        <w:rPr>
          <w:sz w:val="28"/>
          <w:szCs w:val="28"/>
        </w:rPr>
        <w:t>) совершенствование комплексной системы работы  с родительской общественностью, направленной на снижение детского дорожно-транспортного травматизма;</w:t>
      </w:r>
    </w:p>
    <w:p w14:paraId="4C476A8B" w14:textId="77777777" w:rsidR="00306112" w:rsidRDefault="00306112" w:rsidP="00DC0934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C0934" w:rsidRPr="00DC0934">
        <w:rPr>
          <w:sz w:val="28"/>
          <w:szCs w:val="28"/>
        </w:rPr>
        <w:t xml:space="preserve">) осуществление контроля организации профилактической работы по дорожной безопасности в </w:t>
      </w:r>
      <w:r>
        <w:rPr>
          <w:sz w:val="28"/>
          <w:szCs w:val="28"/>
        </w:rPr>
        <w:t>классах;</w:t>
      </w:r>
    </w:p>
    <w:p w14:paraId="6ACF2ADD" w14:textId="77777777" w:rsidR="00306112" w:rsidRDefault="00306112" w:rsidP="00DC0934">
      <w:p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C0934" w:rsidRPr="00DC0934">
        <w:rPr>
          <w:sz w:val="28"/>
          <w:szCs w:val="28"/>
        </w:rPr>
        <w:t xml:space="preserve">) проведение мониторинга нарушений ПДД </w:t>
      </w:r>
      <w:r>
        <w:rPr>
          <w:sz w:val="28"/>
          <w:szCs w:val="28"/>
        </w:rPr>
        <w:t>лицеистами.</w:t>
      </w:r>
    </w:p>
    <w:p w14:paraId="28AC4E5B" w14:textId="77777777" w:rsidR="00306112" w:rsidRDefault="00306112" w:rsidP="00DC0934">
      <w:pPr>
        <w:ind w:left="360" w:hanging="360"/>
        <w:jc w:val="both"/>
        <w:rPr>
          <w:sz w:val="28"/>
          <w:szCs w:val="28"/>
        </w:rPr>
      </w:pPr>
    </w:p>
    <w:tbl>
      <w:tblPr>
        <w:tblW w:w="10285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5476"/>
        <w:gridCol w:w="1623"/>
        <w:gridCol w:w="2516"/>
      </w:tblGrid>
      <w:tr w:rsidR="00DC0934" w:rsidRPr="007A6E88" w14:paraId="03B8ACBE" w14:textId="77777777" w:rsidTr="00306112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CC73" w14:textId="77777777" w:rsidR="00DC0934" w:rsidRPr="00306112" w:rsidRDefault="00DC0934" w:rsidP="0022189F">
            <w:pPr>
              <w:jc w:val="both"/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>№ п/п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5E59" w14:textId="77777777" w:rsidR="00DC0934" w:rsidRPr="00306112" w:rsidRDefault="00DC0934" w:rsidP="0022189F">
            <w:pPr>
              <w:jc w:val="center"/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5EDE" w14:textId="77777777" w:rsidR="00DC0934" w:rsidRPr="00306112" w:rsidRDefault="00DC0934" w:rsidP="0022189F">
            <w:pPr>
              <w:jc w:val="center"/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18A7" w14:textId="77777777" w:rsidR="00DC0934" w:rsidRPr="00306112" w:rsidRDefault="00DC0934" w:rsidP="0022189F">
            <w:pPr>
              <w:jc w:val="center"/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>Ответственные</w:t>
            </w:r>
          </w:p>
        </w:tc>
      </w:tr>
      <w:tr w:rsidR="00DC0934" w:rsidRPr="007A6E88" w14:paraId="227122A0" w14:textId="77777777" w:rsidTr="00306112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AFB1" w14:textId="77777777" w:rsidR="00DC0934" w:rsidRPr="00306112" w:rsidRDefault="00DC0934" w:rsidP="0022189F">
            <w:pPr>
              <w:jc w:val="both"/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>1.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FBC2" w14:textId="77777777" w:rsidR="00DC0934" w:rsidRPr="00306112" w:rsidRDefault="00DC0934" w:rsidP="0022189F">
            <w:pPr>
              <w:jc w:val="both"/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>Проведение профилактической акции «Посвящение в пешеходы» и месячника безопасности дорожного движения, направленных на изучение правил дорожного движения и профилактику детского дорожно-транспортного травматизма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0EE1" w14:textId="77777777" w:rsidR="00DC0934" w:rsidRPr="00306112" w:rsidRDefault="00DC0934" w:rsidP="008F496D">
            <w:pPr>
              <w:jc w:val="center"/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 xml:space="preserve">Сентябрь-октябрь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9991" w14:textId="77777777" w:rsidR="00DC0934" w:rsidRPr="00306112" w:rsidRDefault="00306112" w:rsidP="00221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5-х классов</w:t>
            </w:r>
          </w:p>
        </w:tc>
      </w:tr>
      <w:tr w:rsidR="00DC0934" w:rsidRPr="007A6E88" w14:paraId="119448D2" w14:textId="77777777" w:rsidTr="00306112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0A85" w14:textId="77777777" w:rsidR="00DC0934" w:rsidRPr="00306112" w:rsidRDefault="00DC0934" w:rsidP="0022189F">
            <w:pPr>
              <w:jc w:val="both"/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>2.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8B93" w14:textId="77777777" w:rsidR="00DC0934" w:rsidRPr="00306112" w:rsidRDefault="00DC0934" w:rsidP="0022189F">
            <w:pPr>
              <w:jc w:val="both"/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>Участие в общероссийской «Неделе безопасности дорожного движения»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5887" w14:textId="77777777" w:rsidR="00DC0934" w:rsidRPr="00306112" w:rsidRDefault="00DC0934" w:rsidP="008F496D">
            <w:pPr>
              <w:jc w:val="center"/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E984" w14:textId="77777777" w:rsidR="00DC0934" w:rsidRPr="00306112" w:rsidRDefault="00306112" w:rsidP="00221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5-11-х классов</w:t>
            </w:r>
          </w:p>
        </w:tc>
      </w:tr>
      <w:tr w:rsidR="00DC0934" w:rsidRPr="007A6E88" w14:paraId="551AAF97" w14:textId="77777777" w:rsidTr="00306112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47EE" w14:textId="77777777" w:rsidR="00DC0934" w:rsidRPr="00306112" w:rsidRDefault="00306112" w:rsidP="002218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C0934" w:rsidRPr="00306112">
              <w:rPr>
                <w:sz w:val="28"/>
                <w:szCs w:val="28"/>
              </w:rPr>
              <w:t>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2C50" w14:textId="77777777" w:rsidR="00DC0934" w:rsidRPr="00306112" w:rsidRDefault="00DC0934" w:rsidP="00306112">
            <w:pPr>
              <w:jc w:val="both"/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 xml:space="preserve">Организация и проведение конкурса  методических разработок </w:t>
            </w:r>
            <w:r w:rsidR="00306112">
              <w:rPr>
                <w:sz w:val="28"/>
                <w:szCs w:val="28"/>
              </w:rPr>
              <w:t xml:space="preserve">воспитательного мероприятия </w:t>
            </w:r>
            <w:r w:rsidRPr="00306112">
              <w:rPr>
                <w:sz w:val="28"/>
                <w:szCs w:val="28"/>
              </w:rPr>
              <w:t>по профилактике детского дорожно-транспортного травматизма</w:t>
            </w:r>
            <w:r w:rsidR="00306112">
              <w:rPr>
                <w:sz w:val="28"/>
                <w:szCs w:val="28"/>
              </w:rPr>
              <w:t>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AB0B" w14:textId="77777777" w:rsidR="00DC0934" w:rsidRPr="00306112" w:rsidRDefault="00DC0934" w:rsidP="008F496D">
            <w:pPr>
              <w:jc w:val="center"/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 xml:space="preserve">Ноябрь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89E4" w14:textId="77777777" w:rsidR="00DC0934" w:rsidRPr="00306112" w:rsidRDefault="00306112" w:rsidP="00221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5-11-х классов, социальный педагог, педагог-психолог</w:t>
            </w:r>
          </w:p>
        </w:tc>
      </w:tr>
      <w:tr w:rsidR="00DC0934" w:rsidRPr="007A6E88" w14:paraId="53BFB2C3" w14:textId="77777777" w:rsidTr="00306112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23CC" w14:textId="77777777" w:rsidR="00DC0934" w:rsidRPr="00306112" w:rsidRDefault="00306112" w:rsidP="002218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DC0934" w:rsidRPr="00306112">
              <w:rPr>
                <w:sz w:val="28"/>
                <w:szCs w:val="28"/>
              </w:rPr>
              <w:t>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312F" w14:textId="77777777" w:rsidR="00DC0934" w:rsidRPr="00306112" w:rsidRDefault="00DC0934" w:rsidP="00306112">
            <w:pPr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 xml:space="preserve">Проведение </w:t>
            </w:r>
            <w:r w:rsidR="00306112">
              <w:rPr>
                <w:sz w:val="28"/>
                <w:szCs w:val="28"/>
              </w:rPr>
              <w:t>ученических линеек</w:t>
            </w:r>
            <w:r w:rsidRPr="00306112">
              <w:rPr>
                <w:sz w:val="28"/>
                <w:szCs w:val="28"/>
              </w:rPr>
              <w:t>, посвященных Всемирному Дню памяти жертв ДТП «Детство без ДТП»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BD74" w14:textId="77777777" w:rsidR="00DC0934" w:rsidRPr="00306112" w:rsidRDefault="00DC0934" w:rsidP="008F496D">
            <w:pPr>
              <w:jc w:val="center"/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 xml:space="preserve">20 ноября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DBC3" w14:textId="77777777" w:rsidR="00DC0934" w:rsidRPr="00306112" w:rsidRDefault="00306112" w:rsidP="00221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Администрация, классные руководители 5-11-х классов</w:t>
            </w:r>
          </w:p>
        </w:tc>
      </w:tr>
      <w:tr w:rsidR="00DC0934" w:rsidRPr="007A6E88" w14:paraId="1105AD10" w14:textId="77777777" w:rsidTr="00306112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C478" w14:textId="77777777" w:rsidR="00DC0934" w:rsidRPr="00306112" w:rsidRDefault="00306112" w:rsidP="002218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C0934" w:rsidRPr="00306112">
              <w:rPr>
                <w:sz w:val="28"/>
                <w:szCs w:val="28"/>
              </w:rPr>
              <w:t>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236F" w14:textId="77777777" w:rsidR="00DC0934" w:rsidRPr="00306112" w:rsidRDefault="00DC0934" w:rsidP="00306112">
            <w:pPr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 xml:space="preserve">Проведение </w:t>
            </w:r>
            <w:r w:rsidR="00306112">
              <w:rPr>
                <w:sz w:val="28"/>
                <w:szCs w:val="28"/>
              </w:rPr>
              <w:t xml:space="preserve">классных и часов и классных родительских собраний </w:t>
            </w:r>
            <w:r w:rsidRPr="00306112">
              <w:rPr>
                <w:sz w:val="28"/>
                <w:szCs w:val="28"/>
              </w:rPr>
              <w:t>в рамках акции «Безопасные каникулы!»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2C44" w14:textId="77777777" w:rsidR="00DC0934" w:rsidRPr="00306112" w:rsidRDefault="00DC0934" w:rsidP="008F496D">
            <w:pPr>
              <w:jc w:val="center"/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>Ноябрь, декабрь Я</w:t>
            </w:r>
            <w:r w:rsidR="008F496D">
              <w:rPr>
                <w:sz w:val="28"/>
                <w:szCs w:val="28"/>
              </w:rPr>
              <w:t xml:space="preserve">нварь, март, май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2FD3" w14:textId="77777777" w:rsidR="00DC0934" w:rsidRPr="00306112" w:rsidRDefault="00306112" w:rsidP="00221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5-11-х классов</w:t>
            </w:r>
          </w:p>
        </w:tc>
      </w:tr>
      <w:tr w:rsidR="00DC0934" w:rsidRPr="007A6E88" w14:paraId="3287B6BD" w14:textId="77777777" w:rsidTr="00306112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F882" w14:textId="77777777" w:rsidR="00DC0934" w:rsidRPr="00306112" w:rsidRDefault="00306112" w:rsidP="002218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C0934" w:rsidRPr="00306112">
              <w:rPr>
                <w:sz w:val="28"/>
                <w:szCs w:val="28"/>
              </w:rPr>
              <w:t>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67D2" w14:textId="77777777" w:rsidR="00DC0934" w:rsidRPr="00306112" w:rsidRDefault="00306112" w:rsidP="00306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</w:t>
            </w:r>
            <w:r w:rsidR="00DC0934" w:rsidRPr="00306112">
              <w:rPr>
                <w:sz w:val="28"/>
                <w:szCs w:val="28"/>
              </w:rPr>
              <w:t>Месячник</w:t>
            </w:r>
            <w:r>
              <w:rPr>
                <w:sz w:val="28"/>
                <w:szCs w:val="28"/>
              </w:rPr>
              <w:t>е</w:t>
            </w:r>
            <w:r w:rsidR="00DC0934" w:rsidRPr="00306112">
              <w:rPr>
                <w:sz w:val="28"/>
                <w:szCs w:val="28"/>
              </w:rPr>
              <w:t xml:space="preserve"> безопасности дорожного движения «Правила жизни»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BFE7" w14:textId="77777777" w:rsidR="00DC0934" w:rsidRPr="00306112" w:rsidRDefault="00DC0934" w:rsidP="008F496D">
            <w:pPr>
              <w:jc w:val="center"/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 xml:space="preserve">Апрель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C7E0" w14:textId="77777777" w:rsidR="00DC0934" w:rsidRPr="00306112" w:rsidRDefault="00306112" w:rsidP="00221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5-11-х классов, социальный педагог, педагог-психолог</w:t>
            </w:r>
          </w:p>
        </w:tc>
      </w:tr>
      <w:tr w:rsidR="00DC0934" w:rsidRPr="007A6E88" w14:paraId="19FDDE45" w14:textId="77777777" w:rsidTr="00306112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4CC0" w14:textId="77777777" w:rsidR="00DC0934" w:rsidRPr="00306112" w:rsidRDefault="00306112" w:rsidP="00306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C0934" w:rsidRPr="00306112">
              <w:rPr>
                <w:sz w:val="28"/>
                <w:szCs w:val="28"/>
              </w:rPr>
              <w:t>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1E4B" w14:textId="77777777" w:rsidR="00DC0934" w:rsidRPr="00306112" w:rsidRDefault="00DC0934" w:rsidP="00306112">
            <w:pPr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 xml:space="preserve">Проведение в </w:t>
            </w:r>
            <w:r w:rsidR="00306112">
              <w:rPr>
                <w:sz w:val="28"/>
                <w:szCs w:val="28"/>
              </w:rPr>
              <w:t>лицее мероприятий, направленных на</w:t>
            </w:r>
            <w:r w:rsidRPr="00306112">
              <w:rPr>
                <w:sz w:val="28"/>
                <w:szCs w:val="28"/>
              </w:rPr>
              <w:t xml:space="preserve"> изучени</w:t>
            </w:r>
            <w:r w:rsidR="00306112">
              <w:rPr>
                <w:sz w:val="28"/>
                <w:szCs w:val="28"/>
              </w:rPr>
              <w:t>е</w:t>
            </w:r>
            <w:r w:rsidRPr="00306112">
              <w:rPr>
                <w:sz w:val="28"/>
                <w:szCs w:val="28"/>
              </w:rPr>
              <w:t xml:space="preserve"> правил дорожного движения и мероприятий, направленных на профилактику детского дорожно-транспортного травматизма.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F418" w14:textId="77777777" w:rsidR="00DC0934" w:rsidRPr="00306112" w:rsidRDefault="008F496D" w:rsidP="00221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162F" w14:textId="77777777" w:rsidR="00DC0934" w:rsidRPr="00306112" w:rsidRDefault="00306112" w:rsidP="00221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5-11-х классов</w:t>
            </w:r>
          </w:p>
        </w:tc>
      </w:tr>
      <w:tr w:rsidR="00DC0934" w:rsidRPr="007A6E88" w14:paraId="7C52AB6F" w14:textId="77777777" w:rsidTr="00306112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C4B3" w14:textId="77777777" w:rsidR="00DC0934" w:rsidRPr="00306112" w:rsidRDefault="00306112" w:rsidP="002218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C0934" w:rsidRPr="00306112">
              <w:rPr>
                <w:sz w:val="28"/>
                <w:szCs w:val="28"/>
              </w:rPr>
              <w:t>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D361" w14:textId="77777777" w:rsidR="00DC0934" w:rsidRPr="00306112" w:rsidRDefault="00306112" w:rsidP="00306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мониторинга </w:t>
            </w:r>
            <w:r w:rsidR="00DC0934" w:rsidRPr="00306112">
              <w:rPr>
                <w:sz w:val="28"/>
                <w:szCs w:val="28"/>
              </w:rPr>
              <w:t xml:space="preserve">нарушений ПДД и дорожно-транспортных происшествий с участием </w:t>
            </w:r>
            <w:r>
              <w:rPr>
                <w:sz w:val="28"/>
                <w:szCs w:val="28"/>
              </w:rPr>
              <w:t>лицеистов</w:t>
            </w:r>
            <w:r w:rsidR="00DC0934" w:rsidRPr="00306112">
              <w:rPr>
                <w:sz w:val="28"/>
                <w:szCs w:val="28"/>
              </w:rPr>
              <w:t>, причин и условий, способствующих совершению нарушений ПДД и ДТП, результатов проводимых мероприятий по профилактике детского дорожно-транспортного травматизма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0D99" w14:textId="77777777" w:rsidR="00DC0934" w:rsidRPr="00306112" w:rsidRDefault="008F496D" w:rsidP="00221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8CDC" w14:textId="77777777" w:rsidR="00DC0934" w:rsidRPr="00306112" w:rsidRDefault="00306112" w:rsidP="00221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</w:tc>
      </w:tr>
      <w:tr w:rsidR="00DC0934" w:rsidRPr="007A6E88" w14:paraId="09F63CA4" w14:textId="77777777" w:rsidTr="00306112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C786" w14:textId="77777777" w:rsidR="00DC0934" w:rsidRPr="00306112" w:rsidRDefault="00306112" w:rsidP="00306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C0934" w:rsidRPr="00306112">
              <w:rPr>
                <w:sz w:val="28"/>
                <w:szCs w:val="28"/>
              </w:rPr>
              <w:t>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1F72" w14:textId="77777777" w:rsidR="00DC0934" w:rsidRPr="00306112" w:rsidRDefault="003B1621" w:rsidP="003B16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0611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седание Совета профилактики с участием</w:t>
            </w:r>
            <w:r w:rsidR="00DC0934" w:rsidRPr="00306112">
              <w:rPr>
                <w:sz w:val="28"/>
                <w:szCs w:val="28"/>
              </w:rPr>
              <w:t xml:space="preserve"> несовершеннолетних </w:t>
            </w:r>
            <w:r>
              <w:rPr>
                <w:sz w:val="28"/>
                <w:szCs w:val="28"/>
              </w:rPr>
              <w:t>-</w:t>
            </w:r>
            <w:r w:rsidR="00DC0934" w:rsidRPr="00306112">
              <w:rPr>
                <w:sz w:val="28"/>
                <w:szCs w:val="28"/>
              </w:rPr>
              <w:t>нарушителей ПДД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21FE" w14:textId="77777777" w:rsidR="00DC0934" w:rsidRPr="00306112" w:rsidRDefault="008F496D" w:rsidP="00221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F559" w14:textId="77777777" w:rsidR="00DC0934" w:rsidRPr="00306112" w:rsidRDefault="003B1621" w:rsidP="00221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совета профилактики</w:t>
            </w:r>
          </w:p>
        </w:tc>
      </w:tr>
      <w:tr w:rsidR="00DC0934" w:rsidRPr="007A6E88" w14:paraId="3F69C76D" w14:textId="77777777" w:rsidTr="00306112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02DF" w14:textId="77777777" w:rsidR="00DC0934" w:rsidRPr="00306112" w:rsidRDefault="003B1621" w:rsidP="002218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DC0934" w:rsidRPr="00306112">
              <w:rPr>
                <w:sz w:val="28"/>
                <w:szCs w:val="28"/>
              </w:rPr>
              <w:t>.</w:t>
            </w: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EDB1" w14:textId="77777777" w:rsidR="00DC0934" w:rsidRPr="00306112" w:rsidRDefault="00DC0934" w:rsidP="003B1621">
            <w:pPr>
              <w:rPr>
                <w:sz w:val="28"/>
                <w:szCs w:val="28"/>
              </w:rPr>
            </w:pPr>
            <w:r w:rsidRPr="00306112">
              <w:rPr>
                <w:sz w:val="28"/>
                <w:szCs w:val="28"/>
              </w:rPr>
              <w:t>Организация экскурсий с учащимися в музей УГИБДД УМВД России по Мурманской области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807B" w14:textId="77777777" w:rsidR="00DC0934" w:rsidRPr="00306112" w:rsidRDefault="008F496D" w:rsidP="00221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DF14" w14:textId="77777777" w:rsidR="00DC0934" w:rsidRPr="00306112" w:rsidRDefault="003B1621" w:rsidP="002218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 5-11-х классов</w:t>
            </w:r>
            <w:r w:rsidR="00DC0934" w:rsidRPr="00306112">
              <w:rPr>
                <w:sz w:val="28"/>
                <w:szCs w:val="28"/>
              </w:rPr>
              <w:t xml:space="preserve"> </w:t>
            </w:r>
          </w:p>
        </w:tc>
      </w:tr>
    </w:tbl>
    <w:p w14:paraId="58146D2C" w14:textId="77777777" w:rsidR="00DC0934" w:rsidRPr="007A6E88" w:rsidRDefault="00DC0934" w:rsidP="00DC0934">
      <w:pPr>
        <w:jc w:val="both"/>
      </w:pPr>
    </w:p>
    <w:p w14:paraId="22AD2341" w14:textId="77777777" w:rsidR="00DC0934" w:rsidRPr="007A6E88" w:rsidRDefault="00DC0934" w:rsidP="00DC0934">
      <w:pPr>
        <w:jc w:val="both"/>
      </w:pPr>
    </w:p>
    <w:p w14:paraId="672E2829" w14:textId="77777777" w:rsidR="00DC0934" w:rsidRPr="00513A26" w:rsidRDefault="00DC0934" w:rsidP="00DC0934">
      <w:pPr>
        <w:rPr>
          <w:b/>
          <w:bCs/>
          <w:i/>
        </w:rPr>
      </w:pPr>
    </w:p>
    <w:p w14:paraId="70C7ABE5" w14:textId="77777777" w:rsidR="00F313C0" w:rsidRPr="00513A26" w:rsidRDefault="003B1621">
      <w:pPr>
        <w:rPr>
          <w:b/>
          <w:bCs/>
          <w:sz w:val="28"/>
          <w:szCs w:val="28"/>
        </w:rPr>
      </w:pPr>
      <w:r w:rsidRPr="00513A26">
        <w:rPr>
          <w:b/>
          <w:bCs/>
          <w:sz w:val="28"/>
          <w:szCs w:val="28"/>
        </w:rPr>
        <w:t>Заместитель директора по ВР:</w:t>
      </w:r>
      <w:r w:rsidRPr="00513A26">
        <w:rPr>
          <w:b/>
          <w:bCs/>
          <w:sz w:val="28"/>
          <w:szCs w:val="28"/>
        </w:rPr>
        <w:tab/>
      </w:r>
      <w:r w:rsidRPr="00513A26">
        <w:rPr>
          <w:b/>
          <w:bCs/>
          <w:sz w:val="28"/>
          <w:szCs w:val="28"/>
        </w:rPr>
        <w:tab/>
      </w:r>
      <w:r w:rsidRPr="00513A26">
        <w:rPr>
          <w:b/>
          <w:bCs/>
          <w:sz w:val="28"/>
          <w:szCs w:val="28"/>
        </w:rPr>
        <w:tab/>
      </w:r>
      <w:r w:rsidRPr="00513A26">
        <w:rPr>
          <w:b/>
          <w:bCs/>
          <w:sz w:val="28"/>
          <w:szCs w:val="28"/>
        </w:rPr>
        <w:tab/>
        <w:t>Т.А.Буторина</w:t>
      </w:r>
    </w:p>
    <w:sectPr w:rsidR="00F313C0" w:rsidRPr="00513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934"/>
    <w:rsid w:val="00306112"/>
    <w:rsid w:val="0037153D"/>
    <w:rsid w:val="003B1621"/>
    <w:rsid w:val="004C1453"/>
    <w:rsid w:val="00513A26"/>
    <w:rsid w:val="007F5C51"/>
    <w:rsid w:val="008F496D"/>
    <w:rsid w:val="00A24C5E"/>
    <w:rsid w:val="00A53E4B"/>
    <w:rsid w:val="00DA5E88"/>
    <w:rsid w:val="00DC0934"/>
    <w:rsid w:val="00F3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74C68"/>
  <w15:docId w15:val="{B2C91163-89F3-48C6-831C-9C45CF7BB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93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2024-10-07T11:13:00Z</dcterms:created>
  <dcterms:modified xsi:type="dcterms:W3CDTF">2024-10-07T11:13:00Z</dcterms:modified>
</cp:coreProperties>
</file>