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E20E2" w14:textId="77777777" w:rsidR="00DE42A9" w:rsidRPr="00BD024C" w:rsidRDefault="00DE42A9" w:rsidP="00DE42A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</w:t>
      </w:r>
      <w:r w:rsidRPr="00BD024C">
        <w:rPr>
          <w:rFonts w:ascii="Times New Roman" w:hAnsi="Times New Roman"/>
          <w:sz w:val="28"/>
          <w:szCs w:val="28"/>
        </w:rPr>
        <w:t>УТВЕРЖДАЮ</w:t>
      </w:r>
    </w:p>
    <w:p w14:paraId="4AE033FA" w14:textId="77777777" w:rsidR="00DE42A9" w:rsidRPr="00BD024C" w:rsidRDefault="00DE42A9" w:rsidP="00DE42A9">
      <w:pPr>
        <w:jc w:val="right"/>
        <w:rPr>
          <w:rFonts w:ascii="Times New Roman" w:hAnsi="Times New Roman"/>
          <w:sz w:val="28"/>
          <w:szCs w:val="28"/>
        </w:rPr>
      </w:pPr>
      <w:r w:rsidRPr="00BD024C">
        <w:rPr>
          <w:rFonts w:ascii="Times New Roman" w:hAnsi="Times New Roman"/>
          <w:sz w:val="28"/>
          <w:szCs w:val="28"/>
        </w:rPr>
        <w:t xml:space="preserve">  </w:t>
      </w:r>
    </w:p>
    <w:p w14:paraId="1636C84D" w14:textId="77777777" w:rsidR="00DE42A9" w:rsidRPr="00BD024C" w:rsidRDefault="00DE42A9" w:rsidP="00DE42A9">
      <w:pPr>
        <w:jc w:val="right"/>
        <w:rPr>
          <w:rFonts w:ascii="Times New Roman" w:hAnsi="Times New Roman"/>
          <w:sz w:val="28"/>
          <w:szCs w:val="28"/>
        </w:rPr>
      </w:pPr>
      <w:r w:rsidRPr="00BD024C">
        <w:rPr>
          <w:rFonts w:ascii="Times New Roman" w:hAnsi="Times New Roman"/>
          <w:sz w:val="28"/>
          <w:szCs w:val="28"/>
        </w:rPr>
        <w:t>Директор МПЛ:______________</w:t>
      </w:r>
    </w:p>
    <w:p w14:paraId="4EAEFA94" w14:textId="77777777" w:rsidR="00DE42A9" w:rsidRPr="00BD024C" w:rsidRDefault="00DE42A9" w:rsidP="00DE42A9">
      <w:pPr>
        <w:jc w:val="center"/>
        <w:rPr>
          <w:rFonts w:ascii="Times New Roman" w:hAnsi="Times New Roman"/>
          <w:sz w:val="28"/>
          <w:szCs w:val="28"/>
        </w:rPr>
      </w:pPr>
      <w:r w:rsidRPr="00BD024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0A622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BD024C">
        <w:rPr>
          <w:rFonts w:ascii="Times New Roman" w:hAnsi="Times New Roman"/>
          <w:sz w:val="28"/>
          <w:szCs w:val="28"/>
        </w:rPr>
        <w:t xml:space="preserve">                Т.В. </w:t>
      </w:r>
      <w:proofErr w:type="spellStart"/>
      <w:r w:rsidRPr="00BD024C">
        <w:rPr>
          <w:rFonts w:ascii="Times New Roman" w:hAnsi="Times New Roman"/>
          <w:sz w:val="28"/>
          <w:szCs w:val="28"/>
        </w:rPr>
        <w:t>Шовская</w:t>
      </w:r>
      <w:proofErr w:type="spellEnd"/>
    </w:p>
    <w:p w14:paraId="29CFD9FB" w14:textId="7933DCE4" w:rsidR="00DE42A9" w:rsidRPr="00BD024C" w:rsidRDefault="00DE42A9" w:rsidP="00DE42A9">
      <w:pPr>
        <w:jc w:val="right"/>
        <w:rPr>
          <w:rFonts w:ascii="Times New Roman" w:hAnsi="Times New Roman"/>
          <w:sz w:val="28"/>
          <w:szCs w:val="28"/>
        </w:rPr>
      </w:pPr>
      <w:r w:rsidRPr="00BD024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012E8F">
        <w:rPr>
          <w:rFonts w:ascii="Times New Roman" w:hAnsi="Times New Roman"/>
          <w:sz w:val="28"/>
          <w:szCs w:val="28"/>
        </w:rPr>
        <w:t xml:space="preserve">        “___”________________202</w:t>
      </w:r>
      <w:r w:rsidR="005E1676">
        <w:rPr>
          <w:rFonts w:ascii="Times New Roman" w:hAnsi="Times New Roman"/>
          <w:sz w:val="28"/>
          <w:szCs w:val="28"/>
        </w:rPr>
        <w:t>4</w:t>
      </w:r>
      <w:r w:rsidR="004B5427">
        <w:rPr>
          <w:rFonts w:ascii="Times New Roman" w:hAnsi="Times New Roman"/>
          <w:sz w:val="28"/>
          <w:szCs w:val="28"/>
        </w:rPr>
        <w:t xml:space="preserve"> г</w:t>
      </w:r>
      <w:r w:rsidRPr="00BD024C">
        <w:rPr>
          <w:rFonts w:ascii="Times New Roman" w:hAnsi="Times New Roman"/>
          <w:sz w:val="28"/>
          <w:szCs w:val="28"/>
        </w:rPr>
        <w:t>.</w:t>
      </w:r>
    </w:p>
    <w:p w14:paraId="25EA4056" w14:textId="77777777" w:rsidR="00DE42A9" w:rsidRPr="00BD024C" w:rsidRDefault="00DE42A9" w:rsidP="00DE42A9">
      <w:pPr>
        <w:rPr>
          <w:rFonts w:ascii="Times New Roman" w:hAnsi="Times New Roman"/>
          <w:sz w:val="28"/>
          <w:szCs w:val="28"/>
        </w:rPr>
      </w:pPr>
    </w:p>
    <w:p w14:paraId="0D968817" w14:textId="64958415" w:rsidR="00DE42A9" w:rsidRDefault="00DE42A9" w:rsidP="00DE42A9">
      <w:pPr>
        <w:jc w:val="center"/>
        <w:rPr>
          <w:rFonts w:ascii="Times New Roman" w:hAnsi="Times New Roman"/>
          <w:b/>
          <w:sz w:val="28"/>
          <w:szCs w:val="28"/>
        </w:rPr>
      </w:pPr>
      <w:r w:rsidRPr="00BD024C">
        <w:rPr>
          <w:rFonts w:ascii="Times New Roman" w:hAnsi="Times New Roman"/>
          <w:b/>
          <w:sz w:val="28"/>
          <w:szCs w:val="28"/>
        </w:rPr>
        <w:t xml:space="preserve">ГРАФИК - СЕТКА </w:t>
      </w:r>
      <w:r w:rsidR="00012E8F">
        <w:rPr>
          <w:rFonts w:ascii="Times New Roman" w:hAnsi="Times New Roman"/>
          <w:b/>
          <w:sz w:val="28"/>
          <w:szCs w:val="28"/>
        </w:rPr>
        <w:t>ВНУТРИЛИЦЕЙСКОГО КОНТРОЛЯ НА 202</w:t>
      </w:r>
      <w:r w:rsidR="00C72894">
        <w:rPr>
          <w:rFonts w:ascii="Times New Roman" w:hAnsi="Times New Roman"/>
          <w:b/>
          <w:sz w:val="28"/>
          <w:szCs w:val="28"/>
        </w:rPr>
        <w:t>2</w:t>
      </w:r>
      <w:r w:rsidRPr="00BD024C">
        <w:rPr>
          <w:rFonts w:ascii="Times New Roman" w:hAnsi="Times New Roman"/>
          <w:b/>
          <w:sz w:val="28"/>
          <w:szCs w:val="28"/>
        </w:rPr>
        <w:t>/</w:t>
      </w:r>
      <w:r w:rsidR="005C505C" w:rsidRPr="00BD024C">
        <w:rPr>
          <w:rFonts w:ascii="Times New Roman" w:hAnsi="Times New Roman"/>
          <w:b/>
          <w:sz w:val="28"/>
          <w:szCs w:val="28"/>
        </w:rPr>
        <w:t>2</w:t>
      </w:r>
      <w:r w:rsidR="00012E8F">
        <w:rPr>
          <w:rFonts w:ascii="Times New Roman" w:hAnsi="Times New Roman"/>
          <w:b/>
          <w:sz w:val="28"/>
          <w:szCs w:val="28"/>
        </w:rPr>
        <w:t>02</w:t>
      </w:r>
      <w:r w:rsidR="00C72894">
        <w:rPr>
          <w:rFonts w:ascii="Times New Roman" w:hAnsi="Times New Roman"/>
          <w:b/>
          <w:sz w:val="28"/>
          <w:szCs w:val="28"/>
        </w:rPr>
        <w:t>3</w:t>
      </w:r>
      <w:r w:rsidRPr="00BD024C">
        <w:rPr>
          <w:rFonts w:ascii="Times New Roman" w:hAnsi="Times New Roman"/>
          <w:b/>
          <w:sz w:val="28"/>
          <w:szCs w:val="28"/>
        </w:rPr>
        <w:t xml:space="preserve"> УЧЕБНЫЙ ГОД.</w:t>
      </w:r>
    </w:p>
    <w:p w14:paraId="62EF8C08" w14:textId="77777777" w:rsidR="00012E8F" w:rsidRPr="00BD024C" w:rsidRDefault="00012E8F" w:rsidP="00DE42A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ADBF928" w14:textId="77777777" w:rsidR="00DE42A9" w:rsidRPr="00BD024C" w:rsidRDefault="00DE42A9" w:rsidP="00DE42A9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415"/>
        <w:gridCol w:w="3543"/>
        <w:gridCol w:w="2514"/>
      </w:tblGrid>
      <w:tr w:rsidR="00DE42A9" w:rsidRPr="00BD024C" w14:paraId="5A2ECE35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3CBD" w14:textId="77777777" w:rsidR="00DE42A9" w:rsidRPr="00BD024C" w:rsidRDefault="00DE42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0E3E4" w14:textId="77777777" w:rsidR="00DE42A9" w:rsidRPr="00BD024C" w:rsidRDefault="00DE42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форма контроля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9BBD" w14:textId="77777777" w:rsidR="00DE42A9" w:rsidRPr="00BD024C" w:rsidRDefault="00DE42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A6985" w14:textId="77777777" w:rsidR="00DE42A9" w:rsidRPr="00BD024C" w:rsidRDefault="00DE42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форма отчета</w:t>
            </w:r>
          </w:p>
        </w:tc>
      </w:tr>
      <w:tr w:rsidR="00DE42A9" w:rsidRPr="00BD024C" w14:paraId="767D40EF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BE9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7470" w14:textId="77777777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Составление социальных паспортов классов, лицея.</w:t>
            </w:r>
          </w:p>
          <w:p w14:paraId="4839B9A4" w14:textId="77777777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Организация питания в классах.</w:t>
            </w:r>
          </w:p>
          <w:p w14:paraId="699390F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2CF2A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66B15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EAF007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AB0F01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0F700D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E8F0B6" w14:textId="77777777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Профилактика травматизма среди обучающихся.</w:t>
            </w:r>
          </w:p>
          <w:p w14:paraId="1967221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940AD3" w14:textId="77777777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Профилактика нарушений правил дорожного движения.</w:t>
            </w:r>
          </w:p>
          <w:p w14:paraId="5E70102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C28774C" w14:textId="77777777" w:rsidR="00DE42A9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Профилактика правонарушений.</w:t>
            </w:r>
          </w:p>
          <w:p w14:paraId="07754AE5" w14:textId="77777777" w:rsidR="00340731" w:rsidRDefault="00340731" w:rsidP="0034073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9C6F414" w14:textId="77777777" w:rsidR="00340731" w:rsidRPr="00BD024C" w:rsidRDefault="00340731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мероприятий, посвященных дню солидарности в борьбе с терроризмом</w:t>
            </w:r>
          </w:p>
          <w:p w14:paraId="208E88A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71CF291" w14:textId="3465025A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Планирование воспитательной работы в классах</w:t>
            </w:r>
            <w:r w:rsidR="00C72894">
              <w:rPr>
                <w:rFonts w:ascii="Times New Roman" w:hAnsi="Times New Roman"/>
                <w:sz w:val="28"/>
                <w:szCs w:val="28"/>
              </w:rPr>
              <w:t xml:space="preserve"> согласно программе воспитания</w:t>
            </w:r>
          </w:p>
          <w:p w14:paraId="4C92693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DC045B" w14:textId="77777777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конкурсах.</w:t>
            </w:r>
          </w:p>
          <w:p w14:paraId="3E9FDD9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603DA98" w14:textId="77777777" w:rsidR="00DE42A9" w:rsidRPr="00BD024C" w:rsidRDefault="00DE42A9" w:rsidP="00115012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Подготовка к конкурсу «Учитель города»</w:t>
            </w:r>
          </w:p>
          <w:p w14:paraId="2CE5C7AC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629CBC8" w14:textId="77777777" w:rsidR="0002123B" w:rsidRPr="00BD024C" w:rsidRDefault="0002123B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Психологическое обследование учащихся 5-х классов на начале этапа адаптации.</w:t>
            </w:r>
          </w:p>
          <w:p w14:paraId="0C7B7746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79B7412" w14:textId="77777777" w:rsidR="0002123B" w:rsidRPr="00BD024C" w:rsidRDefault="0002123B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Психологическое исследование интеллектуальных способностей, креативности.</w:t>
            </w:r>
          </w:p>
          <w:p w14:paraId="21C0C6DC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B99A42F" w14:textId="77777777" w:rsidR="0002123B" w:rsidRPr="00BD024C" w:rsidRDefault="0002123B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Составление списков «группы риска»</w:t>
            </w:r>
          </w:p>
          <w:p w14:paraId="503C9D1A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063DC5E" w14:textId="77777777" w:rsidR="0002123B" w:rsidRPr="00BD024C" w:rsidRDefault="0002123B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Разработка методических рекомендаций для учителей по эффективному проведению адаптации учащихся 5-х классов.</w:t>
            </w:r>
          </w:p>
          <w:p w14:paraId="5209C788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C388DE3" w14:textId="77777777" w:rsidR="0002123B" w:rsidRPr="00BD024C" w:rsidRDefault="0002123B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Разработка методических рекомендаций для учителей по психолого-педагогическому сопровождению:</w:t>
            </w:r>
          </w:p>
          <w:p w14:paraId="00A8235F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D61A830" w14:textId="77777777" w:rsidR="0002123B" w:rsidRPr="00BD024C" w:rsidRDefault="0002123B" w:rsidP="0002123B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ведение индивидуальных карт сопровождения одаренных детей;</w:t>
            </w:r>
          </w:p>
          <w:p w14:paraId="367E0784" w14:textId="77777777" w:rsidR="0002123B" w:rsidRPr="00BD024C" w:rsidRDefault="0002123B" w:rsidP="0002123B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ведение индивидуальных карт сопровождения детей «группы риска»</w:t>
            </w:r>
          </w:p>
          <w:p w14:paraId="1BF31C3C" w14:textId="77777777" w:rsidR="0002123B" w:rsidRPr="00BD024C" w:rsidRDefault="0002123B" w:rsidP="0002123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88EF5FF" w14:textId="77777777" w:rsidR="0002123B" w:rsidRPr="00BD024C" w:rsidRDefault="0002123B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Планирование работы Совета профилактики.</w:t>
            </w:r>
          </w:p>
          <w:p w14:paraId="7F802D6C" w14:textId="77777777" w:rsidR="0002123B" w:rsidRPr="00BD024C" w:rsidRDefault="00BB3630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месячнике «Безопасность на дорогах»</w:t>
            </w:r>
          </w:p>
          <w:p w14:paraId="735B76C0" w14:textId="77777777" w:rsidR="00730C0A" w:rsidRPr="00BD024C" w:rsidRDefault="00730C0A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Разработка рекомендаций по антитеррору.</w:t>
            </w:r>
          </w:p>
          <w:p w14:paraId="16E7A0F5" w14:textId="77777777" w:rsidR="00730C0A" w:rsidRPr="00BD024C" w:rsidRDefault="00730C0A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Мониторинг уровня воспитанности, уровня тревожности лицеистов.</w:t>
            </w:r>
          </w:p>
          <w:p w14:paraId="4F169E8F" w14:textId="77777777" w:rsidR="00730C0A" w:rsidRDefault="00730C0A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тематических классных часов</w:t>
            </w:r>
          </w:p>
          <w:p w14:paraId="31CDBFB3" w14:textId="77777777" w:rsidR="00340731" w:rsidRPr="00BD024C" w:rsidRDefault="00340731" w:rsidP="0002123B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родительских собраний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F125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912FE5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8B4510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89487C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52AA7A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6E85E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13359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FC0A2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1E05E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4D6693B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208FDA3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B4663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C3640B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6AE1B5B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04FE6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AA095DB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DA19D5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1E07F1" w14:textId="77777777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72393A0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6AE32A4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D8E43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B8F644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0CC5D1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B1BA1F4" w14:textId="2217F856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C9EB338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20F7BD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1CCEF4C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04DDCC" w14:textId="77777777" w:rsidR="0002123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02123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BBDB4E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DF750E" w14:textId="77777777" w:rsidR="00C72894" w:rsidRDefault="00C72894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D0D716" w14:textId="7551315B" w:rsidR="0002123B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02123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71D81512" w14:textId="77777777" w:rsidR="0002123B" w:rsidRPr="00BD024C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AD4895" w14:textId="059A83D0" w:rsidR="0002123B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3BF815B" w14:textId="77777777" w:rsidR="00C72894" w:rsidRPr="00BD024C" w:rsidRDefault="00C72894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C6251D" w14:textId="77777777" w:rsidR="0002123B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02123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678AB115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EB873E1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542653E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32C195" w14:textId="77777777" w:rsidR="0002123B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02123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9394499" w14:textId="77777777" w:rsidR="0002123B" w:rsidRPr="00BD024C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0988C2" w14:textId="77777777" w:rsidR="0002123B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02123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9D058E3" w14:textId="77777777" w:rsidR="0002123B" w:rsidRPr="00BD024C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EED135" w14:textId="77777777" w:rsidR="0002123B" w:rsidRPr="00BD024C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DCC8CD" w14:textId="77777777" w:rsidR="0002123B" w:rsidRPr="00BD024C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10458E" w14:textId="77777777" w:rsidR="0002123B" w:rsidRPr="00BD024C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490D57" w14:textId="77777777" w:rsidR="0002123B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02123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1917149" w14:textId="77777777" w:rsidR="0002123B" w:rsidRDefault="0002123B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3B3DD94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6484B5C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7FE509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82513A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72F86F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B1966A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1E41D0E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3B4C91" w14:textId="39691982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0046F3D" w14:textId="77777777" w:rsidR="00C72894" w:rsidRPr="00BD024C" w:rsidRDefault="00C72894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F55681" w14:textId="77777777" w:rsidR="00730C0A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730C0A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37046835" w14:textId="77777777" w:rsidR="00730C0A" w:rsidRPr="00BD024C" w:rsidRDefault="00730C0A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F1E8ED3" w14:textId="77777777" w:rsidR="00730C0A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730C0A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1259F8C4" w14:textId="77777777" w:rsidR="00340731" w:rsidRDefault="00340731" w:rsidP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A92EF4" w14:textId="77777777" w:rsidR="0002123B" w:rsidRPr="00BD024C" w:rsidRDefault="00BD024C" w:rsidP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730C0A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2DF953C8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57AFF84" w14:textId="3A42C12B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  <w:p w14:paraId="2AA91943" w14:textId="77777777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43ADC8F" w14:textId="77777777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  <w:p w14:paraId="3651DF31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12C1CC9" w14:textId="28A3FDF1" w:rsidR="00340731" w:rsidRPr="00BD024C" w:rsidRDefault="0034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25C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Статистическая отчетность</w:t>
            </w:r>
          </w:p>
          <w:p w14:paraId="0B0A5C0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Мониторинг, справки, бухгалтерский отчет</w:t>
            </w:r>
          </w:p>
          <w:p w14:paraId="2779E04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9E965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3FA02B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47C78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Инструктивное совещание, справка</w:t>
            </w:r>
          </w:p>
          <w:p w14:paraId="61BF639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Отчет в Комитет по образованию</w:t>
            </w:r>
          </w:p>
          <w:p w14:paraId="065C328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0B585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Отчет в ОДН</w:t>
            </w:r>
          </w:p>
          <w:p w14:paraId="404989CE" w14:textId="77777777" w:rsidR="00DE42A9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386925" w14:textId="77777777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268AF4" w14:textId="77777777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Справка </w:t>
            </w:r>
          </w:p>
          <w:p w14:paraId="34AD9CAA" w14:textId="77777777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600080" w14:textId="77777777" w:rsidR="00340731" w:rsidRPr="00BD024C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FFE0B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Планы классных руководителей</w:t>
            </w:r>
          </w:p>
          <w:p w14:paraId="375C27B1" w14:textId="3F4E12C2" w:rsidR="00DE42A9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3264C9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6B840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Информационный стенд</w:t>
            </w:r>
          </w:p>
          <w:p w14:paraId="68B4A20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конкурсе</w:t>
            </w:r>
          </w:p>
          <w:p w14:paraId="004C1238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B91486" w14:textId="34D23BC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7B55500A" w14:textId="77777777" w:rsidR="0002123B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EC771D" w14:textId="0163A86B" w:rsidR="00340731" w:rsidRDefault="0034073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740BB94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A2412B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2FAAD9DA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87441C2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F0B86D8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840DE5D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1B9F8415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19ADB7D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Методические рекомендации</w:t>
            </w:r>
          </w:p>
          <w:p w14:paraId="3CE33DA6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C0F114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ED7C0F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9BD2597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Методические рекомендации</w:t>
            </w:r>
          </w:p>
          <w:p w14:paraId="2857D90A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2E1D8A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3006DA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683E397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CBEDE36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5FACF6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7B3036" w14:textId="152C36ED" w:rsidR="0002123B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43EBAD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6F54F1A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E856DD" w14:textId="77777777" w:rsidR="0002123B" w:rsidRPr="00BD024C" w:rsidRDefault="0002123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План работы</w:t>
            </w:r>
          </w:p>
          <w:p w14:paraId="0B591B87" w14:textId="77777777" w:rsidR="00730C0A" w:rsidRPr="00BD024C" w:rsidRDefault="00730C0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81C934" w14:textId="77777777" w:rsidR="00730C0A" w:rsidRPr="00BD024C" w:rsidRDefault="00730C0A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3210D4D1" w14:textId="77777777" w:rsidR="00730C0A" w:rsidRPr="00BD024C" w:rsidRDefault="00730C0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AC11265" w14:textId="77777777" w:rsidR="00730C0A" w:rsidRPr="00BD024C" w:rsidRDefault="00730C0A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Рекомендации </w:t>
            </w:r>
          </w:p>
          <w:p w14:paraId="6AE685B2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EB7691" w14:textId="510FEC3B" w:rsidR="00730C0A" w:rsidRDefault="00730C0A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43309CA0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AF57B05" w14:textId="77777777" w:rsidR="000A6223" w:rsidRPr="00BD024C" w:rsidRDefault="000A62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</w:tc>
      </w:tr>
      <w:tr w:rsidR="00DE42A9" w:rsidRPr="00BD024C" w14:paraId="7EA681DA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1140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061D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Подготовка ко Дню Лицея.</w:t>
            </w:r>
          </w:p>
          <w:p w14:paraId="762981D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67FAE4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Координация совместных действий с общественными организациями.</w:t>
            </w:r>
          </w:p>
          <w:p w14:paraId="7D10BD3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36DBC5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Подготовка к участию в спортивных соревнованиях (легкоатлетический кросс, посвященный </w:t>
            </w:r>
            <w:r w:rsidR="005F1165" w:rsidRPr="00BD024C">
              <w:rPr>
                <w:rFonts w:ascii="Times New Roman" w:hAnsi="Times New Roman"/>
                <w:sz w:val="28"/>
                <w:szCs w:val="28"/>
              </w:rPr>
              <w:t>Дню города</w:t>
            </w:r>
            <w:r w:rsidRPr="00BD024C">
              <w:rPr>
                <w:rFonts w:ascii="Times New Roman" w:hAnsi="Times New Roman"/>
                <w:sz w:val="28"/>
                <w:szCs w:val="28"/>
              </w:rPr>
              <w:t>, соревнования по легкой атлетике среди обучающихся 7-х классов).</w:t>
            </w:r>
          </w:p>
          <w:p w14:paraId="0199B57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0D33FBF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Соблюдения единого лицейского режима ведения документации в параллелях 5, 8-х классов.</w:t>
            </w:r>
          </w:p>
          <w:p w14:paraId="434127A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9A1507" w14:textId="77777777" w:rsidR="005F1165" w:rsidRPr="00BD024C" w:rsidRDefault="005F116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258E59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Выполнение муниципального задания.</w:t>
            </w:r>
          </w:p>
          <w:p w14:paraId="02D2E04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F1AAB9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городском Дне призывника.</w:t>
            </w:r>
          </w:p>
          <w:p w14:paraId="482F733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F6501F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0A3967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конкурсе на лучшую организацию питания в классах.</w:t>
            </w:r>
          </w:p>
          <w:p w14:paraId="4048ECE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8B419A7" w14:textId="77777777" w:rsidR="00DE42A9" w:rsidRPr="00BD024C" w:rsidRDefault="00DE42A9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недели правовых знаний.</w:t>
            </w:r>
          </w:p>
          <w:p w14:paraId="4048F210" w14:textId="77777777" w:rsidR="005F1165" w:rsidRPr="00BD024C" w:rsidRDefault="005F1165" w:rsidP="005F11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97B13D9" w14:textId="77777777" w:rsidR="005F1165" w:rsidRPr="00BD024C" w:rsidRDefault="005F1165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охватом питания.</w:t>
            </w:r>
          </w:p>
          <w:p w14:paraId="11B542FA" w14:textId="77777777" w:rsidR="005F1165" w:rsidRPr="00BD024C" w:rsidRDefault="005F1165" w:rsidP="005F11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1D72DCF" w14:textId="77777777" w:rsidR="005F1165" w:rsidRPr="00BD024C" w:rsidRDefault="00166F9B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профилактику экстремизма, вандализма, безопасности.</w:t>
            </w:r>
          </w:p>
          <w:p w14:paraId="670558DB" w14:textId="77777777" w:rsidR="00166F9B" w:rsidRPr="00BD024C" w:rsidRDefault="00166F9B" w:rsidP="00166F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32EB0BC" w14:textId="77777777" w:rsidR="00166F9B" w:rsidRPr="00BD024C" w:rsidRDefault="00166F9B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Психологическое тестирование на выявление обучающихся с отклонениями в поведении.</w:t>
            </w:r>
          </w:p>
          <w:p w14:paraId="413EFAB5" w14:textId="77777777" w:rsidR="00166F9B" w:rsidRPr="00BD024C" w:rsidRDefault="00166F9B" w:rsidP="00166F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824C680" w14:textId="77777777" w:rsidR="00166F9B" w:rsidRPr="00BD024C" w:rsidRDefault="00166F9B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Подготовка информации о занятости обучающихся в свободное от учебы время.</w:t>
            </w:r>
          </w:p>
          <w:p w14:paraId="25DFE0B0" w14:textId="77777777" w:rsidR="00166F9B" w:rsidRPr="00BD024C" w:rsidRDefault="00166F9B" w:rsidP="00166F9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8BB7EA8" w14:textId="77777777" w:rsidR="00166F9B" w:rsidRPr="00BD024C" w:rsidRDefault="00166F9B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профориентации в 9-11-х классах </w:t>
            </w:r>
          </w:p>
          <w:p w14:paraId="6BF6A7C7" w14:textId="77777777" w:rsidR="007E00B5" w:rsidRPr="00BD024C" w:rsidRDefault="007E00B5" w:rsidP="007E00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C548740" w14:textId="77777777" w:rsidR="007E00B5" w:rsidRDefault="007E00B5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Оценка знаний, умений и навыков личного состава лицея во время тренировочных занятий при терактах и ЧС.</w:t>
            </w:r>
          </w:p>
          <w:p w14:paraId="01D583BC" w14:textId="77777777" w:rsidR="00C72894" w:rsidRDefault="00C72894" w:rsidP="00C7289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08F78B2" w14:textId="164A3CB8" w:rsidR="00C72894" w:rsidRPr="00BD024C" w:rsidRDefault="00C72894" w:rsidP="00115012">
            <w:pPr>
              <w:numPr>
                <w:ilvl w:val="0"/>
                <w:numId w:val="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 воспитания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4B2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314E3F8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1E823DE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1B4BED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0AD52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09F8A0A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737F71E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B40B32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C26E20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AB9D2D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D9CFF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0C963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EC9BFF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4929467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80883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0F56E2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90C543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76EC5A0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47A63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2BBFC79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580C1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D4EFAE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0EFB9C8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B101B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9ADFE8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1A8CA3BF" w14:textId="77777777" w:rsidR="005F1165" w:rsidRPr="00BD024C" w:rsidRDefault="005F116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728F6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5F1165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5F46B63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C8904D" w14:textId="77777777" w:rsidR="00166F9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166F9B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554C3EB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FED0893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36EF96C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6177FBF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3636E31" w14:textId="17CC5CF9" w:rsidR="00166F9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166F9B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8870BFD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E3DFF9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4141EFD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F586FC" w14:textId="77777777" w:rsidR="00166F9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166F9B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7048386D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A9A75C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392976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0862E58" w14:textId="1E8C7A36" w:rsidR="00166F9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166F9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6ACA91C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E0410F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5C4E4B0" w14:textId="77777777" w:rsidR="007E00B5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4705886B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F70741A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937AA14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2E94762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E2CA488" w14:textId="7F02FF9B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C53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праздника</w:t>
            </w:r>
          </w:p>
          <w:p w14:paraId="058A46E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Заключение договоров</w:t>
            </w:r>
          </w:p>
          <w:p w14:paraId="24CE5AF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B8584A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Участие в соревнованиях.</w:t>
            </w:r>
          </w:p>
          <w:p w14:paraId="6C3F1EA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8910D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58E0B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B11AE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60FA2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68E6B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Проверка дневников</w:t>
            </w:r>
            <w:r w:rsidR="005F1165" w:rsidRPr="00BD024C">
              <w:rPr>
                <w:rFonts w:ascii="Times New Roman" w:hAnsi="Times New Roman"/>
                <w:sz w:val="28"/>
                <w:szCs w:val="28"/>
              </w:rPr>
              <w:t>, справка</w:t>
            </w:r>
          </w:p>
          <w:p w14:paraId="446881D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4A73F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Отчет </w:t>
            </w:r>
          </w:p>
          <w:p w14:paraId="5B4EC60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1006E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мероприятии</w:t>
            </w:r>
          </w:p>
          <w:p w14:paraId="19E4EE1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8F721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601A1A2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6B278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D9726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Открытые мероприятия</w:t>
            </w:r>
          </w:p>
          <w:p w14:paraId="1A0721B4" w14:textId="77777777" w:rsidR="005F1165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</w:t>
            </w:r>
            <w:r w:rsidR="005F1165" w:rsidRPr="00BD024C">
              <w:rPr>
                <w:rFonts w:ascii="Times New Roman" w:hAnsi="Times New Roman"/>
                <w:sz w:val="28"/>
                <w:szCs w:val="28"/>
              </w:rPr>
              <w:t>правка</w:t>
            </w:r>
          </w:p>
          <w:p w14:paraId="1EA4BE19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1D9867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576C80A8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9093AE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7E7491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4AD057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Аналитический отчет</w:t>
            </w:r>
          </w:p>
          <w:p w14:paraId="6C27887F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3AC69BF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86196BC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Информация </w:t>
            </w:r>
          </w:p>
          <w:p w14:paraId="62E075AC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0F3D58" w14:textId="77777777" w:rsidR="00166F9B" w:rsidRPr="00BD024C" w:rsidRDefault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715CAD" w14:textId="77777777" w:rsidR="00C72894" w:rsidRDefault="00C72894" w:rsidP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B14E74" w14:textId="41F83E0D" w:rsidR="00166F9B" w:rsidRPr="00BD024C" w:rsidRDefault="007E00B5" w:rsidP="00166F9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</w:t>
            </w:r>
            <w:r w:rsidR="00166F9B" w:rsidRPr="00BD024C">
              <w:rPr>
                <w:rFonts w:ascii="Times New Roman" w:hAnsi="Times New Roman"/>
                <w:sz w:val="28"/>
                <w:szCs w:val="28"/>
              </w:rPr>
              <w:t>правка</w:t>
            </w:r>
          </w:p>
          <w:p w14:paraId="3C1BB126" w14:textId="77777777" w:rsidR="007E00B5" w:rsidRPr="00BD024C" w:rsidRDefault="007E00B5" w:rsidP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67E60F" w14:textId="77777777" w:rsidR="007E00B5" w:rsidRPr="00BD024C" w:rsidRDefault="007E00B5" w:rsidP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51B307" w14:textId="77777777" w:rsidR="007E00B5" w:rsidRDefault="007E00B5" w:rsidP="00166F9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эвакуации</w:t>
            </w:r>
          </w:p>
          <w:p w14:paraId="2B59DFA6" w14:textId="77777777" w:rsidR="00C72894" w:rsidRDefault="00C72894" w:rsidP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C6E3EA" w14:textId="77777777" w:rsidR="00C72894" w:rsidRDefault="00C72894" w:rsidP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FF28C6" w14:textId="77777777" w:rsidR="00C72894" w:rsidRDefault="00C72894" w:rsidP="00166F9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F18C76" w14:textId="1ED9F673" w:rsidR="00C72894" w:rsidRPr="00BD024C" w:rsidRDefault="00C72894" w:rsidP="00166F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Аналитическая справка</w:t>
            </w:r>
          </w:p>
        </w:tc>
      </w:tr>
      <w:tr w:rsidR="00DE42A9" w:rsidRPr="00BD024C" w14:paraId="4E3B4A96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731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2787" w14:textId="77777777" w:rsidR="00DE42A9" w:rsidRPr="00BD024C" w:rsidRDefault="00DE42A9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проведением мероприятий по профилактике правонарушений.</w:t>
            </w:r>
          </w:p>
          <w:p w14:paraId="4E4259E2" w14:textId="77777777" w:rsidR="00DE42A9" w:rsidRPr="00BD024C" w:rsidRDefault="00DE42A9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организацией каникул обучающихся.</w:t>
            </w:r>
          </w:p>
          <w:p w14:paraId="627F05E5" w14:textId="77777777" w:rsidR="00DE42A9" w:rsidRPr="00BD024C" w:rsidRDefault="00DE42A9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организацией питания в классах.</w:t>
            </w:r>
          </w:p>
          <w:p w14:paraId="3E121761" w14:textId="77777777" w:rsidR="005937EB" w:rsidRPr="00BD024C" w:rsidRDefault="005937EB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Тематические родительские собрания:</w:t>
            </w:r>
          </w:p>
          <w:p w14:paraId="5717C160" w14:textId="77777777" w:rsidR="005937EB" w:rsidRPr="00BD024C" w:rsidRDefault="005937EB" w:rsidP="005937E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«Школьные и семейные факторы риска, их влияние на здоровье детей»</w:t>
            </w:r>
          </w:p>
          <w:p w14:paraId="4562513F" w14:textId="77777777" w:rsidR="005937EB" w:rsidRPr="00BD024C" w:rsidRDefault="005937EB" w:rsidP="005937E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«Воспитание толерантности у детей»</w:t>
            </w:r>
          </w:p>
          <w:p w14:paraId="67D3C1C4" w14:textId="77777777" w:rsidR="005937EB" w:rsidRPr="00BD024C" w:rsidRDefault="005937EB" w:rsidP="005937E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«Жизнь детей в наших руках»</w:t>
            </w:r>
          </w:p>
          <w:p w14:paraId="41BD5AEA" w14:textId="77777777" w:rsidR="005937EB" w:rsidRPr="00BD024C" w:rsidRDefault="005937EB" w:rsidP="005937EB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«Как противостоять терроризму»</w:t>
            </w:r>
          </w:p>
          <w:p w14:paraId="18558D44" w14:textId="77777777" w:rsidR="005937EB" w:rsidRPr="00BD024C" w:rsidRDefault="005937EB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психологических тренингов в креативных классах «Развитие креативных способностей».</w:t>
            </w:r>
          </w:p>
          <w:p w14:paraId="25191D68" w14:textId="77777777" w:rsidR="005937EB" w:rsidRPr="00BD024C" w:rsidRDefault="005937EB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Осуществление контроля за учебой и поведением обучающихся «группы риска».</w:t>
            </w:r>
          </w:p>
          <w:p w14:paraId="4F89DEFF" w14:textId="77777777" w:rsidR="005937EB" w:rsidRPr="00BD024C" w:rsidRDefault="005937EB" w:rsidP="00115012">
            <w:pPr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пропаганду патриотизма и ориентацию на духовные ценности.</w:t>
            </w:r>
          </w:p>
          <w:p w14:paraId="773CA9A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AE1B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25352970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83694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369CBF6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CC2850A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7D76C751" w14:textId="77777777" w:rsidR="00DE42A9" w:rsidRPr="00BD024C" w:rsidRDefault="00DE42A9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C963D6" w14:textId="77777777" w:rsidR="005937EB" w:rsidRPr="00BD024C" w:rsidRDefault="00BD024C" w:rsidP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5937E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907FADB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2F95E7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6967971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BD9235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9ED0E5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C0D2A3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F5D6AFD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DE5975" w14:textId="77777777" w:rsidR="005937EB" w:rsidRPr="00BD024C" w:rsidRDefault="00BD024C" w:rsidP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5937E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61AA690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774999D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F35D175" w14:textId="77777777" w:rsidR="005937EB" w:rsidRPr="00BD024C" w:rsidRDefault="00BD024C" w:rsidP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5937EB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7EB162E5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2BF2E2" w14:textId="77777777" w:rsidR="005937EB" w:rsidRPr="00BD024C" w:rsidRDefault="005937EB" w:rsidP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F11C682" w14:textId="77777777" w:rsidR="005937EB" w:rsidRPr="00BD024C" w:rsidRDefault="00BD024C" w:rsidP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5937E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2D3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Справка </w:t>
            </w:r>
          </w:p>
          <w:p w14:paraId="6D475A9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56BFA2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Составление плана</w:t>
            </w:r>
          </w:p>
          <w:p w14:paraId="7A6857C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 </w:t>
            </w:r>
          </w:p>
          <w:p w14:paraId="0FFD1EB4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Аналитический отчет</w:t>
            </w:r>
          </w:p>
          <w:p w14:paraId="7C8FA0F3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D1E8802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5486C7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C32FCC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0D8517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0B7B759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3018BB4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593EFA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3D1BFD8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Аналитический отчет</w:t>
            </w:r>
          </w:p>
          <w:p w14:paraId="10B99A73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66E8DC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76000F28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B5261C5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7DC6AB" w14:textId="77777777" w:rsidR="005937EB" w:rsidRPr="00BD024C" w:rsidRDefault="005937E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</w:tc>
      </w:tr>
      <w:tr w:rsidR="00DE42A9" w:rsidRPr="00BD024C" w14:paraId="67D73D6F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4CB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A5E2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Организация и проведение «Декады «</w:t>
            </w:r>
            <w:r w:rsidRPr="00BD024C">
              <w:rPr>
                <w:rFonts w:ascii="Times New Roman" w:hAnsi="Times New Roman"/>
                <w:sz w:val="28"/>
                <w:szCs w:val="28"/>
                <w:lang w:val="en-US"/>
              </w:rPr>
              <w:t>SOS</w:t>
            </w:r>
            <w:r w:rsidRPr="00BD024C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14:paraId="7175A3E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1E5FE3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проведением профилактических мероприятий, направленных на предупреждение ДТП.</w:t>
            </w:r>
          </w:p>
          <w:p w14:paraId="2D51688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22B298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организацией питания в классах.</w:t>
            </w:r>
          </w:p>
          <w:p w14:paraId="792A3E9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B12596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классных мероприятий  по празднованию Нового года и проведению зимних каникул.</w:t>
            </w:r>
          </w:p>
          <w:p w14:paraId="7AFBE4C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C85693C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Выявление эффективных форм работы классных руководителей.</w:t>
            </w:r>
          </w:p>
          <w:p w14:paraId="1522F7D8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Соблюдение единого лицейского режима ведения документации.</w:t>
            </w:r>
          </w:p>
          <w:p w14:paraId="798AD32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D3C6D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08075E2" w14:textId="77777777" w:rsidR="00DE42A9" w:rsidRPr="00BD024C" w:rsidRDefault="00DE42A9" w:rsidP="00115012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реализацией воспитательных программ.</w:t>
            </w:r>
          </w:p>
          <w:p w14:paraId="7B372D06" w14:textId="77777777" w:rsidR="00DE42A9" w:rsidRPr="00BD024C" w:rsidRDefault="00340BDB" w:rsidP="00340BDB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деятельности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тьютор</w:t>
            </w:r>
            <w:r w:rsidRPr="00BD024C">
              <w:rPr>
                <w:rFonts w:ascii="Times New Roman" w:hAnsi="Times New Roman"/>
                <w:sz w:val="28"/>
                <w:szCs w:val="28"/>
              </w:rPr>
              <w:t>ов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EC73BCA" w14:textId="77777777" w:rsidR="00340BDB" w:rsidRPr="00BD024C" w:rsidRDefault="00340BDB" w:rsidP="00340BDB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работы социально-психологической службы МПЛ</w:t>
            </w:r>
          </w:p>
          <w:p w14:paraId="0C4D6A8F" w14:textId="77777777" w:rsidR="00C17DA7" w:rsidRPr="00BD024C" w:rsidRDefault="00C17DA7" w:rsidP="00340BDB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тематических классных часов</w:t>
            </w:r>
          </w:p>
          <w:p w14:paraId="10FDAFF1" w14:textId="77777777" w:rsidR="00C17DA7" w:rsidRPr="00BD024C" w:rsidRDefault="00C17DA7" w:rsidP="00340BDB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индивидуальной и групповой работы с детьми девиантного поведения.</w:t>
            </w:r>
          </w:p>
          <w:p w14:paraId="1794A13B" w14:textId="77777777" w:rsidR="00C17DA7" w:rsidRDefault="00C17DA7" w:rsidP="00340BDB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Организация отдыха детей на каникулах</w:t>
            </w:r>
          </w:p>
          <w:p w14:paraId="6F5368AB" w14:textId="524988CB" w:rsidR="00C72894" w:rsidRPr="00BD024C" w:rsidRDefault="00C72894" w:rsidP="00340BDB">
            <w:pPr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выполнения планов воспитательной работы классов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6A3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86DE69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34146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FED22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65D1519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3356B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92439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C377F33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81799B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71320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9874D4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CC6DDC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4360EF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E8785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5C6E74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7A06265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FAAFE6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243AFCF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079DF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D431D4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2C85C15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B81593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474BD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663498C5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340BDB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AD5A379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ED0DA2" w14:textId="77777777" w:rsidR="00C17DA7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C17DA7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130CDED" w14:textId="77777777" w:rsidR="00C17DA7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C17DA7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2858E147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A41DFA" w14:textId="77777777" w:rsidR="00C17DA7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C17DA7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3A17BCF8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F6C36BD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  <w:p w14:paraId="51E4060E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96C611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ACEDCCD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  <w:p w14:paraId="773F3976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C73502" w14:textId="34CE734C" w:rsidR="00C72894" w:rsidRP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943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План, отчет в Комитет по образованию</w:t>
            </w:r>
          </w:p>
          <w:p w14:paraId="36C82A5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380D516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1F9AC2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4EEB3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A1EDD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772E945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FEC1C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5CAAD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План, отчет</w:t>
            </w:r>
          </w:p>
          <w:p w14:paraId="7613A34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6B76B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7B7276C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70304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Мониторинг</w:t>
            </w:r>
          </w:p>
          <w:p w14:paraId="52F7F52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D855E5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Проверка дневников 6, 7, 9-х классов, справка</w:t>
            </w:r>
          </w:p>
          <w:p w14:paraId="50821DA1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B78F6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5F04CA5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5D4463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Отчет </w:t>
            </w:r>
          </w:p>
          <w:p w14:paraId="4B96DCE3" w14:textId="77777777" w:rsidR="00340BDB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</w:t>
            </w:r>
            <w:r w:rsidR="00340BDB" w:rsidRPr="00BD024C">
              <w:rPr>
                <w:rFonts w:ascii="Times New Roman" w:hAnsi="Times New Roman"/>
                <w:sz w:val="28"/>
                <w:szCs w:val="28"/>
              </w:rPr>
              <w:t>правка</w:t>
            </w:r>
          </w:p>
          <w:p w14:paraId="75A4C4AE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1A4DB5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0523F465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4F637FC9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6D4A5A9" w14:textId="77777777" w:rsidR="00C17DA7" w:rsidRDefault="00C17DA7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Отчет классных руководителей</w:t>
            </w:r>
          </w:p>
          <w:p w14:paraId="53E583C7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психолога</w:t>
            </w:r>
          </w:p>
          <w:p w14:paraId="5BA3B0EE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ED9253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5809B05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классных руководителей</w:t>
            </w:r>
          </w:p>
          <w:p w14:paraId="372A2B98" w14:textId="415059DF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классных руководителей</w:t>
            </w:r>
          </w:p>
        </w:tc>
      </w:tr>
      <w:tr w:rsidR="00DE42A9" w:rsidRPr="00BD024C" w14:paraId="245365D7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B5A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717A" w14:textId="77777777" w:rsidR="00DE42A9" w:rsidRPr="00BD024C" w:rsidRDefault="00DE42A9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качеством продуктов в лицейской столовой.</w:t>
            </w:r>
          </w:p>
          <w:p w14:paraId="145B3CC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383208" w14:textId="77777777" w:rsidR="00DE42A9" w:rsidRPr="00BD024C" w:rsidRDefault="00DE42A9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организацией питания в классах.</w:t>
            </w:r>
          </w:p>
          <w:p w14:paraId="05E4212B" w14:textId="77777777" w:rsidR="00DE42A9" w:rsidRPr="00BD024C" w:rsidRDefault="00DE42A9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Ведение дневников педагогического наблюдения, составление портфолио обучающихся.</w:t>
            </w:r>
          </w:p>
          <w:p w14:paraId="1BD9344F" w14:textId="77777777" w:rsidR="00DE42A9" w:rsidRPr="00BD024C" w:rsidRDefault="00DE42A9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14:paraId="76B86B53" w14:textId="77777777" w:rsidR="00DE42A9" w:rsidRPr="00BD024C" w:rsidRDefault="00DE42A9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правонарушений и нарушений ПДД за первое полугодие.</w:t>
            </w:r>
          </w:p>
          <w:p w14:paraId="1BFA4AF0" w14:textId="77777777" w:rsidR="00C17DA7" w:rsidRPr="00BD024C" w:rsidRDefault="00C17DA7" w:rsidP="00C17D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C198F5C" w14:textId="77777777" w:rsidR="00C17DA7" w:rsidRPr="00BD024C" w:rsidRDefault="00C17DA7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Мониторинг удовлетворенностью организацией питания в столовой.</w:t>
            </w:r>
          </w:p>
          <w:p w14:paraId="2B9DA2C7" w14:textId="77777777" w:rsidR="00C17DA7" w:rsidRPr="00BD024C" w:rsidRDefault="00C17DA7" w:rsidP="00C17DA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97A6490" w14:textId="77777777" w:rsidR="00C17DA7" w:rsidRPr="00BD024C" w:rsidRDefault="00C17DA7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тренингов для детей и родителей «Коррекция детско-родительских отношений»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770D1F6" w14:textId="77777777" w:rsidR="007E00B5" w:rsidRPr="00BD024C" w:rsidRDefault="007E00B5" w:rsidP="007E00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E33A88D" w14:textId="77777777" w:rsidR="007E00B5" w:rsidRPr="00BD024C" w:rsidRDefault="007E00B5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травматизма среди лицеистов.</w:t>
            </w:r>
          </w:p>
          <w:p w14:paraId="2ED60F6D" w14:textId="77777777" w:rsidR="007E00B5" w:rsidRPr="00BD024C" w:rsidRDefault="007E00B5" w:rsidP="007E00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51A9925" w14:textId="77777777" w:rsidR="007E00B5" w:rsidRPr="00BD024C" w:rsidRDefault="007E00B5" w:rsidP="00115012">
            <w:pPr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участия лицеистов в конкурсах различного уровня.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0465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591F7C5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F30EA5" w14:textId="42948FE3" w:rsidR="00DE42A9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60C311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85AA6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4CE62E4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8AD208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29A84E2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CA1DE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CEB1A6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611E04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2C93A33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CCA7996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A75F22" w14:textId="77777777" w:rsidR="00C17DA7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C17DA7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75F9A4F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53B980B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448389" w14:textId="77777777" w:rsidR="00C17DA7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C17DA7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176F8B0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C2F2A38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873553F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9A46D9" w14:textId="77777777" w:rsidR="007E00B5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89CE16D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80F055" w14:textId="77777777" w:rsidR="007E00B5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CFA2" w14:textId="77777777" w:rsidR="00340BDB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Совещание с представителями </w:t>
            </w:r>
            <w:r w:rsidR="00340BDB" w:rsidRPr="00BD024C">
              <w:rPr>
                <w:rFonts w:ascii="Times New Roman" w:hAnsi="Times New Roman"/>
                <w:sz w:val="28"/>
                <w:szCs w:val="28"/>
              </w:rPr>
              <w:t>ЦШП</w:t>
            </w:r>
          </w:p>
          <w:p w14:paraId="0B4EE1E5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7A6321" w14:textId="13284795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Справка </w:t>
            </w:r>
          </w:p>
          <w:p w14:paraId="3639A46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C65053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Отчет классных руководителей</w:t>
            </w:r>
          </w:p>
          <w:p w14:paraId="2A8519B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38776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4A19F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69D2E741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FE903D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2F05604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0920B9D6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7860D40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CB7272A" w14:textId="77777777" w:rsidR="00C17DA7" w:rsidRPr="00BD024C" w:rsidRDefault="00C17DA7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Отчет </w:t>
            </w:r>
          </w:p>
          <w:p w14:paraId="19666B13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9267246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2FAAE04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5F286FB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Сводный анализ, справка</w:t>
            </w:r>
          </w:p>
          <w:p w14:paraId="4430EF26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</w:tc>
      </w:tr>
      <w:tr w:rsidR="00DE42A9" w:rsidRPr="00BD024C" w14:paraId="3E2429E6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A53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62EE" w14:textId="77777777" w:rsidR="00DE42A9" w:rsidRPr="00BD024C" w:rsidRDefault="00DE42A9" w:rsidP="00115012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организацией питания в классах.</w:t>
            </w:r>
          </w:p>
          <w:p w14:paraId="285C104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E9B9D3" w14:textId="77777777" w:rsidR="00DE42A9" w:rsidRPr="00BD024C" w:rsidRDefault="00DE42A9" w:rsidP="00115012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Подготовка и проведение педагогического совета по вопросам воспитательной работы.</w:t>
            </w:r>
          </w:p>
          <w:p w14:paraId="178AD6C8" w14:textId="77777777" w:rsidR="00DE42A9" w:rsidRPr="00BD024C" w:rsidRDefault="00DE42A9" w:rsidP="00115012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лицеистов в спортивных соревнованиях.</w:t>
            </w:r>
          </w:p>
          <w:p w14:paraId="445E6556" w14:textId="77777777" w:rsidR="007E00B5" w:rsidRPr="00BD024C" w:rsidRDefault="00DE42A9" w:rsidP="007E00B5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 реализацией программы патриотического воспитания.</w:t>
            </w:r>
          </w:p>
          <w:p w14:paraId="7462744C" w14:textId="77777777" w:rsidR="008A2128" w:rsidRPr="00BD024C" w:rsidRDefault="008A2128" w:rsidP="007E00B5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Организация отдыха детей на каникулах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829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2DE1D15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B29AAB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86EC00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B18745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434449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38088F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4AD162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38164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35BBBDDF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E6FD532" w14:textId="77777777" w:rsidR="008A2128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8A2128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2352E06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291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Справка </w:t>
            </w:r>
          </w:p>
          <w:p w14:paraId="45CCFE0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439D52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9B393D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Обобщение опыта</w:t>
            </w:r>
          </w:p>
          <w:p w14:paraId="193A471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C5FD7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9AB73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  <w:p w14:paraId="3B72CCB6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Справка </w:t>
            </w:r>
          </w:p>
        </w:tc>
      </w:tr>
      <w:tr w:rsidR="00DE42A9" w:rsidRPr="00BD024C" w14:paraId="14BD26B9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36D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D197" w14:textId="77777777" w:rsidR="00DE42A9" w:rsidRPr="00BD024C" w:rsidRDefault="00DE42A9" w:rsidP="00115012">
            <w:pPr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 Контроль за реализацией программы «Духовно-нравственное воспитание лицеистов».</w:t>
            </w:r>
          </w:p>
          <w:p w14:paraId="27D14E85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3BE14CB" w14:textId="77777777" w:rsidR="00DE42A9" w:rsidRPr="00BD024C" w:rsidRDefault="00DE42A9" w:rsidP="00115012">
            <w:pPr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Участие в спортивных соревнованиях.</w:t>
            </w:r>
          </w:p>
          <w:p w14:paraId="4E30665E" w14:textId="77777777" w:rsidR="007E00B5" w:rsidRPr="00BD024C" w:rsidRDefault="007E00B5" w:rsidP="007E00B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1D40DF3" w14:textId="77777777" w:rsidR="007E00B5" w:rsidRPr="00BD024C" w:rsidRDefault="007E00B5" w:rsidP="007E00B5">
            <w:pPr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организацией питания в классах.</w:t>
            </w:r>
          </w:p>
          <w:p w14:paraId="2F27E909" w14:textId="77777777" w:rsidR="007E00B5" w:rsidRPr="00BD024C" w:rsidRDefault="007E00B5" w:rsidP="00115012">
            <w:pPr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Мониторинг эффективности работы классных руководителей.</w:t>
            </w:r>
          </w:p>
          <w:p w14:paraId="2923DC3B" w14:textId="77777777" w:rsidR="007E00B5" w:rsidRPr="00BD024C" w:rsidRDefault="007E00B5" w:rsidP="00115012">
            <w:pPr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Оценка знаний, умений и навыков личного состава лицея во время тренировочных занятий при терактах и ЧС.</w:t>
            </w:r>
          </w:p>
          <w:p w14:paraId="5FC494BB" w14:textId="77777777" w:rsidR="008A2128" w:rsidRPr="00BD024C" w:rsidRDefault="008A2128" w:rsidP="00115012">
            <w:pPr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Организация отдыха детей на каникулах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A6D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492F8F4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09946D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33FF6C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EB2B7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73EFB27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9EACEA" w14:textId="77777777" w:rsidR="007E00B5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B5C68A5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276167" w14:textId="77777777" w:rsidR="007E00B5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18D06FA2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F574AB6" w14:textId="77777777" w:rsidR="007E00B5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7E00B5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22D9DCB8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F545F4" w14:textId="581F5D2D" w:rsidR="008A2128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4662FC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E896394" w14:textId="77777777" w:rsidR="008A2128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8A2128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F89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1DF75C5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9DCC5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B43C6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A7E3AB8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Подведение итогов</w:t>
            </w:r>
          </w:p>
          <w:p w14:paraId="579F95FD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2049E01B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273371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73ED4266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1946C7" w14:textId="77777777" w:rsidR="007E00B5" w:rsidRPr="00BD024C" w:rsidRDefault="007E00B5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эвакуации</w:t>
            </w:r>
          </w:p>
        </w:tc>
      </w:tr>
      <w:tr w:rsidR="00DE42A9" w:rsidRPr="00BD024C" w14:paraId="1F8EB4ED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465F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8912" w14:textId="77777777" w:rsidR="00DE42A9" w:rsidRPr="00BD024C" w:rsidRDefault="00DE42A9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реализацией общих мероприятий, предусмотренных договорными обязательствами с общественными мероприятиями.</w:t>
            </w:r>
          </w:p>
          <w:p w14:paraId="34AA5A38" w14:textId="77777777" w:rsidR="00DE42A9" w:rsidRPr="00BD024C" w:rsidRDefault="00DE42A9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Контроль за мероприятиями, направленными на формирование навыков здорового образа жизни.</w:t>
            </w:r>
          </w:p>
          <w:p w14:paraId="0653F8A7" w14:textId="77777777" w:rsidR="00DE42A9" w:rsidRPr="00BD024C" w:rsidRDefault="00DE42A9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Выявление эффективных форм работы классных руководителей.</w:t>
            </w:r>
          </w:p>
          <w:p w14:paraId="5E76DE21" w14:textId="77777777" w:rsidR="00DE42A9" w:rsidRPr="00BD024C" w:rsidRDefault="00DE42A9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BD024C">
              <w:rPr>
                <w:rFonts w:ascii="Times New Roman" w:hAnsi="Times New Roman"/>
                <w:sz w:val="28"/>
                <w:szCs w:val="28"/>
              </w:rPr>
              <w:t>тьюторского</w:t>
            </w:r>
            <w:proofErr w:type="spellEnd"/>
            <w:r w:rsidRPr="00BD024C">
              <w:rPr>
                <w:rFonts w:ascii="Times New Roman" w:hAnsi="Times New Roman"/>
                <w:sz w:val="28"/>
                <w:szCs w:val="28"/>
              </w:rPr>
              <w:t xml:space="preserve"> сопровождения.</w:t>
            </w:r>
          </w:p>
          <w:p w14:paraId="1134926D" w14:textId="77777777" w:rsidR="00DE42A9" w:rsidRPr="00BD024C" w:rsidRDefault="00DE42A9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Подведение итогов конкурса «Лицеист года»</w:t>
            </w:r>
          </w:p>
          <w:p w14:paraId="28E20B6F" w14:textId="77777777" w:rsidR="008A2128" w:rsidRPr="00BD024C" w:rsidRDefault="008A2128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проведения тематических мероприятий</w:t>
            </w:r>
          </w:p>
          <w:p w14:paraId="02DD5EC5" w14:textId="77777777" w:rsidR="008A2128" w:rsidRPr="00BD024C" w:rsidRDefault="008A2128" w:rsidP="00115012">
            <w:pPr>
              <w:numPr>
                <w:ilvl w:val="0"/>
                <w:numId w:val="8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недели толерантности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5CF3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DBF7E4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65CCD9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4727F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1D44D02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89B0678" w14:textId="6C3CBB98" w:rsidR="00DE42A9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F5B944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53DAA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F8D159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01842D8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6D29677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424138F0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7E31C97" w14:textId="15503D02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7ECC852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71C0647" w14:textId="77777777" w:rsidR="008A2128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8A2128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92989C3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996F1FB" w14:textId="77777777" w:rsidR="008A2128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8A2128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F27E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Справка – анализ.</w:t>
            </w:r>
          </w:p>
          <w:p w14:paraId="5DDC8A1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0AB592B" w14:textId="77777777" w:rsidR="00DE42A9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888B044" w14:textId="77777777" w:rsidR="000A6223" w:rsidRPr="00BD024C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DF256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Отчет </w:t>
            </w:r>
          </w:p>
          <w:p w14:paraId="41AAAE45" w14:textId="1DD15A12" w:rsidR="00DE42A9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791B77" w14:textId="77777777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BEC5C57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9F5630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Мониторинг </w:t>
            </w:r>
          </w:p>
          <w:p w14:paraId="0CBA4E73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260518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2DF827BE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250B14" w14:textId="5B32266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Награждение </w:t>
            </w:r>
          </w:p>
          <w:p w14:paraId="3C26BFFA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59FBF20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4C73F847" w14:textId="77777777" w:rsidR="000A6223" w:rsidRDefault="000A622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08AAD7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</w:tc>
      </w:tr>
      <w:tr w:rsidR="00DE42A9" w:rsidRPr="00BD024C" w14:paraId="39580BDA" w14:textId="77777777" w:rsidTr="00012E8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B22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6126" w14:textId="77777777" w:rsidR="00DE42A9" w:rsidRPr="00BD024C" w:rsidRDefault="00DE42A9" w:rsidP="00115012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Контроль </w:t>
            </w:r>
            <w:proofErr w:type="gramStart"/>
            <w:r w:rsidRPr="00BD024C">
              <w:rPr>
                <w:rFonts w:ascii="Times New Roman" w:hAnsi="Times New Roman"/>
                <w:sz w:val="28"/>
                <w:szCs w:val="28"/>
              </w:rPr>
              <w:t>о проведенных профилактических мероприятий</w:t>
            </w:r>
            <w:proofErr w:type="gramEnd"/>
            <w:r w:rsidRPr="00BD024C">
              <w:rPr>
                <w:rFonts w:ascii="Times New Roman" w:hAnsi="Times New Roman"/>
                <w:sz w:val="28"/>
                <w:szCs w:val="28"/>
              </w:rPr>
              <w:t xml:space="preserve"> по предупреждению правонарушений и нарушений ПДД.</w:t>
            </w:r>
          </w:p>
          <w:p w14:paraId="3C98BB62" w14:textId="77777777" w:rsidR="00DE42A9" w:rsidRPr="00BD024C" w:rsidRDefault="00DE42A9" w:rsidP="00115012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Подготовка к выпускным мероприятиям.</w:t>
            </w:r>
          </w:p>
          <w:p w14:paraId="4A596A81" w14:textId="77777777" w:rsidR="00DE42A9" w:rsidRPr="00BD024C" w:rsidRDefault="00DE42A9" w:rsidP="00115012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Организация летнего отдыха.</w:t>
            </w:r>
          </w:p>
          <w:p w14:paraId="6357B0C7" w14:textId="77777777" w:rsidR="00DE42A9" w:rsidRPr="00BD024C" w:rsidRDefault="00DE42A9" w:rsidP="00115012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Выявление кандидатур на награждение  лицеистов премиями губернатора и мэра города.</w:t>
            </w:r>
          </w:p>
          <w:p w14:paraId="36259AEF" w14:textId="77777777" w:rsidR="00340BDB" w:rsidRPr="00BD024C" w:rsidRDefault="00340BDB" w:rsidP="00340BDB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деятельности тьюторов.</w:t>
            </w:r>
          </w:p>
          <w:p w14:paraId="5BB59817" w14:textId="77777777" w:rsidR="00340BDB" w:rsidRPr="00BD024C" w:rsidRDefault="00340BDB" w:rsidP="00340BDB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работы социально-психологической службы МПЛ</w:t>
            </w:r>
          </w:p>
          <w:p w14:paraId="7F8B89A3" w14:textId="77777777" w:rsidR="008A2128" w:rsidRDefault="008A2128" w:rsidP="00340BDB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Анализ выполнения тематических планов.</w:t>
            </w:r>
          </w:p>
          <w:p w14:paraId="60989F51" w14:textId="144E0CF4" w:rsidR="00C72894" w:rsidRPr="00BD024C" w:rsidRDefault="00C72894" w:rsidP="00340BDB">
            <w:pPr>
              <w:numPr>
                <w:ilvl w:val="0"/>
                <w:numId w:val="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выполнение планов воспитательной работы в классах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D505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20CFE8D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8E49FA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8B8E519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839AB6D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772490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668F9AC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543F0AAF" w14:textId="77777777" w:rsidR="00DE42A9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Буторина</w:t>
            </w:r>
            <w:r w:rsidR="00DE42A9" w:rsidRPr="00BD024C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  <w:p w14:paraId="1189B531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0A5DE4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F8D591" w14:textId="11539867" w:rsidR="00340BD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340BDB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6726016D" w14:textId="77777777" w:rsidR="00340BDB" w:rsidRPr="00BD024C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340BDB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3811A636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EC874E" w14:textId="77777777" w:rsidR="008A2128" w:rsidRDefault="00BD024C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Буторина </w:t>
            </w:r>
            <w:r w:rsidR="008A2128" w:rsidRPr="00BD024C">
              <w:rPr>
                <w:rFonts w:ascii="Times New Roman" w:hAnsi="Times New Roman"/>
                <w:sz w:val="28"/>
                <w:szCs w:val="28"/>
              </w:rPr>
              <w:t>Т.А.</w:t>
            </w:r>
          </w:p>
          <w:p w14:paraId="229C4D6B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2249E0" w14:textId="0BC210DE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Буторина Т.А.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CB3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Справки, отчеты</w:t>
            </w:r>
          </w:p>
          <w:p w14:paraId="13183F8B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4A6D1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647208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B6F45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Проведение мероприятий</w:t>
            </w:r>
          </w:p>
          <w:p w14:paraId="62C7A024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Отчет </w:t>
            </w:r>
          </w:p>
          <w:p w14:paraId="1F576152" w14:textId="77777777" w:rsidR="00DE42A9" w:rsidRPr="00BD024C" w:rsidRDefault="00DE42A9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Подготовка документов</w:t>
            </w:r>
          </w:p>
          <w:p w14:paraId="763D41E8" w14:textId="77777777" w:rsidR="00340BDB" w:rsidRPr="00BD024C" w:rsidRDefault="00340BD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>Справка</w:t>
            </w:r>
          </w:p>
          <w:p w14:paraId="27164730" w14:textId="77777777" w:rsidR="00340BDB" w:rsidRPr="00BD024C" w:rsidRDefault="00340BDB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1CB5B11D" w14:textId="77777777" w:rsidR="008A2128" w:rsidRPr="00BD024C" w:rsidRDefault="008A2128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CEF04A" w14:textId="77777777" w:rsidR="008A2128" w:rsidRDefault="008A2128">
            <w:pPr>
              <w:rPr>
                <w:rFonts w:ascii="Times New Roman" w:hAnsi="Times New Roman"/>
                <w:sz w:val="28"/>
                <w:szCs w:val="28"/>
              </w:rPr>
            </w:pPr>
            <w:r w:rsidRPr="00BD024C">
              <w:rPr>
                <w:rFonts w:ascii="Times New Roman" w:hAnsi="Times New Roman"/>
                <w:sz w:val="28"/>
                <w:szCs w:val="28"/>
              </w:rPr>
              <w:t xml:space="preserve">Справка </w:t>
            </w:r>
          </w:p>
          <w:p w14:paraId="5FD482FD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7E18395" w14:textId="77777777" w:rsidR="00C72894" w:rsidRDefault="00C7289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58739D" w14:textId="57166683" w:rsidR="00C72894" w:rsidRPr="00BD024C" w:rsidRDefault="00C728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Отчет </w:t>
            </w:r>
          </w:p>
        </w:tc>
      </w:tr>
    </w:tbl>
    <w:p w14:paraId="01CB7E6C" w14:textId="77777777" w:rsidR="00DE42A9" w:rsidRPr="00BD024C" w:rsidRDefault="00DE42A9" w:rsidP="00DE42A9">
      <w:pPr>
        <w:rPr>
          <w:rFonts w:ascii="Times New Roman" w:hAnsi="Times New Roman"/>
          <w:sz w:val="28"/>
          <w:szCs w:val="28"/>
        </w:rPr>
      </w:pPr>
    </w:p>
    <w:p w14:paraId="0E72B8D9" w14:textId="11678F47" w:rsidR="00115012" w:rsidRDefault="00DE42A9" w:rsidP="00C72894">
      <w:pPr>
        <w:ind w:left="708" w:firstLine="708"/>
        <w:jc w:val="center"/>
      </w:pPr>
      <w:proofErr w:type="spellStart"/>
      <w:r w:rsidRPr="00097BBF">
        <w:rPr>
          <w:rFonts w:ascii="Times New Roman" w:hAnsi="Times New Roman"/>
          <w:b/>
          <w:bCs/>
          <w:sz w:val="28"/>
          <w:szCs w:val="28"/>
        </w:rPr>
        <w:t>Зам.директора</w:t>
      </w:r>
      <w:proofErr w:type="spellEnd"/>
      <w:r w:rsidRPr="00097BBF">
        <w:rPr>
          <w:rFonts w:ascii="Times New Roman" w:hAnsi="Times New Roman"/>
          <w:b/>
          <w:bCs/>
          <w:sz w:val="28"/>
          <w:szCs w:val="28"/>
        </w:rPr>
        <w:t xml:space="preserve"> по ВР:                               Т.А. </w:t>
      </w:r>
      <w:r w:rsidR="00BD024C" w:rsidRPr="00097BBF">
        <w:rPr>
          <w:rFonts w:ascii="Times New Roman" w:hAnsi="Times New Roman"/>
          <w:b/>
          <w:bCs/>
          <w:sz w:val="28"/>
          <w:szCs w:val="28"/>
        </w:rPr>
        <w:t>Буторина</w:t>
      </w:r>
      <w:r w:rsidR="00F11653">
        <w:t xml:space="preserve">                                                                         </w:t>
      </w:r>
    </w:p>
    <w:p w14:paraId="622A07B0" w14:textId="77777777" w:rsidR="00115012" w:rsidRDefault="00115012" w:rsidP="00115012">
      <w:pPr>
        <w:jc w:val="center"/>
      </w:pPr>
    </w:p>
    <w:sectPr w:rsidR="00115012" w:rsidSect="00DE42A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F24A9"/>
    <w:multiLevelType w:val="hybridMultilevel"/>
    <w:tmpl w:val="2FF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901A4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2" w15:restartNumberingAfterBreak="0">
    <w:nsid w:val="0AC72189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3" w15:restartNumberingAfterBreak="0">
    <w:nsid w:val="16A85A15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4" w15:restartNumberingAfterBreak="0">
    <w:nsid w:val="1F802489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5" w15:restartNumberingAfterBreak="0">
    <w:nsid w:val="20B867A2"/>
    <w:multiLevelType w:val="hybridMultilevel"/>
    <w:tmpl w:val="1FD81236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44215D30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7" w15:restartNumberingAfterBreak="0">
    <w:nsid w:val="44E13C53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8" w15:restartNumberingAfterBreak="0">
    <w:nsid w:val="52302F3D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9" w15:restartNumberingAfterBreak="0">
    <w:nsid w:val="6DB874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6A7BEB"/>
    <w:multiLevelType w:val="hybridMultilevel"/>
    <w:tmpl w:val="602E444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1" w15:restartNumberingAfterBreak="0">
    <w:nsid w:val="7F5239C7"/>
    <w:multiLevelType w:val="singleLevel"/>
    <w:tmpl w:val="EE804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num w:numId="1">
    <w:abstractNumId w:val="2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5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A9"/>
    <w:rsid w:val="00012E8F"/>
    <w:rsid w:val="0002123B"/>
    <w:rsid w:val="00097BBF"/>
    <w:rsid w:val="000A6223"/>
    <w:rsid w:val="00115012"/>
    <w:rsid w:val="00166F9B"/>
    <w:rsid w:val="0017266B"/>
    <w:rsid w:val="00230588"/>
    <w:rsid w:val="00340731"/>
    <w:rsid w:val="00340BDB"/>
    <w:rsid w:val="00343E66"/>
    <w:rsid w:val="003D7D52"/>
    <w:rsid w:val="004B5427"/>
    <w:rsid w:val="005937EB"/>
    <w:rsid w:val="005C505C"/>
    <w:rsid w:val="005E1676"/>
    <w:rsid w:val="005F1165"/>
    <w:rsid w:val="00730C0A"/>
    <w:rsid w:val="00742D1E"/>
    <w:rsid w:val="007A5807"/>
    <w:rsid w:val="007E00B5"/>
    <w:rsid w:val="00800FFD"/>
    <w:rsid w:val="0084653A"/>
    <w:rsid w:val="008A2128"/>
    <w:rsid w:val="008C0C8C"/>
    <w:rsid w:val="008D456F"/>
    <w:rsid w:val="00BB3630"/>
    <w:rsid w:val="00BD024C"/>
    <w:rsid w:val="00C17DA7"/>
    <w:rsid w:val="00C26AA0"/>
    <w:rsid w:val="00C6128B"/>
    <w:rsid w:val="00C72894"/>
    <w:rsid w:val="00C91A1C"/>
    <w:rsid w:val="00D07AEE"/>
    <w:rsid w:val="00DE42A9"/>
    <w:rsid w:val="00E1695C"/>
    <w:rsid w:val="00F11653"/>
    <w:rsid w:val="00FD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1C7A"/>
  <w15:docId w15:val="{5C482C90-7C7B-478E-9401-9BB26B70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2A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B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6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User</cp:lastModifiedBy>
  <cp:revision>2</cp:revision>
  <cp:lastPrinted>2015-06-22T07:46:00Z</cp:lastPrinted>
  <dcterms:created xsi:type="dcterms:W3CDTF">2024-10-07T11:17:00Z</dcterms:created>
  <dcterms:modified xsi:type="dcterms:W3CDTF">2024-10-07T11:17:00Z</dcterms:modified>
</cp:coreProperties>
</file>