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56808" w14:textId="3C44BE11" w:rsidR="005908CD" w:rsidRDefault="005908CD" w:rsidP="00A333F0">
      <w:pPr>
        <w:spacing w:line="240" w:lineRule="auto"/>
        <w:ind w:left="0" w:firstLine="0"/>
        <w:rPr>
          <w:sz w:val="24"/>
          <w:szCs w:val="24"/>
        </w:rPr>
      </w:pPr>
    </w:p>
    <w:p w14:paraId="7924D2E6" w14:textId="67443BB5" w:rsidR="00952C35" w:rsidRPr="004E65EE" w:rsidRDefault="00952C35" w:rsidP="00952C35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3E0C24E" wp14:editId="708B0320">
            <wp:extent cx="361950" cy="447675"/>
            <wp:effectExtent l="0" t="0" r="0" b="9525"/>
            <wp:docPr id="1" name="Рисунок 1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1F908" w14:textId="57EBED4D" w:rsidR="00A333F0" w:rsidRDefault="00A333F0" w:rsidP="00952C35">
      <w:pPr>
        <w:spacing w:line="240" w:lineRule="auto"/>
        <w:jc w:val="center"/>
        <w:rPr>
          <w:b/>
          <w:sz w:val="32"/>
          <w:szCs w:val="32"/>
        </w:rPr>
      </w:pPr>
    </w:p>
    <w:p w14:paraId="14BBBCBD" w14:textId="3FB383DE" w:rsidR="00952C35" w:rsidRPr="004E65EE" w:rsidRDefault="00952C35" w:rsidP="00952C35">
      <w:pPr>
        <w:spacing w:line="240" w:lineRule="auto"/>
        <w:jc w:val="center"/>
        <w:rPr>
          <w:b/>
          <w:sz w:val="32"/>
          <w:szCs w:val="32"/>
        </w:rPr>
      </w:pPr>
      <w:r w:rsidRPr="004E65EE">
        <w:rPr>
          <w:b/>
          <w:sz w:val="32"/>
          <w:szCs w:val="32"/>
        </w:rPr>
        <w:t>АДМИНИСТРАЦИЯ ГОРОДА МУРМАНСКА</w:t>
      </w:r>
    </w:p>
    <w:p w14:paraId="442F1060" w14:textId="7A3BCC34" w:rsidR="005908CD" w:rsidRPr="00A333F0" w:rsidRDefault="00952C35" w:rsidP="00A333F0">
      <w:pPr>
        <w:spacing w:line="240" w:lineRule="auto"/>
        <w:jc w:val="center"/>
        <w:rPr>
          <w:b/>
          <w:spacing w:val="40"/>
          <w:sz w:val="32"/>
          <w:szCs w:val="32"/>
        </w:rPr>
      </w:pPr>
      <w:r w:rsidRPr="004E65EE">
        <w:rPr>
          <w:b/>
          <w:spacing w:val="40"/>
          <w:sz w:val="32"/>
          <w:szCs w:val="32"/>
        </w:rPr>
        <w:t>КОМИТЕТ ПО ОБРАЗОВАНИЮ</w:t>
      </w:r>
    </w:p>
    <w:p w14:paraId="7AA34B10" w14:textId="77777777" w:rsidR="00CD427A" w:rsidRDefault="00CD427A" w:rsidP="005908CD">
      <w:pPr>
        <w:spacing w:line="240" w:lineRule="auto"/>
        <w:jc w:val="center"/>
        <w:rPr>
          <w:b/>
          <w:spacing w:val="60"/>
          <w:sz w:val="40"/>
          <w:szCs w:val="40"/>
        </w:rPr>
      </w:pPr>
    </w:p>
    <w:p w14:paraId="37FA8BAB" w14:textId="4E53A9BB" w:rsidR="005908CD" w:rsidRDefault="00952C35" w:rsidP="005908CD">
      <w:pPr>
        <w:spacing w:line="240" w:lineRule="auto"/>
        <w:jc w:val="center"/>
        <w:rPr>
          <w:b/>
          <w:spacing w:val="60"/>
          <w:sz w:val="40"/>
          <w:szCs w:val="40"/>
        </w:rPr>
      </w:pPr>
      <w:r w:rsidRPr="004E65EE">
        <w:rPr>
          <w:b/>
          <w:spacing w:val="60"/>
          <w:sz w:val="40"/>
          <w:szCs w:val="40"/>
        </w:rPr>
        <w:t>ПРИКАЗ</w:t>
      </w:r>
    </w:p>
    <w:p w14:paraId="5B2496CE" w14:textId="77777777" w:rsidR="00952C35" w:rsidRPr="00797D6F" w:rsidRDefault="00952C35" w:rsidP="00952C35">
      <w:pPr>
        <w:spacing w:line="240" w:lineRule="auto"/>
        <w:jc w:val="center"/>
        <w:rPr>
          <w:b/>
          <w:spacing w:val="60"/>
          <w:sz w:val="40"/>
          <w:szCs w:val="40"/>
        </w:rPr>
      </w:pPr>
    </w:p>
    <w:p w14:paraId="45CB6AD8" w14:textId="2417E230" w:rsidR="00274A14" w:rsidRPr="005908CD" w:rsidRDefault="00952C35" w:rsidP="005908CD">
      <w:pPr>
        <w:rPr>
          <w:szCs w:val="28"/>
          <w:lang w:bidi="ru-RU"/>
        </w:rPr>
      </w:pPr>
      <w:r w:rsidRPr="005908CD">
        <w:rPr>
          <w:szCs w:val="28"/>
          <w:lang w:bidi="ru-RU"/>
        </w:rPr>
        <w:t>__</w:t>
      </w:r>
      <w:r w:rsidR="00A333F0">
        <w:rPr>
          <w:szCs w:val="28"/>
          <w:lang w:bidi="ru-RU"/>
        </w:rPr>
        <w:t>_</w:t>
      </w:r>
      <w:r w:rsidR="00CD427A" w:rsidRPr="00CD427A">
        <w:rPr>
          <w:szCs w:val="28"/>
          <w:lang w:bidi="ru-RU"/>
        </w:rPr>
        <w:t>15</w:t>
      </w:r>
      <w:r w:rsidR="00CD427A">
        <w:rPr>
          <w:szCs w:val="28"/>
          <w:lang w:bidi="ru-RU"/>
        </w:rPr>
        <w:t>.05.2024</w:t>
      </w:r>
      <w:r w:rsidRPr="005908CD">
        <w:rPr>
          <w:szCs w:val="28"/>
          <w:lang w:bidi="ru-RU"/>
        </w:rPr>
        <w:t xml:space="preserve">___                                                          </w:t>
      </w:r>
      <w:r w:rsidR="005908CD" w:rsidRPr="005908CD">
        <w:rPr>
          <w:szCs w:val="28"/>
          <w:lang w:bidi="ru-RU"/>
        </w:rPr>
        <w:t xml:space="preserve">                     </w:t>
      </w:r>
      <w:r w:rsidRPr="005908CD">
        <w:rPr>
          <w:szCs w:val="28"/>
          <w:lang w:bidi="ru-RU"/>
        </w:rPr>
        <w:t xml:space="preserve"> № __</w:t>
      </w:r>
      <w:r w:rsidR="00A333F0">
        <w:rPr>
          <w:szCs w:val="28"/>
          <w:lang w:bidi="ru-RU"/>
        </w:rPr>
        <w:t>_</w:t>
      </w:r>
      <w:r w:rsidR="00CD427A">
        <w:rPr>
          <w:szCs w:val="28"/>
          <w:lang w:bidi="ru-RU"/>
        </w:rPr>
        <w:t>1081</w:t>
      </w:r>
      <w:r w:rsidRPr="005908CD">
        <w:rPr>
          <w:szCs w:val="28"/>
          <w:lang w:bidi="ru-RU"/>
        </w:rPr>
        <w:t>___</w:t>
      </w:r>
    </w:p>
    <w:p w14:paraId="6F7FE8C6" w14:textId="2A0D14DB" w:rsidR="005908CD" w:rsidRDefault="005908CD" w:rsidP="00A333F0">
      <w:pPr>
        <w:spacing w:after="0" w:line="259" w:lineRule="auto"/>
        <w:ind w:left="0" w:firstLine="0"/>
        <w:rPr>
          <w:b/>
          <w:szCs w:val="28"/>
        </w:rPr>
      </w:pPr>
    </w:p>
    <w:p w14:paraId="27CEC9E5" w14:textId="0E702AF5" w:rsidR="00274A14" w:rsidRPr="005908CD" w:rsidRDefault="008408DA">
      <w:pPr>
        <w:spacing w:after="0" w:line="259" w:lineRule="auto"/>
        <w:ind w:left="44"/>
        <w:jc w:val="center"/>
        <w:rPr>
          <w:b/>
          <w:szCs w:val="28"/>
        </w:rPr>
      </w:pPr>
      <w:r w:rsidRPr="005908CD">
        <w:rPr>
          <w:b/>
          <w:szCs w:val="28"/>
        </w:rPr>
        <w:t>Об утверждении итогов Х</w:t>
      </w:r>
      <w:r w:rsidR="00504CAB" w:rsidRPr="005908CD">
        <w:rPr>
          <w:b/>
          <w:szCs w:val="28"/>
          <w:lang w:val="en-US"/>
        </w:rPr>
        <w:t>I</w:t>
      </w:r>
      <w:r w:rsidR="00303D7A">
        <w:rPr>
          <w:b/>
          <w:szCs w:val="28"/>
          <w:lang w:val="en-US"/>
        </w:rPr>
        <w:t>I</w:t>
      </w:r>
      <w:r w:rsidR="007A5916">
        <w:rPr>
          <w:b/>
          <w:szCs w:val="28"/>
          <w:lang w:val="en-US"/>
        </w:rPr>
        <w:t>I</w:t>
      </w:r>
      <w:r w:rsidRPr="005908CD">
        <w:rPr>
          <w:b/>
          <w:szCs w:val="28"/>
        </w:rPr>
        <w:t xml:space="preserve"> муниципальной открытой</w:t>
      </w:r>
    </w:p>
    <w:p w14:paraId="43241F79" w14:textId="32A6364B" w:rsidR="00274A14" w:rsidRPr="005908CD" w:rsidRDefault="008408DA">
      <w:pPr>
        <w:spacing w:after="0" w:line="259" w:lineRule="auto"/>
        <w:ind w:left="44" w:right="5"/>
        <w:jc w:val="center"/>
        <w:rPr>
          <w:b/>
          <w:szCs w:val="28"/>
        </w:rPr>
      </w:pPr>
      <w:r w:rsidRPr="005908CD">
        <w:rPr>
          <w:b/>
          <w:szCs w:val="28"/>
        </w:rPr>
        <w:t>Междисциплинарной олимпиады</w:t>
      </w:r>
    </w:p>
    <w:p w14:paraId="2D7DAF8B" w14:textId="77777777" w:rsidR="00504CAB" w:rsidRPr="005908CD" w:rsidRDefault="00504CAB">
      <w:pPr>
        <w:spacing w:after="0" w:line="259" w:lineRule="auto"/>
        <w:ind w:left="44" w:right="5"/>
        <w:jc w:val="center"/>
        <w:rPr>
          <w:b/>
          <w:szCs w:val="28"/>
        </w:rPr>
      </w:pPr>
    </w:p>
    <w:p w14:paraId="5BD83128" w14:textId="0627D09A" w:rsidR="00274A14" w:rsidRPr="005908CD" w:rsidRDefault="008408DA">
      <w:pPr>
        <w:ind w:left="19" w:right="9" w:firstLine="859"/>
        <w:rPr>
          <w:szCs w:val="28"/>
        </w:rPr>
      </w:pPr>
      <w:r w:rsidRPr="005908CD">
        <w:rPr>
          <w:szCs w:val="28"/>
        </w:rPr>
        <w:t xml:space="preserve">В целях популяризации науки среди детей и молодежи, во исполнение Плана мероприятий деятельности муниципального Центра инженерных компетенций города Мурманска по реализации мероприятий, направленных на выявление, развитие и поддержку одаренных детей и талантливой молодежи, утвержденного приказом комитета по образованию администрации города Мурманска от 10.02.2017 </w:t>
      </w:r>
      <w:r w:rsidR="00504CAB" w:rsidRPr="005908CD">
        <w:rPr>
          <w:szCs w:val="28"/>
        </w:rPr>
        <w:t>№</w:t>
      </w:r>
      <w:r w:rsidR="00A333F0">
        <w:rPr>
          <w:szCs w:val="28"/>
        </w:rPr>
        <w:t xml:space="preserve"> </w:t>
      </w:r>
      <w:r w:rsidRPr="005908CD">
        <w:rPr>
          <w:szCs w:val="28"/>
        </w:rPr>
        <w:t>305 «О создании муниципального Центра инженерных компетенций города Мурманска</w:t>
      </w:r>
      <w:r w:rsidR="00504CAB" w:rsidRPr="005908CD">
        <w:rPr>
          <w:szCs w:val="28"/>
        </w:rPr>
        <w:t>»</w:t>
      </w:r>
      <w:r w:rsidRPr="005908CD">
        <w:rPr>
          <w:szCs w:val="28"/>
        </w:rPr>
        <w:t xml:space="preserve">, в соответствии с планом работы комитета по образованию администрации города Мурманска </w:t>
      </w:r>
      <w:r w:rsidR="005908CD">
        <w:rPr>
          <w:szCs w:val="28"/>
        </w:rPr>
        <w:t xml:space="preserve">                                </w:t>
      </w:r>
      <w:r w:rsidRPr="005908CD">
        <w:rPr>
          <w:szCs w:val="28"/>
        </w:rPr>
        <w:t>на 202</w:t>
      </w:r>
      <w:r w:rsidR="00B3420F">
        <w:rPr>
          <w:szCs w:val="28"/>
        </w:rPr>
        <w:t>3</w:t>
      </w:r>
      <w:r w:rsidRPr="005908CD">
        <w:rPr>
          <w:szCs w:val="28"/>
        </w:rPr>
        <w:t>-202</w:t>
      </w:r>
      <w:r w:rsidR="00B3420F">
        <w:rPr>
          <w:szCs w:val="28"/>
        </w:rPr>
        <w:t>4</w:t>
      </w:r>
      <w:r w:rsidRPr="005908CD">
        <w:rPr>
          <w:szCs w:val="28"/>
        </w:rPr>
        <w:t xml:space="preserve"> учебный год в период с </w:t>
      </w:r>
      <w:r w:rsidR="00303D7A">
        <w:rPr>
          <w:szCs w:val="28"/>
        </w:rPr>
        <w:t>12</w:t>
      </w:r>
      <w:r w:rsidRPr="005908CD">
        <w:rPr>
          <w:szCs w:val="28"/>
        </w:rPr>
        <w:t xml:space="preserve"> апреля по 2</w:t>
      </w:r>
      <w:r w:rsidR="00303D7A">
        <w:rPr>
          <w:szCs w:val="28"/>
        </w:rPr>
        <w:t>9</w:t>
      </w:r>
      <w:r w:rsidRPr="005908CD">
        <w:rPr>
          <w:szCs w:val="28"/>
        </w:rPr>
        <w:t xml:space="preserve"> апреля 202</w:t>
      </w:r>
      <w:r w:rsidR="00303D7A">
        <w:rPr>
          <w:szCs w:val="28"/>
        </w:rPr>
        <w:t>4</w:t>
      </w:r>
      <w:r w:rsidRPr="005908CD">
        <w:rPr>
          <w:szCs w:val="28"/>
        </w:rPr>
        <w:t xml:space="preserve"> года </w:t>
      </w:r>
      <w:r w:rsidR="00CD427A">
        <w:rPr>
          <w:szCs w:val="28"/>
        </w:rPr>
        <w:t xml:space="preserve">                             </w:t>
      </w:r>
      <w:r w:rsidRPr="005908CD">
        <w:rPr>
          <w:szCs w:val="28"/>
        </w:rPr>
        <w:t>на базе МБОУ г. Мурманска «Мурманский политехнический лицей</w:t>
      </w:r>
      <w:r w:rsidR="00504CAB" w:rsidRPr="005908CD">
        <w:rPr>
          <w:szCs w:val="28"/>
        </w:rPr>
        <w:t>»</w:t>
      </w:r>
      <w:r w:rsidR="00CD427A">
        <w:rPr>
          <w:szCs w:val="28"/>
        </w:rPr>
        <w:t xml:space="preserve"> состоялась </w:t>
      </w:r>
      <w:r w:rsidRPr="005908CD">
        <w:rPr>
          <w:szCs w:val="28"/>
        </w:rPr>
        <w:t>Х</w:t>
      </w:r>
      <w:r w:rsidR="00504CAB" w:rsidRPr="005908CD">
        <w:rPr>
          <w:szCs w:val="28"/>
          <w:lang w:val="en-US"/>
        </w:rPr>
        <w:t>I</w:t>
      </w:r>
      <w:r w:rsidR="00912096">
        <w:rPr>
          <w:szCs w:val="28"/>
          <w:lang w:val="en-US"/>
        </w:rPr>
        <w:t>I</w:t>
      </w:r>
      <w:r w:rsidR="00303D7A">
        <w:rPr>
          <w:szCs w:val="28"/>
          <w:lang w:val="en-US"/>
        </w:rPr>
        <w:t>I</w:t>
      </w:r>
      <w:r w:rsidRPr="005908CD">
        <w:rPr>
          <w:szCs w:val="28"/>
        </w:rPr>
        <w:t xml:space="preserve"> муниципальная открытая Междисциплинарная олимпиада</w:t>
      </w:r>
      <w:r w:rsidR="00A333F0">
        <w:rPr>
          <w:szCs w:val="28"/>
        </w:rPr>
        <w:t xml:space="preserve"> (далее – Олимпиада)</w:t>
      </w:r>
      <w:r w:rsidRPr="005908CD">
        <w:rPr>
          <w:szCs w:val="28"/>
        </w:rPr>
        <w:t>.</w:t>
      </w:r>
      <w:r w:rsidRPr="005908CD">
        <w:rPr>
          <w:noProof/>
          <w:szCs w:val="28"/>
        </w:rPr>
        <w:drawing>
          <wp:inline distT="0" distB="0" distL="0" distR="0" wp14:anchorId="54EE5EDE" wp14:editId="57BA3F9E">
            <wp:extent cx="3048" cy="3049"/>
            <wp:effectExtent l="0" t="0" r="0" b="0"/>
            <wp:docPr id="1247" name="Picture 1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" name="Picture 12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2C152" w14:textId="49AC3AAE" w:rsidR="00274A14" w:rsidRPr="005908CD" w:rsidRDefault="00CD427A">
      <w:pPr>
        <w:ind w:left="14" w:right="9" w:firstLine="854"/>
        <w:rPr>
          <w:szCs w:val="28"/>
        </w:rPr>
      </w:pPr>
      <w:r>
        <w:rPr>
          <w:szCs w:val="28"/>
        </w:rPr>
        <w:t>В О</w:t>
      </w:r>
      <w:r w:rsidR="008408DA" w:rsidRPr="005908CD">
        <w:rPr>
          <w:szCs w:val="28"/>
        </w:rPr>
        <w:t xml:space="preserve">лимпиаде приняли участие </w:t>
      </w:r>
      <w:r w:rsidR="00C83895">
        <w:rPr>
          <w:szCs w:val="28"/>
        </w:rPr>
        <w:t>220</w:t>
      </w:r>
      <w:r w:rsidR="00A333F0">
        <w:rPr>
          <w:szCs w:val="28"/>
        </w:rPr>
        <w:t xml:space="preserve"> обучающихся</w:t>
      </w:r>
      <w:r w:rsidR="008408DA" w:rsidRPr="005908CD">
        <w:rPr>
          <w:szCs w:val="28"/>
        </w:rPr>
        <w:t xml:space="preserve"> из </w:t>
      </w:r>
      <w:r w:rsidR="00811874">
        <w:rPr>
          <w:szCs w:val="28"/>
        </w:rPr>
        <w:t>1</w:t>
      </w:r>
      <w:r w:rsidR="00C83895">
        <w:rPr>
          <w:szCs w:val="28"/>
        </w:rPr>
        <w:t>1</w:t>
      </w:r>
      <w:r w:rsidR="008408DA" w:rsidRPr="005908CD">
        <w:rPr>
          <w:szCs w:val="28"/>
        </w:rPr>
        <w:t xml:space="preserve"> общеобразовательных учреждений города Мурманска и Мурманск</w:t>
      </w:r>
      <w:r w:rsidR="00A333F0">
        <w:rPr>
          <w:szCs w:val="28"/>
        </w:rPr>
        <w:t xml:space="preserve">ой области, что свидетельствует </w:t>
      </w:r>
      <w:r w:rsidR="008408DA" w:rsidRPr="005908CD">
        <w:rPr>
          <w:szCs w:val="28"/>
        </w:rPr>
        <w:t xml:space="preserve">о возрастании интереса школьников и молодежи </w:t>
      </w:r>
      <w:r w:rsidR="00A333F0">
        <w:rPr>
          <w:szCs w:val="28"/>
        </w:rPr>
        <w:t xml:space="preserve">                               </w:t>
      </w:r>
      <w:r w:rsidR="008408DA" w:rsidRPr="005908CD">
        <w:rPr>
          <w:szCs w:val="28"/>
        </w:rPr>
        <w:t>к техническому творчеству и инженерному образованию.</w:t>
      </w:r>
    </w:p>
    <w:p w14:paraId="091F2EF3" w14:textId="3C2687A3" w:rsidR="00274A14" w:rsidRPr="005908CD" w:rsidRDefault="00A333F0">
      <w:pPr>
        <w:spacing w:after="377"/>
        <w:ind w:left="10" w:right="9" w:firstLine="710"/>
        <w:rPr>
          <w:szCs w:val="28"/>
        </w:rPr>
      </w:pPr>
      <w:r>
        <w:rPr>
          <w:szCs w:val="28"/>
        </w:rPr>
        <w:t xml:space="preserve"> </w:t>
      </w:r>
      <w:r w:rsidR="008408DA" w:rsidRPr="005908CD">
        <w:rPr>
          <w:szCs w:val="28"/>
        </w:rPr>
        <w:t>На осн</w:t>
      </w:r>
      <w:r w:rsidR="00CD427A">
        <w:rPr>
          <w:szCs w:val="28"/>
        </w:rPr>
        <w:t xml:space="preserve">овании вышеизложенного, </w:t>
      </w:r>
      <w:r w:rsidR="008408DA" w:rsidRPr="005908CD">
        <w:rPr>
          <w:szCs w:val="28"/>
        </w:rPr>
        <w:t>материалов, представленных экспертными жюри</w:t>
      </w:r>
      <w:r>
        <w:rPr>
          <w:szCs w:val="28"/>
        </w:rPr>
        <w:t xml:space="preserve"> Олимпиады</w:t>
      </w:r>
      <w:r w:rsidR="008408DA" w:rsidRPr="005908CD">
        <w:rPr>
          <w:szCs w:val="28"/>
        </w:rPr>
        <w:t xml:space="preserve">, </w:t>
      </w:r>
      <w:r w:rsidR="008408DA" w:rsidRPr="005908CD">
        <w:rPr>
          <w:b/>
          <w:szCs w:val="28"/>
        </w:rPr>
        <w:t xml:space="preserve">п р и </w:t>
      </w:r>
      <w:proofErr w:type="gramStart"/>
      <w:r w:rsidR="008408DA" w:rsidRPr="005908CD">
        <w:rPr>
          <w:b/>
          <w:szCs w:val="28"/>
        </w:rPr>
        <w:t>к</w:t>
      </w:r>
      <w:proofErr w:type="gramEnd"/>
      <w:r w:rsidR="008408DA" w:rsidRPr="005908CD">
        <w:rPr>
          <w:b/>
          <w:szCs w:val="28"/>
        </w:rPr>
        <w:t xml:space="preserve"> а з ы в а ю</w:t>
      </w:r>
      <w:r w:rsidR="008408DA" w:rsidRPr="005908CD">
        <w:rPr>
          <w:szCs w:val="28"/>
        </w:rPr>
        <w:t>:</w:t>
      </w:r>
    </w:p>
    <w:p w14:paraId="41DDD4B3" w14:textId="4E0CAEE8" w:rsidR="005908CD" w:rsidRPr="00A333F0" w:rsidRDefault="008408DA" w:rsidP="00A333F0">
      <w:pPr>
        <w:numPr>
          <w:ilvl w:val="0"/>
          <w:numId w:val="1"/>
        </w:numPr>
        <w:spacing w:after="345"/>
        <w:ind w:right="9" w:firstLine="106"/>
        <w:rPr>
          <w:szCs w:val="28"/>
        </w:rPr>
      </w:pPr>
      <w:r w:rsidRPr="005908CD">
        <w:rPr>
          <w:szCs w:val="28"/>
        </w:rPr>
        <w:t xml:space="preserve">Утвердить </w:t>
      </w:r>
      <w:r w:rsidR="005908CD">
        <w:rPr>
          <w:szCs w:val="28"/>
        </w:rPr>
        <w:t xml:space="preserve">прилагаемое </w:t>
      </w:r>
      <w:r w:rsidRPr="005908CD">
        <w:rPr>
          <w:szCs w:val="28"/>
        </w:rPr>
        <w:t>решение жюри Х</w:t>
      </w:r>
      <w:r w:rsidR="00AD3499" w:rsidRPr="005908CD">
        <w:rPr>
          <w:szCs w:val="28"/>
          <w:lang w:val="en-US"/>
        </w:rPr>
        <w:t>I</w:t>
      </w:r>
      <w:r w:rsidR="00303D7A">
        <w:rPr>
          <w:szCs w:val="28"/>
          <w:lang w:val="en-US"/>
        </w:rPr>
        <w:t>I</w:t>
      </w:r>
      <w:r w:rsidR="007A5916">
        <w:rPr>
          <w:szCs w:val="28"/>
          <w:lang w:val="en-US"/>
        </w:rPr>
        <w:t>I</w:t>
      </w:r>
      <w:r w:rsidRPr="005908CD">
        <w:rPr>
          <w:szCs w:val="28"/>
        </w:rPr>
        <w:t xml:space="preserve"> муниципальной открытой Междисци</w:t>
      </w:r>
      <w:r w:rsidR="005908CD">
        <w:rPr>
          <w:szCs w:val="28"/>
        </w:rPr>
        <w:t>плинарной олимпиады</w:t>
      </w:r>
      <w:r w:rsidRPr="005908CD">
        <w:rPr>
          <w:szCs w:val="28"/>
        </w:rPr>
        <w:t>.</w:t>
      </w:r>
    </w:p>
    <w:p w14:paraId="464A8A16" w14:textId="0C22F314" w:rsidR="00274A14" w:rsidRPr="005908CD" w:rsidRDefault="008408DA">
      <w:pPr>
        <w:numPr>
          <w:ilvl w:val="0"/>
          <w:numId w:val="1"/>
        </w:numPr>
        <w:ind w:right="9" w:firstLine="106"/>
        <w:rPr>
          <w:szCs w:val="28"/>
        </w:rPr>
      </w:pPr>
      <w:r w:rsidRPr="005908CD">
        <w:rPr>
          <w:szCs w:val="28"/>
        </w:rPr>
        <w:t>Объявить</w:t>
      </w:r>
      <w:proofErr w:type="gramStart"/>
      <w:r w:rsidRPr="005908CD">
        <w:rPr>
          <w:szCs w:val="28"/>
        </w:rPr>
        <w:tab/>
      </w:r>
      <w:r w:rsidR="005908CD">
        <w:rPr>
          <w:szCs w:val="28"/>
        </w:rPr>
        <w:t xml:space="preserve">  </w:t>
      </w:r>
      <w:r w:rsidRPr="005908CD">
        <w:rPr>
          <w:szCs w:val="28"/>
        </w:rPr>
        <w:t>благодарность</w:t>
      </w:r>
      <w:proofErr w:type="gramEnd"/>
      <w:r w:rsidRPr="005908CD">
        <w:rPr>
          <w:szCs w:val="28"/>
        </w:rPr>
        <w:tab/>
      </w:r>
      <w:r w:rsidR="005908CD">
        <w:rPr>
          <w:szCs w:val="28"/>
        </w:rPr>
        <w:t xml:space="preserve"> </w:t>
      </w:r>
      <w:r w:rsidRPr="005908CD">
        <w:rPr>
          <w:szCs w:val="28"/>
        </w:rPr>
        <w:t>за</w:t>
      </w:r>
      <w:r w:rsidRPr="005908CD">
        <w:rPr>
          <w:szCs w:val="28"/>
        </w:rPr>
        <w:tab/>
      </w:r>
      <w:r w:rsidR="005908CD">
        <w:rPr>
          <w:szCs w:val="28"/>
        </w:rPr>
        <w:t xml:space="preserve"> </w:t>
      </w:r>
      <w:r w:rsidRPr="005908CD">
        <w:rPr>
          <w:szCs w:val="28"/>
        </w:rPr>
        <w:t>организацию</w:t>
      </w:r>
      <w:r w:rsidRPr="005908CD">
        <w:rPr>
          <w:szCs w:val="28"/>
        </w:rPr>
        <w:tab/>
      </w:r>
      <w:r w:rsidR="005908CD">
        <w:rPr>
          <w:szCs w:val="28"/>
        </w:rPr>
        <w:t xml:space="preserve"> </w:t>
      </w:r>
      <w:r w:rsidRPr="005908CD">
        <w:rPr>
          <w:szCs w:val="28"/>
        </w:rPr>
        <w:t>и</w:t>
      </w:r>
      <w:r w:rsidRPr="005908CD">
        <w:rPr>
          <w:szCs w:val="28"/>
        </w:rPr>
        <w:tab/>
      </w:r>
      <w:r w:rsidR="005908CD">
        <w:rPr>
          <w:szCs w:val="28"/>
        </w:rPr>
        <w:t xml:space="preserve">  </w:t>
      </w:r>
      <w:r w:rsidRPr="005908CD">
        <w:rPr>
          <w:szCs w:val="28"/>
        </w:rPr>
        <w:t>проведение</w:t>
      </w:r>
    </w:p>
    <w:p w14:paraId="34A056E5" w14:textId="008AA1F7" w:rsidR="00274A14" w:rsidRPr="005908CD" w:rsidRDefault="008408DA">
      <w:pPr>
        <w:spacing w:after="343"/>
        <w:ind w:left="15" w:right="9"/>
        <w:rPr>
          <w:szCs w:val="28"/>
        </w:rPr>
      </w:pPr>
      <w:r w:rsidRPr="005908CD">
        <w:rPr>
          <w:szCs w:val="28"/>
        </w:rPr>
        <w:t>Х</w:t>
      </w:r>
      <w:r w:rsidR="00811874">
        <w:rPr>
          <w:szCs w:val="28"/>
          <w:lang w:val="en-US"/>
        </w:rPr>
        <w:t>I</w:t>
      </w:r>
      <w:r w:rsidR="00AD3499" w:rsidRPr="005908CD">
        <w:rPr>
          <w:szCs w:val="28"/>
          <w:lang w:val="en-US"/>
        </w:rPr>
        <w:t>I</w:t>
      </w:r>
      <w:r w:rsidR="002E66D6" w:rsidRPr="005908CD">
        <w:rPr>
          <w:szCs w:val="28"/>
          <w:lang w:val="en-US"/>
        </w:rPr>
        <w:t>I</w:t>
      </w:r>
      <w:r w:rsidRPr="005908CD">
        <w:rPr>
          <w:szCs w:val="28"/>
        </w:rPr>
        <w:t xml:space="preserve"> муниципальной открытой Междисциплинарной олимпиады</w:t>
      </w:r>
      <w:r w:rsidR="000845BF" w:rsidRPr="005908CD">
        <w:rPr>
          <w:szCs w:val="28"/>
        </w:rPr>
        <w:t xml:space="preserve">  </w:t>
      </w:r>
      <w:r w:rsidRPr="005908CD">
        <w:rPr>
          <w:szCs w:val="28"/>
        </w:rPr>
        <w:t xml:space="preserve"> </w:t>
      </w:r>
      <w:r w:rsidR="005908CD">
        <w:rPr>
          <w:szCs w:val="28"/>
        </w:rPr>
        <w:t xml:space="preserve">                                </w:t>
      </w:r>
      <w:proofErr w:type="spellStart"/>
      <w:r w:rsidRPr="005908CD">
        <w:rPr>
          <w:szCs w:val="28"/>
        </w:rPr>
        <w:t>Шовской</w:t>
      </w:r>
      <w:proofErr w:type="spellEnd"/>
      <w:r w:rsidRPr="005908CD">
        <w:rPr>
          <w:szCs w:val="28"/>
        </w:rPr>
        <w:t xml:space="preserve"> Т.В., директору МБОУ г. Мурманска </w:t>
      </w:r>
      <w:r w:rsidR="00AD3499" w:rsidRPr="005908CD">
        <w:rPr>
          <w:szCs w:val="28"/>
        </w:rPr>
        <w:t>«</w:t>
      </w:r>
      <w:r w:rsidRPr="005908CD">
        <w:rPr>
          <w:szCs w:val="28"/>
        </w:rPr>
        <w:t>Мурманский политехнический лицей</w:t>
      </w:r>
      <w:r w:rsidR="00AD3499" w:rsidRPr="005908CD">
        <w:rPr>
          <w:szCs w:val="28"/>
        </w:rPr>
        <w:t>»</w:t>
      </w:r>
      <w:r w:rsidRPr="005908CD">
        <w:rPr>
          <w:szCs w:val="28"/>
        </w:rPr>
        <w:t>.</w:t>
      </w:r>
    </w:p>
    <w:p w14:paraId="06324E0F" w14:textId="52DAD89A" w:rsidR="00274A14" w:rsidRPr="005908CD" w:rsidRDefault="008408DA">
      <w:pPr>
        <w:spacing w:after="93"/>
        <w:ind w:left="10" w:right="9" w:firstLine="72"/>
        <w:rPr>
          <w:szCs w:val="28"/>
        </w:rPr>
      </w:pPr>
      <w:r w:rsidRPr="005908CD">
        <w:rPr>
          <w:szCs w:val="28"/>
        </w:rPr>
        <w:t>З. Контроль исполнения настоящего приказа возложить на Корневу С.А., начальника отдела общего образования.</w:t>
      </w:r>
    </w:p>
    <w:p w14:paraId="56ABFF5E" w14:textId="77777777" w:rsidR="00A333F0" w:rsidRDefault="00A333F0">
      <w:pPr>
        <w:tabs>
          <w:tab w:val="center" w:pos="5371"/>
          <w:tab w:val="right" w:pos="9374"/>
        </w:tabs>
        <w:spacing w:after="0" w:line="259" w:lineRule="auto"/>
        <w:ind w:left="0" w:firstLine="0"/>
        <w:jc w:val="left"/>
        <w:rPr>
          <w:b/>
          <w:szCs w:val="28"/>
        </w:rPr>
      </w:pPr>
    </w:p>
    <w:p w14:paraId="52E48DFB" w14:textId="0B6DCB47" w:rsidR="002E66D6" w:rsidRDefault="008408DA" w:rsidP="002E66D6">
      <w:pPr>
        <w:tabs>
          <w:tab w:val="center" w:pos="5371"/>
          <w:tab w:val="right" w:pos="9374"/>
        </w:tabs>
        <w:spacing w:after="0" w:line="259" w:lineRule="auto"/>
        <w:ind w:left="0" w:firstLine="0"/>
        <w:jc w:val="left"/>
        <w:rPr>
          <w:b/>
          <w:szCs w:val="28"/>
        </w:rPr>
      </w:pPr>
      <w:r w:rsidRPr="005908CD">
        <w:rPr>
          <w:b/>
          <w:szCs w:val="28"/>
        </w:rPr>
        <w:t>Председатель комитета</w:t>
      </w:r>
      <w:r w:rsidRPr="005908CD">
        <w:rPr>
          <w:b/>
          <w:szCs w:val="28"/>
        </w:rPr>
        <w:tab/>
      </w:r>
      <w:r w:rsidRPr="005908CD">
        <w:rPr>
          <w:b/>
          <w:szCs w:val="28"/>
        </w:rPr>
        <w:tab/>
      </w:r>
      <w:r w:rsidR="00472541">
        <w:rPr>
          <w:b/>
          <w:szCs w:val="28"/>
        </w:rPr>
        <w:t>Т.</w:t>
      </w:r>
      <w:bookmarkStart w:id="0" w:name="_GoBack"/>
      <w:bookmarkEnd w:id="0"/>
      <w:r w:rsidR="00CC0DD4">
        <w:rPr>
          <w:b/>
          <w:szCs w:val="28"/>
        </w:rPr>
        <w:t>М. Ларина</w:t>
      </w:r>
    </w:p>
    <w:p w14:paraId="697D1044" w14:textId="41681F02" w:rsidR="00C25834" w:rsidRDefault="005908CD" w:rsidP="002E66D6">
      <w:pPr>
        <w:tabs>
          <w:tab w:val="center" w:pos="5371"/>
          <w:tab w:val="right" w:pos="9374"/>
        </w:tabs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lastRenderedPageBreak/>
        <w:t xml:space="preserve">      </w:t>
      </w:r>
    </w:p>
    <w:p w14:paraId="527A5808" w14:textId="77777777" w:rsidR="002E66D6" w:rsidRPr="002E66D6" w:rsidRDefault="002E66D6" w:rsidP="002E66D6">
      <w:pPr>
        <w:tabs>
          <w:tab w:val="center" w:pos="5371"/>
          <w:tab w:val="right" w:pos="9374"/>
        </w:tabs>
        <w:spacing w:after="0" w:line="259" w:lineRule="auto"/>
        <w:ind w:left="0" w:firstLine="0"/>
        <w:jc w:val="left"/>
        <w:rPr>
          <w:b/>
          <w:szCs w:val="28"/>
        </w:rPr>
      </w:pPr>
    </w:p>
    <w:p w14:paraId="6DA96999" w14:textId="43B3B24E" w:rsidR="00FE0F6A" w:rsidRPr="002E66D6" w:rsidRDefault="002E66D6" w:rsidP="002E66D6">
      <w:pPr>
        <w:spacing w:after="353"/>
        <w:ind w:left="4536" w:right="9" w:firstLine="2770"/>
        <w:rPr>
          <w:szCs w:val="28"/>
        </w:rPr>
      </w:pPr>
      <w:r>
        <w:rPr>
          <w:szCs w:val="28"/>
        </w:rPr>
        <w:t xml:space="preserve">      </w:t>
      </w:r>
      <w:r w:rsidR="005908CD">
        <w:rPr>
          <w:szCs w:val="28"/>
        </w:rPr>
        <w:t xml:space="preserve"> </w:t>
      </w:r>
      <w:r w:rsidR="008408DA" w:rsidRPr="005908CD">
        <w:rPr>
          <w:szCs w:val="28"/>
        </w:rPr>
        <w:t xml:space="preserve">Приложение  </w:t>
      </w:r>
      <w:r w:rsidR="005908CD">
        <w:rPr>
          <w:szCs w:val="28"/>
        </w:rPr>
        <w:t xml:space="preserve">                    </w:t>
      </w:r>
      <w:r w:rsidR="007A5916">
        <w:rPr>
          <w:szCs w:val="28"/>
        </w:rPr>
        <w:t xml:space="preserve">                 </w:t>
      </w:r>
      <w:r w:rsidR="008408DA" w:rsidRPr="005908CD">
        <w:rPr>
          <w:szCs w:val="28"/>
        </w:rPr>
        <w:t xml:space="preserve">к приказу от </w:t>
      </w:r>
      <w:r w:rsidR="005908CD">
        <w:rPr>
          <w:szCs w:val="28"/>
        </w:rPr>
        <w:t>_</w:t>
      </w:r>
      <w:r>
        <w:rPr>
          <w:szCs w:val="28"/>
        </w:rPr>
        <w:t>_15.05.2024</w:t>
      </w:r>
      <w:r w:rsidR="00A333F0">
        <w:rPr>
          <w:szCs w:val="28"/>
        </w:rPr>
        <w:t>_</w:t>
      </w:r>
      <w:r w:rsidR="005908CD">
        <w:rPr>
          <w:szCs w:val="28"/>
        </w:rPr>
        <w:t>_</w:t>
      </w:r>
      <w:r w:rsidR="008408DA" w:rsidRPr="005908CD">
        <w:rPr>
          <w:szCs w:val="28"/>
        </w:rPr>
        <w:t xml:space="preserve"> </w:t>
      </w:r>
      <w:r w:rsidR="005908CD">
        <w:rPr>
          <w:szCs w:val="28"/>
        </w:rPr>
        <w:t>№_</w:t>
      </w:r>
      <w:r w:rsidR="00663B9C" w:rsidRPr="005908CD">
        <w:rPr>
          <w:szCs w:val="28"/>
        </w:rPr>
        <w:t>_</w:t>
      </w:r>
      <w:r>
        <w:rPr>
          <w:szCs w:val="28"/>
        </w:rPr>
        <w:t>1081__</w:t>
      </w:r>
    </w:p>
    <w:p w14:paraId="4E9DE473" w14:textId="2DF369EB" w:rsidR="00FE0F6A" w:rsidRDefault="00A333F0" w:rsidP="00A333F0">
      <w:pPr>
        <w:spacing w:line="371" w:lineRule="auto"/>
        <w:ind w:left="0" w:right="1526" w:firstLine="0"/>
        <w:jc w:val="center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8408DA" w:rsidRPr="005908CD">
        <w:rPr>
          <w:b/>
          <w:szCs w:val="28"/>
        </w:rPr>
        <w:t>Решение жюри</w:t>
      </w:r>
    </w:p>
    <w:p w14:paraId="257EBFC3" w14:textId="5BB7CC4A" w:rsidR="00274A14" w:rsidRPr="005908CD" w:rsidRDefault="00A333F0" w:rsidP="002E66D6">
      <w:pPr>
        <w:spacing w:line="371" w:lineRule="auto"/>
        <w:ind w:left="-426" w:right="585" w:hanging="142"/>
        <w:jc w:val="center"/>
        <w:rPr>
          <w:b/>
          <w:szCs w:val="28"/>
        </w:rPr>
      </w:pPr>
      <w:r>
        <w:rPr>
          <w:b/>
          <w:szCs w:val="28"/>
        </w:rPr>
        <w:t xml:space="preserve">          </w:t>
      </w:r>
      <w:r w:rsidR="008408DA" w:rsidRPr="005908CD">
        <w:rPr>
          <w:b/>
          <w:szCs w:val="28"/>
        </w:rPr>
        <w:t>Х</w:t>
      </w:r>
      <w:r w:rsidR="007A5916">
        <w:rPr>
          <w:b/>
          <w:szCs w:val="28"/>
          <w:lang w:val="en-US"/>
        </w:rPr>
        <w:t>I</w:t>
      </w:r>
      <w:r w:rsidR="00303D7A">
        <w:rPr>
          <w:b/>
          <w:szCs w:val="28"/>
          <w:lang w:val="en-US"/>
        </w:rPr>
        <w:t>I</w:t>
      </w:r>
      <w:r w:rsidR="00AD3499" w:rsidRPr="005908CD">
        <w:rPr>
          <w:b/>
          <w:szCs w:val="28"/>
          <w:lang w:val="en-US"/>
        </w:rPr>
        <w:t>I</w:t>
      </w:r>
      <w:r w:rsidR="008408DA" w:rsidRPr="005908CD">
        <w:rPr>
          <w:b/>
          <w:szCs w:val="28"/>
        </w:rPr>
        <w:t xml:space="preserve"> муниципальной откр</w:t>
      </w:r>
      <w:r>
        <w:rPr>
          <w:b/>
          <w:szCs w:val="28"/>
        </w:rPr>
        <w:t>ытой Междисциплинарной о</w:t>
      </w:r>
      <w:r w:rsidR="00FE0F6A">
        <w:rPr>
          <w:b/>
          <w:szCs w:val="28"/>
        </w:rPr>
        <w:t>лимпиады</w:t>
      </w:r>
    </w:p>
    <w:p w14:paraId="4758D26F" w14:textId="2E26C8D0" w:rsidR="00274A14" w:rsidRDefault="00274A14" w:rsidP="007A5916">
      <w:pPr>
        <w:ind w:left="284" w:right="11" w:firstLine="0"/>
        <w:rPr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770"/>
        <w:gridCol w:w="1805"/>
        <w:gridCol w:w="2178"/>
        <w:gridCol w:w="957"/>
        <w:gridCol w:w="2419"/>
      </w:tblGrid>
      <w:tr w:rsidR="00303D7A" w:rsidRPr="008428AA" w14:paraId="682492FB" w14:textId="77777777" w:rsidTr="002E66D6">
        <w:trPr>
          <w:trHeight w:val="960"/>
        </w:trPr>
        <w:tc>
          <w:tcPr>
            <w:tcW w:w="653" w:type="dxa"/>
          </w:tcPr>
          <w:p w14:paraId="14E848A6" w14:textId="77777777" w:rsidR="00303D7A" w:rsidRPr="008428AA" w:rsidRDefault="00303D7A" w:rsidP="00CD427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37D51C" w14:textId="77777777" w:rsidR="00303D7A" w:rsidRPr="00E94A31" w:rsidRDefault="00303D7A" w:rsidP="00CD427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94A31">
              <w:rPr>
                <w:b/>
                <w:bCs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F74D9E" w14:textId="77777777" w:rsidR="00303D7A" w:rsidRPr="00E94A31" w:rsidRDefault="00303D7A" w:rsidP="00CD427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94A31">
              <w:rPr>
                <w:b/>
                <w:bCs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06973F3" w14:textId="11B16F63" w:rsidR="00303D7A" w:rsidRPr="00E94A31" w:rsidRDefault="00303D7A" w:rsidP="00303D7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920B0B" w14:textId="77777777" w:rsidR="00303D7A" w:rsidRPr="00E94A31" w:rsidRDefault="00303D7A" w:rsidP="00CD427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94A31">
              <w:rPr>
                <w:b/>
                <w:bCs/>
                <w:color w:val="000000" w:themeColor="text1"/>
                <w:sz w:val="24"/>
                <w:szCs w:val="24"/>
              </w:rPr>
              <w:t>Класс: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15D0038A" w14:textId="77777777" w:rsidR="00303D7A" w:rsidRPr="00E94A31" w:rsidRDefault="00303D7A" w:rsidP="00CD427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94A31">
              <w:rPr>
                <w:b/>
                <w:bCs/>
                <w:color w:val="000000" w:themeColor="text1"/>
                <w:sz w:val="24"/>
                <w:szCs w:val="24"/>
              </w:rPr>
              <w:t>Статус</w:t>
            </w:r>
          </w:p>
        </w:tc>
      </w:tr>
      <w:tr w:rsidR="00303D7A" w:rsidRPr="008428AA" w14:paraId="61430B26" w14:textId="77777777" w:rsidTr="002E66D6">
        <w:trPr>
          <w:trHeight w:val="300"/>
        </w:trPr>
        <w:tc>
          <w:tcPr>
            <w:tcW w:w="653" w:type="dxa"/>
          </w:tcPr>
          <w:p w14:paraId="5E279CD2" w14:textId="77777777" w:rsidR="00303D7A" w:rsidRPr="008428AA" w:rsidRDefault="00303D7A" w:rsidP="00303D7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B804DF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Жданова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9FBE06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Ульяна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149ABF1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562C7F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25B9BAE1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03D7A" w:rsidRPr="008428AA" w14:paraId="0370626A" w14:textId="77777777" w:rsidTr="002E66D6">
        <w:trPr>
          <w:trHeight w:val="300"/>
        </w:trPr>
        <w:tc>
          <w:tcPr>
            <w:tcW w:w="653" w:type="dxa"/>
          </w:tcPr>
          <w:p w14:paraId="640FA099" w14:textId="77777777" w:rsidR="00303D7A" w:rsidRPr="008428AA" w:rsidRDefault="00303D7A" w:rsidP="00303D7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90E7B8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4A31">
              <w:rPr>
                <w:color w:val="000000" w:themeColor="text1"/>
                <w:sz w:val="24"/>
                <w:szCs w:val="24"/>
              </w:rPr>
              <w:t>Коконин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166B64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Станислав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722A43C" w14:textId="4C81C3BB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МБОУ СОШ №</w:t>
            </w:r>
            <w:r w:rsidR="002E66D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94A31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036185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74768F9D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03D7A" w:rsidRPr="008428AA" w14:paraId="6F6B2D5E" w14:textId="77777777" w:rsidTr="002E66D6">
        <w:trPr>
          <w:trHeight w:val="300"/>
        </w:trPr>
        <w:tc>
          <w:tcPr>
            <w:tcW w:w="653" w:type="dxa"/>
          </w:tcPr>
          <w:p w14:paraId="097C3109" w14:textId="77777777" w:rsidR="00303D7A" w:rsidRPr="008428AA" w:rsidRDefault="00303D7A" w:rsidP="00303D7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71E668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Ефимов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A11034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Михаил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5F76E70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548678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7C4B4A37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03D7A" w:rsidRPr="008428AA" w14:paraId="13515663" w14:textId="77777777" w:rsidTr="002E66D6">
        <w:trPr>
          <w:trHeight w:val="300"/>
        </w:trPr>
        <w:tc>
          <w:tcPr>
            <w:tcW w:w="653" w:type="dxa"/>
          </w:tcPr>
          <w:p w14:paraId="7DB8660E" w14:textId="77777777" w:rsidR="00303D7A" w:rsidRPr="008428AA" w:rsidRDefault="00303D7A" w:rsidP="00303D7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30317B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4A31">
              <w:rPr>
                <w:color w:val="000000" w:themeColor="text1"/>
                <w:sz w:val="24"/>
                <w:szCs w:val="24"/>
              </w:rPr>
              <w:t>Фурса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7020B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Михаил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64628FA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ED583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100B0F29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8428AA" w14:paraId="414FF29A" w14:textId="77777777" w:rsidTr="002E66D6">
        <w:trPr>
          <w:trHeight w:val="300"/>
        </w:trPr>
        <w:tc>
          <w:tcPr>
            <w:tcW w:w="653" w:type="dxa"/>
          </w:tcPr>
          <w:p w14:paraId="326BDA2C" w14:textId="77777777" w:rsidR="00303D7A" w:rsidRPr="008428AA" w:rsidRDefault="00303D7A" w:rsidP="00303D7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9DAB63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Зотов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C4FA43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Даниил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CC1BB92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45CB12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09B008D8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8428AA" w14:paraId="5BCD2D6E" w14:textId="77777777" w:rsidTr="002E66D6">
        <w:trPr>
          <w:trHeight w:val="300"/>
        </w:trPr>
        <w:tc>
          <w:tcPr>
            <w:tcW w:w="653" w:type="dxa"/>
          </w:tcPr>
          <w:p w14:paraId="331AD743" w14:textId="77777777" w:rsidR="00303D7A" w:rsidRPr="008428AA" w:rsidRDefault="00303D7A" w:rsidP="00303D7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C0EC99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4A31">
              <w:rPr>
                <w:color w:val="000000" w:themeColor="text1"/>
                <w:sz w:val="24"/>
                <w:szCs w:val="24"/>
              </w:rPr>
              <w:t>Непейвода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417975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Ева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26B677E" w14:textId="77777777" w:rsidR="00B3420F" w:rsidRDefault="00B3420F" w:rsidP="00B3420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 xml:space="preserve">МБОУ </w:t>
            </w:r>
          </w:p>
          <w:p w14:paraId="7DDD491A" w14:textId="293EB51E" w:rsidR="00303D7A" w:rsidRPr="00E94A31" w:rsidRDefault="00B3420F" w:rsidP="00B3420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 xml:space="preserve">г. Мурманска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="00303D7A" w:rsidRPr="00E94A31">
              <w:rPr>
                <w:color w:val="000000" w:themeColor="text1"/>
                <w:sz w:val="24"/>
                <w:szCs w:val="24"/>
              </w:rPr>
              <w:t>Гимназия №</w:t>
            </w:r>
            <w:r w:rsidR="002E66D6">
              <w:rPr>
                <w:color w:val="000000" w:themeColor="text1"/>
                <w:sz w:val="24"/>
                <w:szCs w:val="24"/>
              </w:rPr>
              <w:t xml:space="preserve"> </w:t>
            </w:r>
            <w:r w:rsidR="00303D7A" w:rsidRPr="00E94A31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4A7537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62A129CB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8428AA" w14:paraId="6932E7D0" w14:textId="77777777" w:rsidTr="002E66D6">
        <w:trPr>
          <w:trHeight w:val="300"/>
        </w:trPr>
        <w:tc>
          <w:tcPr>
            <w:tcW w:w="653" w:type="dxa"/>
          </w:tcPr>
          <w:p w14:paraId="6954C93F" w14:textId="77777777" w:rsidR="00303D7A" w:rsidRPr="008428AA" w:rsidRDefault="00303D7A" w:rsidP="00303D7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B9727D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4A31">
              <w:rPr>
                <w:color w:val="000000" w:themeColor="text1"/>
                <w:sz w:val="24"/>
                <w:szCs w:val="24"/>
              </w:rPr>
              <w:t>Лебонда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6A283D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Павел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8966555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BA380F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2DD54132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8428AA" w14:paraId="259705D7" w14:textId="77777777" w:rsidTr="002E66D6">
        <w:trPr>
          <w:trHeight w:val="300"/>
        </w:trPr>
        <w:tc>
          <w:tcPr>
            <w:tcW w:w="653" w:type="dxa"/>
          </w:tcPr>
          <w:p w14:paraId="60F40FCB" w14:textId="77777777" w:rsidR="00303D7A" w:rsidRPr="008428AA" w:rsidRDefault="00303D7A" w:rsidP="00303D7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0EDAE8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4A31">
              <w:rPr>
                <w:color w:val="000000" w:themeColor="text1"/>
                <w:sz w:val="24"/>
                <w:szCs w:val="24"/>
              </w:rPr>
              <w:t>Арчаков</w:t>
            </w:r>
            <w:proofErr w:type="spellEnd"/>
            <w:r w:rsidRPr="00E94A3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F0A8EE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Дмитрий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D8DAA93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58379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31B91CEA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8428AA" w14:paraId="2B6876CB" w14:textId="77777777" w:rsidTr="002E66D6">
        <w:trPr>
          <w:trHeight w:val="300"/>
        </w:trPr>
        <w:tc>
          <w:tcPr>
            <w:tcW w:w="653" w:type="dxa"/>
          </w:tcPr>
          <w:p w14:paraId="2DC7D1DD" w14:textId="77777777" w:rsidR="00303D7A" w:rsidRPr="008428AA" w:rsidRDefault="00303D7A" w:rsidP="00303D7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CACD12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4A31">
              <w:rPr>
                <w:color w:val="000000" w:themeColor="text1"/>
                <w:sz w:val="24"/>
                <w:szCs w:val="24"/>
              </w:rPr>
              <w:t>Щепетков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2A17D0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Демьян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EECAED3" w14:textId="77777777" w:rsidR="00B3420F" w:rsidRDefault="00B3420F" w:rsidP="00B3420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 xml:space="preserve">МБОУ </w:t>
            </w:r>
          </w:p>
          <w:p w14:paraId="59E04C18" w14:textId="65B7026F" w:rsidR="00303D7A" w:rsidRPr="00E94A31" w:rsidRDefault="00B3420F" w:rsidP="00B3420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 xml:space="preserve">г. Мурманска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Pr="00E94A31">
              <w:rPr>
                <w:color w:val="000000" w:themeColor="text1"/>
                <w:sz w:val="24"/>
                <w:szCs w:val="24"/>
              </w:rPr>
              <w:t xml:space="preserve">Лицей </w:t>
            </w:r>
            <w:r>
              <w:rPr>
                <w:color w:val="000000" w:themeColor="text1"/>
                <w:sz w:val="24"/>
                <w:szCs w:val="24"/>
              </w:rPr>
              <w:t>№</w:t>
            </w:r>
            <w:r w:rsidR="002E66D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2»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D42424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2DFBAEAA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8428AA" w14:paraId="57448048" w14:textId="77777777" w:rsidTr="002E66D6">
        <w:trPr>
          <w:trHeight w:val="300"/>
        </w:trPr>
        <w:tc>
          <w:tcPr>
            <w:tcW w:w="653" w:type="dxa"/>
          </w:tcPr>
          <w:p w14:paraId="61A204B7" w14:textId="77777777" w:rsidR="00303D7A" w:rsidRPr="008428AA" w:rsidRDefault="00303D7A" w:rsidP="00303D7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9BB873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Быкова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FFD0B2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Милана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2CC9F1E" w14:textId="77777777" w:rsidR="00B3420F" w:rsidRDefault="00B3420F" w:rsidP="00B3420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 xml:space="preserve">МБОУ </w:t>
            </w:r>
          </w:p>
          <w:p w14:paraId="77F609FD" w14:textId="38E5418E" w:rsidR="00303D7A" w:rsidRPr="00E94A31" w:rsidRDefault="00B3420F" w:rsidP="00B3420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 xml:space="preserve">г. Мурманска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="00303D7A" w:rsidRPr="00E94A31">
              <w:rPr>
                <w:color w:val="000000" w:themeColor="text1"/>
                <w:sz w:val="24"/>
                <w:szCs w:val="24"/>
              </w:rPr>
              <w:t xml:space="preserve">Гимназия </w:t>
            </w:r>
            <w:r>
              <w:rPr>
                <w:color w:val="000000" w:themeColor="text1"/>
                <w:sz w:val="24"/>
                <w:szCs w:val="24"/>
              </w:rPr>
              <w:t>№</w:t>
            </w:r>
            <w:r w:rsidR="002E66D6">
              <w:rPr>
                <w:color w:val="000000" w:themeColor="text1"/>
                <w:sz w:val="24"/>
                <w:szCs w:val="24"/>
              </w:rPr>
              <w:t xml:space="preserve"> </w:t>
            </w:r>
            <w:r w:rsidR="00303D7A" w:rsidRPr="00E94A31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EA1A22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611E0220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8428AA" w14:paraId="114DA49F" w14:textId="77777777" w:rsidTr="002E66D6">
        <w:trPr>
          <w:trHeight w:val="300"/>
        </w:trPr>
        <w:tc>
          <w:tcPr>
            <w:tcW w:w="653" w:type="dxa"/>
          </w:tcPr>
          <w:p w14:paraId="79FA3141" w14:textId="77777777" w:rsidR="00303D7A" w:rsidRPr="008428AA" w:rsidRDefault="00303D7A" w:rsidP="00303D7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40886C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Христина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E49CF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4A31">
              <w:rPr>
                <w:color w:val="000000" w:themeColor="text1"/>
                <w:sz w:val="24"/>
                <w:szCs w:val="24"/>
              </w:rPr>
              <w:t>Аполлинария</w:t>
            </w:r>
            <w:proofErr w:type="spellEnd"/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B227B58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29D16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59F46EDB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8428AA" w14:paraId="5E1BEEE1" w14:textId="77777777" w:rsidTr="002E66D6">
        <w:trPr>
          <w:trHeight w:val="300"/>
        </w:trPr>
        <w:tc>
          <w:tcPr>
            <w:tcW w:w="653" w:type="dxa"/>
          </w:tcPr>
          <w:p w14:paraId="6AB1322A" w14:textId="77777777" w:rsidR="00303D7A" w:rsidRPr="008428AA" w:rsidRDefault="00303D7A" w:rsidP="00303D7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DE5D43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4A31">
              <w:rPr>
                <w:color w:val="000000" w:themeColor="text1"/>
                <w:sz w:val="24"/>
                <w:szCs w:val="24"/>
              </w:rPr>
              <w:t>Долевич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C8B50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Дмитрий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96949D7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42856A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5EBEF077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8428AA" w14:paraId="783D7D74" w14:textId="77777777" w:rsidTr="002E66D6">
        <w:trPr>
          <w:trHeight w:val="300"/>
        </w:trPr>
        <w:tc>
          <w:tcPr>
            <w:tcW w:w="653" w:type="dxa"/>
          </w:tcPr>
          <w:p w14:paraId="70A80BEC" w14:textId="77777777" w:rsidR="00303D7A" w:rsidRPr="008428AA" w:rsidRDefault="00303D7A" w:rsidP="00303D7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DE42EF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Абдуллаева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BAC1BC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 xml:space="preserve">Анна 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DA72D54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82B5CC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7847DEDB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8428AA" w14:paraId="2E8F93FA" w14:textId="77777777" w:rsidTr="002E66D6">
        <w:trPr>
          <w:trHeight w:val="300"/>
        </w:trPr>
        <w:tc>
          <w:tcPr>
            <w:tcW w:w="653" w:type="dxa"/>
          </w:tcPr>
          <w:p w14:paraId="6A02BBC1" w14:textId="77777777" w:rsidR="00303D7A" w:rsidRPr="008428AA" w:rsidRDefault="00303D7A" w:rsidP="00303D7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E9DB9F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Калинин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9B0394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Кирилл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902A1B5" w14:textId="77777777" w:rsidR="00B3420F" w:rsidRDefault="00B3420F" w:rsidP="00B3420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 xml:space="preserve">МБОУ </w:t>
            </w:r>
          </w:p>
          <w:p w14:paraId="10E5340A" w14:textId="4E10A746" w:rsidR="00303D7A" w:rsidRPr="00E94A31" w:rsidRDefault="00B3420F" w:rsidP="00B3420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 xml:space="preserve">г. Мурманска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="00303D7A" w:rsidRPr="00E94A31">
              <w:rPr>
                <w:color w:val="000000" w:themeColor="text1"/>
                <w:sz w:val="24"/>
                <w:szCs w:val="24"/>
              </w:rPr>
              <w:t xml:space="preserve">Лицей </w:t>
            </w:r>
            <w:r>
              <w:rPr>
                <w:color w:val="000000" w:themeColor="text1"/>
                <w:sz w:val="24"/>
                <w:szCs w:val="24"/>
              </w:rPr>
              <w:t>№</w:t>
            </w:r>
            <w:r w:rsidR="002E66D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2»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0A0D11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45D8F082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8428AA" w14:paraId="10B36DE3" w14:textId="77777777" w:rsidTr="002E66D6">
        <w:trPr>
          <w:trHeight w:val="300"/>
        </w:trPr>
        <w:tc>
          <w:tcPr>
            <w:tcW w:w="653" w:type="dxa"/>
          </w:tcPr>
          <w:p w14:paraId="552CB51C" w14:textId="77777777" w:rsidR="00303D7A" w:rsidRPr="008428AA" w:rsidRDefault="00303D7A" w:rsidP="00303D7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2CE477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4A31">
              <w:rPr>
                <w:color w:val="000000" w:themeColor="text1"/>
                <w:sz w:val="24"/>
                <w:szCs w:val="24"/>
              </w:rPr>
              <w:t>Чужиков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457548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Денис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BB13302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FEA41F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1075C280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8428AA" w14:paraId="43171668" w14:textId="77777777" w:rsidTr="002E66D6">
        <w:trPr>
          <w:trHeight w:val="300"/>
        </w:trPr>
        <w:tc>
          <w:tcPr>
            <w:tcW w:w="653" w:type="dxa"/>
          </w:tcPr>
          <w:p w14:paraId="4E8B5895" w14:textId="77777777" w:rsidR="00303D7A" w:rsidRPr="008428AA" w:rsidRDefault="00303D7A" w:rsidP="00303D7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D23208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4A31">
              <w:rPr>
                <w:color w:val="000000" w:themeColor="text1"/>
                <w:sz w:val="24"/>
                <w:szCs w:val="24"/>
              </w:rPr>
              <w:t>Пынзарь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D637F1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Иван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92D0CFE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582A17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2CAB4F89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8428AA" w14:paraId="6FE3E5AE" w14:textId="77777777" w:rsidTr="002E66D6">
        <w:trPr>
          <w:trHeight w:val="300"/>
        </w:trPr>
        <w:tc>
          <w:tcPr>
            <w:tcW w:w="653" w:type="dxa"/>
          </w:tcPr>
          <w:p w14:paraId="67C3733D" w14:textId="77777777" w:rsidR="00303D7A" w:rsidRPr="008428AA" w:rsidRDefault="00303D7A" w:rsidP="00303D7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28D4BC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4A31">
              <w:rPr>
                <w:color w:val="000000" w:themeColor="text1"/>
                <w:sz w:val="24"/>
                <w:szCs w:val="24"/>
              </w:rPr>
              <w:t>Ковязин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760783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Мирослав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00B16EA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7ADF2E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4DA9385B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8428AA" w14:paraId="2D5E4C19" w14:textId="77777777" w:rsidTr="002E66D6">
        <w:trPr>
          <w:trHeight w:val="300"/>
        </w:trPr>
        <w:tc>
          <w:tcPr>
            <w:tcW w:w="653" w:type="dxa"/>
          </w:tcPr>
          <w:p w14:paraId="14EF3043" w14:textId="77777777" w:rsidR="00303D7A" w:rsidRPr="008428AA" w:rsidRDefault="00303D7A" w:rsidP="00303D7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1B2B1E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Быстрицкий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520141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Андрей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D06EEE8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82162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5DD772DC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8428AA" w14:paraId="1BA191FD" w14:textId="77777777" w:rsidTr="002E66D6">
        <w:trPr>
          <w:trHeight w:val="300"/>
        </w:trPr>
        <w:tc>
          <w:tcPr>
            <w:tcW w:w="653" w:type="dxa"/>
          </w:tcPr>
          <w:p w14:paraId="159A1D52" w14:textId="77777777" w:rsidR="00303D7A" w:rsidRPr="008428AA" w:rsidRDefault="00303D7A" w:rsidP="00303D7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639C25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4A31">
              <w:rPr>
                <w:color w:val="000000" w:themeColor="text1"/>
                <w:sz w:val="24"/>
                <w:szCs w:val="24"/>
              </w:rPr>
              <w:t>Киряков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6A0A9E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 xml:space="preserve">Савелий 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B25F456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1B7623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2EF582A4" w14:textId="77777777" w:rsidR="00303D7A" w:rsidRPr="00E94A31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4A31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DA360C" w14:paraId="0F0FA82B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F39" w14:textId="49050F01" w:rsidR="00303D7A" w:rsidRPr="00303D7A" w:rsidRDefault="00303D7A" w:rsidP="00303D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13E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Пискунова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A23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Дарья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15C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72CA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C11F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03D7A" w:rsidRPr="00DA360C" w14:paraId="448C9FFA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2E4B" w14:textId="1CF3996C" w:rsidR="00303D7A" w:rsidRPr="00DA360C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E7B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703BD">
              <w:rPr>
                <w:color w:val="000000" w:themeColor="text1"/>
                <w:sz w:val="24"/>
                <w:szCs w:val="24"/>
              </w:rPr>
              <w:t>Тарахович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08C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Елизавета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A85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BC0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BE99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03D7A" w:rsidRPr="00DA360C" w14:paraId="60DC08B3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1857" w14:textId="793C2958" w:rsidR="00303D7A" w:rsidRPr="00DA360C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B3F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Пономарева-</w:t>
            </w:r>
            <w:proofErr w:type="spellStart"/>
            <w:r w:rsidRPr="004703BD">
              <w:rPr>
                <w:color w:val="000000" w:themeColor="text1"/>
                <w:sz w:val="24"/>
                <w:szCs w:val="24"/>
              </w:rPr>
              <w:t>Рунова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2BC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Анастасия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545E" w14:textId="77777777" w:rsidR="00B3420F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 xml:space="preserve">МБОУ </w:t>
            </w:r>
          </w:p>
          <w:p w14:paraId="563D05A1" w14:textId="6FEDF53B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 xml:space="preserve">г. Мурманска </w:t>
            </w:r>
            <w:r w:rsidR="00B3420F">
              <w:rPr>
                <w:color w:val="000000" w:themeColor="text1"/>
                <w:sz w:val="24"/>
                <w:szCs w:val="24"/>
              </w:rPr>
              <w:t>«</w:t>
            </w:r>
            <w:r w:rsidRPr="004703BD">
              <w:rPr>
                <w:color w:val="000000" w:themeColor="text1"/>
                <w:sz w:val="24"/>
                <w:szCs w:val="24"/>
              </w:rPr>
              <w:t>Гимназия №</w:t>
            </w:r>
            <w:r w:rsidR="002E66D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703BD">
              <w:rPr>
                <w:color w:val="000000" w:themeColor="text1"/>
                <w:sz w:val="24"/>
                <w:szCs w:val="24"/>
              </w:rPr>
              <w:t>3</w:t>
            </w:r>
            <w:r w:rsidR="00B3420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72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0C1A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03D7A" w:rsidRPr="00DA360C" w14:paraId="11462A62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B143" w14:textId="090FA11C" w:rsidR="00303D7A" w:rsidRPr="00DA360C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494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Иванова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19D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Екатерина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30A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6CAF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43D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DA360C" w14:paraId="06FF6B83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A993" w14:textId="3A1B5873" w:rsidR="00303D7A" w:rsidRPr="00DA360C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3A2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Носов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BF0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703BD">
              <w:rPr>
                <w:color w:val="000000" w:themeColor="text1"/>
                <w:sz w:val="24"/>
                <w:szCs w:val="24"/>
              </w:rPr>
              <w:t>Маркел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E12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9A2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707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DA360C" w14:paraId="545BC12F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31BF" w14:textId="624A2775" w:rsidR="00303D7A" w:rsidRPr="00DA360C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25D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Горбунов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289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Егор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D1A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932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A91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DA360C" w14:paraId="21872B31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762" w14:textId="0022A790" w:rsidR="00303D7A" w:rsidRPr="00DA360C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163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703BD">
              <w:rPr>
                <w:color w:val="000000" w:themeColor="text1"/>
                <w:sz w:val="24"/>
                <w:szCs w:val="24"/>
              </w:rPr>
              <w:t>Вивиорра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019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Ксения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F3F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6EC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8D4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DA360C" w14:paraId="077CCAA0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C733" w14:textId="541C7E6A" w:rsidR="00303D7A" w:rsidRPr="00DA360C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C58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Лавриненко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536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Ева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F54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A019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14C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DA360C" w14:paraId="51950446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20E8" w14:textId="4C6492B0" w:rsidR="00303D7A" w:rsidRPr="00DA360C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5ABF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703BD">
              <w:rPr>
                <w:color w:val="000000" w:themeColor="text1"/>
                <w:sz w:val="24"/>
                <w:szCs w:val="24"/>
              </w:rPr>
              <w:t>Сытюгин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0B8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Евгений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387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57A9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11F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DA360C" w14:paraId="59F8333A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DF93" w14:textId="72BDE52E" w:rsidR="00303D7A" w:rsidRPr="00DA360C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E4B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Иванова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2F6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Полина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02E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020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5BD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DA360C" w14:paraId="5D032B96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1608" w14:textId="0666469F" w:rsidR="00303D7A" w:rsidRPr="00DA360C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023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Коноплев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61C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Кирилл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D84F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F23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778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DA360C" w14:paraId="751FF839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FB46" w14:textId="26CFE648" w:rsidR="00303D7A" w:rsidRPr="00DA360C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87D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Левицкая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340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Диана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99C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МБОУ МАЛ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573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6BE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DA360C" w14:paraId="320FF877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AB73" w14:textId="00A3C7C0" w:rsidR="00303D7A" w:rsidRPr="00DA360C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47A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Тростина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823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Анастасия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932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464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5F4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03BD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BD7D9B" w14:paraId="3BB9ACDE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7A0D" w14:textId="03F23E82" w:rsidR="00303D7A" w:rsidRPr="00BD7D9B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1B9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Кувакина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512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Дарья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507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 xml:space="preserve"> 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8C0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2C7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03D7A" w:rsidRPr="00BD7D9B" w14:paraId="612DC2D0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A02E" w14:textId="6E1CD0B7" w:rsidR="00303D7A" w:rsidRPr="00BD7D9B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F54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D7D9B">
              <w:rPr>
                <w:color w:val="000000" w:themeColor="text1"/>
                <w:sz w:val="24"/>
                <w:szCs w:val="24"/>
              </w:rPr>
              <w:t>Чигарев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91B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Евгений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B77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A9C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BA3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03D7A" w:rsidRPr="00BD7D9B" w14:paraId="7CF10E87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9DAC" w14:textId="5E2E0F72" w:rsidR="00303D7A" w:rsidRPr="00BD7D9B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AFD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D7D9B">
              <w:rPr>
                <w:color w:val="000000" w:themeColor="text1"/>
                <w:sz w:val="24"/>
                <w:szCs w:val="24"/>
              </w:rPr>
              <w:t>Клишев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BB9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Герман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C28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A3D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67D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03D7A" w:rsidRPr="00BD7D9B" w14:paraId="0D0069F5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464E" w14:textId="0F3954E9" w:rsidR="00303D7A" w:rsidRPr="00BD7D9B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028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D7D9B">
              <w:rPr>
                <w:color w:val="000000" w:themeColor="text1"/>
                <w:sz w:val="24"/>
                <w:szCs w:val="24"/>
              </w:rPr>
              <w:t>Дорецкий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562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Михаил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B61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787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D3C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03D7A" w:rsidRPr="00BD7D9B" w14:paraId="158D41F8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A37C" w14:textId="65258626" w:rsidR="00303D7A" w:rsidRPr="00BD7D9B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B0D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Раскин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744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Марк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C72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8EA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647F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BD7D9B" w14:paraId="6561262C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74CC" w14:textId="4E23EFDB" w:rsidR="00303D7A" w:rsidRPr="00BD7D9B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AEA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Бердник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B9E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Владимир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90D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567A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D4B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BD7D9B" w14:paraId="5532C442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55B3" w14:textId="77934022" w:rsidR="00303D7A" w:rsidRPr="00BD7D9B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AD9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D7D9B">
              <w:rPr>
                <w:color w:val="000000" w:themeColor="text1"/>
                <w:sz w:val="24"/>
                <w:szCs w:val="24"/>
              </w:rPr>
              <w:t>Коноплёва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389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Анна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75CE" w14:textId="77777777" w:rsidR="00B3420F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 xml:space="preserve">МБОУ </w:t>
            </w:r>
          </w:p>
          <w:p w14:paraId="2109CDEE" w14:textId="70E1D199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г.</w:t>
            </w:r>
            <w:r w:rsidR="00B3420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D7D9B">
              <w:rPr>
                <w:color w:val="000000" w:themeColor="text1"/>
                <w:sz w:val="24"/>
                <w:szCs w:val="24"/>
              </w:rPr>
              <w:t>М</w:t>
            </w:r>
            <w:r w:rsidR="00B3420F">
              <w:rPr>
                <w:color w:val="000000" w:themeColor="text1"/>
                <w:sz w:val="24"/>
                <w:szCs w:val="24"/>
              </w:rPr>
              <w:t>у</w:t>
            </w:r>
            <w:r w:rsidR="002E66D6">
              <w:rPr>
                <w:color w:val="000000" w:themeColor="text1"/>
                <w:sz w:val="24"/>
                <w:szCs w:val="24"/>
              </w:rPr>
              <w:t>рманска «</w:t>
            </w:r>
            <w:r w:rsidRPr="00BD7D9B">
              <w:rPr>
                <w:color w:val="000000" w:themeColor="text1"/>
                <w:sz w:val="24"/>
                <w:szCs w:val="24"/>
              </w:rPr>
              <w:t>Гимназия №</w:t>
            </w:r>
            <w:r w:rsidR="002E66D6">
              <w:rPr>
                <w:color w:val="000000" w:themeColor="text1"/>
                <w:sz w:val="24"/>
                <w:szCs w:val="24"/>
              </w:rPr>
              <w:t xml:space="preserve"> 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F6B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E0F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BD7D9B" w14:paraId="481C19E0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0D18" w14:textId="78A956C3" w:rsidR="00303D7A" w:rsidRPr="00BD7D9B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018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Бобр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472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Роман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469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EB8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FE2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BD7D9B" w14:paraId="24072CF3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BF1" w14:textId="277927C0" w:rsidR="00303D7A" w:rsidRPr="00BD7D9B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B70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D7D9B">
              <w:rPr>
                <w:color w:val="000000" w:themeColor="text1"/>
                <w:sz w:val="24"/>
                <w:szCs w:val="24"/>
              </w:rPr>
              <w:t>Бурдин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3F5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Борис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B8F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927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4C5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BD7D9B" w14:paraId="3F63CBC9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3879" w14:textId="2CE415C4" w:rsidR="00303D7A" w:rsidRPr="00BD7D9B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5DC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D7D9B">
              <w:rPr>
                <w:color w:val="000000" w:themeColor="text1"/>
                <w:sz w:val="24"/>
                <w:szCs w:val="24"/>
              </w:rPr>
              <w:t>Курбатский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D99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Максим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F78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E98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1B6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BD7D9B" w14:paraId="22A3BC70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B7C8" w14:textId="09208450" w:rsidR="00303D7A" w:rsidRPr="00BD7D9B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64B9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Паршикова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EACA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Полина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429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7FD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D3F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BD7D9B" w14:paraId="19F0A5F3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E023" w14:textId="45E18C0C" w:rsidR="00303D7A" w:rsidRPr="00BD7D9B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9B8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Михалева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150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Екатерина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F50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A8D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746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BD7D9B" w14:paraId="47C14C94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26A8" w14:textId="6FDD0E75" w:rsidR="00303D7A" w:rsidRPr="00BD7D9B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CA8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D7D9B">
              <w:rPr>
                <w:color w:val="000000" w:themeColor="text1"/>
                <w:sz w:val="24"/>
                <w:szCs w:val="24"/>
              </w:rPr>
              <w:t>Кощер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928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Дмитрий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3E0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5FF9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BA7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BD7D9B" w14:paraId="3B4F9A2C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A733" w14:textId="780D4F39" w:rsidR="00303D7A" w:rsidRPr="00BD7D9B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3CC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Джалилов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4B5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Эльмар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8F5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9EF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F9F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BD7D9B" w14:paraId="23D0AFF5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5AFB" w14:textId="27373428" w:rsidR="00303D7A" w:rsidRPr="00BD7D9B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369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Шахова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E57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Софа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7FD5" w14:textId="77777777" w:rsidR="00B3420F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 xml:space="preserve">МБОУ </w:t>
            </w:r>
          </w:p>
          <w:p w14:paraId="712A0ECB" w14:textId="2232C296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г.</w:t>
            </w:r>
            <w:r w:rsidR="00B3420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D7D9B">
              <w:rPr>
                <w:color w:val="000000" w:themeColor="text1"/>
                <w:sz w:val="24"/>
                <w:szCs w:val="24"/>
              </w:rPr>
              <w:t>М</w:t>
            </w:r>
            <w:r w:rsidR="00B3420F">
              <w:rPr>
                <w:color w:val="000000" w:themeColor="text1"/>
                <w:sz w:val="24"/>
                <w:szCs w:val="24"/>
              </w:rPr>
              <w:t>у</w:t>
            </w:r>
            <w:r w:rsidRPr="00BD7D9B">
              <w:rPr>
                <w:color w:val="000000" w:themeColor="text1"/>
                <w:sz w:val="24"/>
                <w:szCs w:val="24"/>
              </w:rPr>
              <w:t xml:space="preserve">рманска </w:t>
            </w:r>
            <w:r w:rsidR="00B3420F">
              <w:rPr>
                <w:color w:val="000000" w:themeColor="text1"/>
                <w:sz w:val="24"/>
                <w:szCs w:val="24"/>
              </w:rPr>
              <w:t>«</w:t>
            </w:r>
            <w:r w:rsidRPr="00BD7D9B">
              <w:rPr>
                <w:color w:val="000000" w:themeColor="text1"/>
                <w:sz w:val="24"/>
                <w:szCs w:val="24"/>
              </w:rPr>
              <w:t>Гимназия №</w:t>
            </w:r>
            <w:r w:rsidR="002E66D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D7D9B">
              <w:rPr>
                <w:color w:val="000000" w:themeColor="text1"/>
                <w:sz w:val="24"/>
                <w:szCs w:val="24"/>
              </w:rPr>
              <w:t>8</w:t>
            </w:r>
            <w:r w:rsidR="00B3420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6D9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5959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BD7D9B" w14:paraId="6071F78B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10F7" w14:textId="0FC033BD" w:rsidR="00303D7A" w:rsidRPr="00BD7D9B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87B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D7D9B">
              <w:rPr>
                <w:color w:val="000000" w:themeColor="text1"/>
                <w:sz w:val="24"/>
                <w:szCs w:val="24"/>
              </w:rPr>
              <w:t>Гашимов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ED0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Эмиль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BBB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790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C14A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BD7D9B" w14:paraId="5902720F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6A2A" w14:textId="5F38B739" w:rsidR="00303D7A" w:rsidRPr="00BD7D9B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787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Паламарчук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4C3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Дмитрий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EC8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290A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F45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BD7D9B" w14:paraId="060BBA4D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90DA" w14:textId="4D27CF96" w:rsidR="00303D7A" w:rsidRPr="00BD7D9B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C82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Ильясова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223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Анастасия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50E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49A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76D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BD7D9B" w14:paraId="3FDCF828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530" w14:textId="21195B6C" w:rsidR="00303D7A" w:rsidRPr="00BD7D9B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722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D7D9B">
              <w:rPr>
                <w:color w:val="000000" w:themeColor="text1"/>
                <w:sz w:val="24"/>
                <w:szCs w:val="24"/>
              </w:rPr>
              <w:t>Пынзарь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AA2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Игорь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351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AF0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A50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BD7D9B" w14:paraId="1AA5720B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E9DB" w14:textId="580D4781" w:rsidR="00303D7A" w:rsidRPr="00BD7D9B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297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D7D9B">
              <w:rPr>
                <w:color w:val="000000" w:themeColor="text1"/>
                <w:sz w:val="24"/>
                <w:szCs w:val="24"/>
              </w:rPr>
              <w:t>Ярёма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6DF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Кирилл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E3D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942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641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BD7D9B" w14:paraId="0F37C069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BF80" w14:textId="26EB8FE6" w:rsidR="00303D7A" w:rsidRPr="00BD7D9B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717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Асланов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6FA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Давид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FA3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FCE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A6E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BD7D9B" w14:paraId="3451D49B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383C" w14:textId="2751E577" w:rsidR="00303D7A" w:rsidRPr="00BD7D9B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499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Васильева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E52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Дарья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690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E7F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3089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D9B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436AEF" w14:paraId="4112B2E5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4D3B" w14:textId="2EB5FBF4" w:rsidR="00303D7A" w:rsidRPr="00436AE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807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Коноплева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194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София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1CD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6DD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2A0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03D7A" w:rsidRPr="00436AEF" w14:paraId="7F4C03FB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D423" w14:textId="19E6A490" w:rsidR="00303D7A" w:rsidRPr="00436AE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E72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Фроленко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C17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Мирон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E25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59C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542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03D7A" w:rsidRPr="00436AEF" w14:paraId="0F3FCE12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B8E2" w14:textId="0775F8FF" w:rsidR="00303D7A" w:rsidRPr="00436AE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83F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6AEF">
              <w:rPr>
                <w:color w:val="000000" w:themeColor="text1"/>
                <w:sz w:val="24"/>
                <w:szCs w:val="24"/>
              </w:rPr>
              <w:t>Слабко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F6E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Иван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4F9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32D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621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436AEF" w14:paraId="62A79690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77B" w14:textId="07CFFB07" w:rsidR="00303D7A" w:rsidRPr="00436AE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035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Ефименко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E94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Виктория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76B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AD0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306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436AEF" w14:paraId="53C45A89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0687" w14:textId="6F3B2C8F" w:rsidR="00303D7A" w:rsidRPr="00436AE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385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Бойко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5C0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Лилия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97B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ED6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FE6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436AEF" w14:paraId="195E9E2F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9CA" w14:textId="6C83C45B" w:rsidR="00303D7A" w:rsidRPr="00436AE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F31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6AEF">
              <w:rPr>
                <w:color w:val="000000" w:themeColor="text1"/>
                <w:sz w:val="24"/>
                <w:szCs w:val="24"/>
              </w:rPr>
              <w:t>Гусакова</w:t>
            </w:r>
            <w:proofErr w:type="spellEnd"/>
            <w:r w:rsidRPr="00436AE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8DF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Вера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39A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1A4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E059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436AEF" w14:paraId="29C168BA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4179" w14:textId="1F331642" w:rsidR="00303D7A" w:rsidRPr="00436AE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4FA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6AEF">
              <w:rPr>
                <w:color w:val="000000" w:themeColor="text1"/>
                <w:sz w:val="24"/>
                <w:szCs w:val="24"/>
              </w:rPr>
              <w:t>Варич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026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Алёна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089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9D3F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5DEF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436AEF" w14:paraId="0817A7A9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654F" w14:textId="7089CD1B" w:rsidR="00303D7A" w:rsidRPr="00436AE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7B5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Позняков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906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 xml:space="preserve">Андрей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2E7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22F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38D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436AEF" w14:paraId="7CF7FBD9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A9EE" w14:textId="039FF51E" w:rsidR="00303D7A" w:rsidRPr="00436AE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D76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 xml:space="preserve">Глубокова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FF8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Елизавета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B77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11A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06A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436AEF" w14:paraId="3310DCFF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A2E" w14:textId="3BD99D8B" w:rsidR="00303D7A" w:rsidRPr="00303D7A" w:rsidRDefault="00303D7A" w:rsidP="00303D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446A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Ляш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57D9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Илья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94BB" w14:textId="77777777" w:rsidR="00B3420F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 xml:space="preserve">МБОУ </w:t>
            </w:r>
            <w:r w:rsidR="00B3420F">
              <w:rPr>
                <w:color w:val="000000" w:themeColor="text1"/>
                <w:sz w:val="24"/>
                <w:szCs w:val="24"/>
              </w:rPr>
              <w:t xml:space="preserve">      </w:t>
            </w:r>
          </w:p>
          <w:p w14:paraId="2993E24C" w14:textId="794860F5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 xml:space="preserve">г. Мурманска </w:t>
            </w:r>
            <w:r w:rsidR="00B3420F">
              <w:rPr>
                <w:color w:val="000000" w:themeColor="text1"/>
                <w:sz w:val="24"/>
                <w:szCs w:val="24"/>
              </w:rPr>
              <w:t>«</w:t>
            </w:r>
            <w:r w:rsidRPr="00436AEF">
              <w:rPr>
                <w:color w:val="000000" w:themeColor="text1"/>
                <w:sz w:val="24"/>
                <w:szCs w:val="24"/>
              </w:rPr>
              <w:t>Лицей 2</w:t>
            </w:r>
            <w:r w:rsidR="00B3420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358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BCB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436AEF" w14:paraId="5DE58B1E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DE6E" w14:textId="4050EB84" w:rsidR="00303D7A" w:rsidRPr="00303D7A" w:rsidRDefault="00303D7A" w:rsidP="00303D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F9DA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Беликова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FC8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Владислава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D8A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295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D24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436AEF" w14:paraId="5A14AF15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F21D" w14:textId="61E1A72C" w:rsidR="00303D7A" w:rsidRPr="00436AE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11CF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Попова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12C9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Ирина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61B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7CC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3059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436AEF" w14:paraId="6FAB41DD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8FEB" w14:textId="62707A2E" w:rsidR="00303D7A" w:rsidRPr="00436AE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1BA9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Коноплев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14CF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 xml:space="preserve">Артур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310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901F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50B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436AEF" w14:paraId="2A26EF58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9CC5" w14:textId="3D815941" w:rsidR="00303D7A" w:rsidRPr="00436AE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F12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 xml:space="preserve">Ермаков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53B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Николай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83C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0DA9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6B0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436AEF" w14:paraId="728C960B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C9DA" w14:textId="798B97A4" w:rsidR="00303D7A" w:rsidRPr="00436AE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839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 xml:space="preserve">Глубокова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181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Елизавета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005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046A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4B4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436AEF" w14:paraId="53D0268B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721" w14:textId="3224FB7D" w:rsidR="00303D7A" w:rsidRPr="00436AE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3C7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6AEF">
              <w:rPr>
                <w:color w:val="000000" w:themeColor="text1"/>
                <w:sz w:val="24"/>
                <w:szCs w:val="24"/>
              </w:rPr>
              <w:t>Абдуганиев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023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6AEF">
              <w:rPr>
                <w:color w:val="000000" w:themeColor="text1"/>
                <w:sz w:val="24"/>
                <w:szCs w:val="24"/>
              </w:rPr>
              <w:t>Мухаммаддиер</w:t>
            </w:r>
            <w:proofErr w:type="spellEnd"/>
            <w:r w:rsidRPr="00436AE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A3D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467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520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436AEF" w14:paraId="359D7F0C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553" w14:textId="1789D6FA" w:rsidR="00303D7A" w:rsidRPr="00436AE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B16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6AEF">
              <w:rPr>
                <w:color w:val="000000" w:themeColor="text1"/>
                <w:sz w:val="24"/>
                <w:szCs w:val="24"/>
              </w:rPr>
              <w:t>Фойда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4D6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Диана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315A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32F9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CDE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436AEF" w14:paraId="020920EB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BE8E" w14:textId="57097A2D" w:rsidR="00303D7A" w:rsidRPr="00436AE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4D9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Шибаева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707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Дарья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84C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A01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5C1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436AEF" w14:paraId="2EEDAE55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8CF2" w14:textId="37A0A9F4" w:rsidR="00303D7A" w:rsidRPr="00436AE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F4E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6AEF">
              <w:rPr>
                <w:color w:val="000000" w:themeColor="text1"/>
                <w:sz w:val="24"/>
                <w:szCs w:val="24"/>
              </w:rPr>
              <w:t>Копань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723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Маргарита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B7D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83A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320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436AEF" w14:paraId="6C6142DC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C0A7" w14:textId="2F71191F" w:rsidR="00303D7A" w:rsidRPr="00436AE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B55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 xml:space="preserve">Емельянов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890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 xml:space="preserve">Кирилл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6A6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706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84B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436AEF" w14:paraId="3B87A5B0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DEB7" w14:textId="6BD2E5CB" w:rsidR="00303D7A" w:rsidRPr="00436AE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08CA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Фёдоров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265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Максим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D1D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B5F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E5C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436AEF" w14:paraId="5E70B114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12CC" w14:textId="1F440D46" w:rsidR="00303D7A" w:rsidRPr="00436AE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0F59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Ерофеева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B11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Антонина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489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161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B46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C53EC8" w14:paraId="54B11C1E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5CBD" w14:textId="616153D7" w:rsidR="00303D7A" w:rsidRPr="00C53EC8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716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53EC8">
              <w:rPr>
                <w:color w:val="000000" w:themeColor="text1"/>
                <w:sz w:val="24"/>
                <w:szCs w:val="24"/>
              </w:rPr>
              <w:t>Осинцев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BBAF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53EC8">
              <w:rPr>
                <w:color w:val="000000" w:themeColor="text1"/>
                <w:sz w:val="24"/>
                <w:szCs w:val="24"/>
              </w:rPr>
              <w:t>Алексей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DE7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53EC8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AC4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53EC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B65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53EC8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03D7A" w:rsidRPr="00C53EC8" w14:paraId="05761A13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61F" w14:textId="683D4848" w:rsidR="00303D7A" w:rsidRPr="00C53EC8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FA5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Малых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44E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Владислав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2A5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E59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B289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C53EC8" w14:paraId="309F5A68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863" w14:textId="469F2083" w:rsidR="00303D7A" w:rsidRPr="00C53EC8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AB4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03D7A">
              <w:rPr>
                <w:color w:val="000000" w:themeColor="text1"/>
                <w:sz w:val="24"/>
                <w:szCs w:val="24"/>
              </w:rPr>
              <w:t>Ложников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CCC9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Тимофей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EB4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B55F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833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C53EC8" w14:paraId="51BFC66E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17CD" w14:textId="145D6C6A" w:rsidR="00303D7A" w:rsidRPr="00C53EC8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136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Емельянова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261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Елизавета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F10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EF1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03E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C53EC8" w14:paraId="53A0D0A0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A0F" w14:textId="3D527C03" w:rsidR="00303D7A" w:rsidRPr="00C53EC8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31F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Сорокин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5C0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Михаил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FC3F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C63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76F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C53EC8" w14:paraId="37837481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5D5E" w14:textId="76A53F40" w:rsidR="00303D7A" w:rsidRPr="00C53EC8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D7CA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Кругляков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FE6F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Василий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959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4F6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5BE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C53EC8" w14:paraId="51A09883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57CC" w14:textId="764BF6E2" w:rsidR="00303D7A" w:rsidRPr="00C53EC8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0C4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Князев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80C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Георгий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C6F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54B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206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C53EC8" w14:paraId="754519F9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C4F" w14:textId="6EA9016D" w:rsidR="00303D7A" w:rsidRPr="00C53EC8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A9B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03D7A">
              <w:rPr>
                <w:color w:val="000000" w:themeColor="text1"/>
                <w:sz w:val="24"/>
                <w:szCs w:val="24"/>
              </w:rPr>
              <w:t>Райхерт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F7F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Екатерина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B01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5C0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214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C53EC8" w14:paraId="1968806C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515A" w14:textId="332E7ED8" w:rsidR="00303D7A" w:rsidRPr="00C53EC8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D91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 xml:space="preserve">Андрианов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0B4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 xml:space="preserve">Вячеслав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38D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 xml:space="preserve">МБОУ МПЛ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B9B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870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C53EC8" w14:paraId="11E3DF31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7764" w14:textId="3399A2AD" w:rsidR="00303D7A" w:rsidRPr="00C53EC8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0E1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Киреев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9599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Фёдор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D11F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 xml:space="preserve">МБОУ МПЛ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512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B6A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C53EC8" w14:paraId="47148F99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08F4" w14:textId="0703BB50" w:rsidR="00303D7A" w:rsidRPr="00303D7A" w:rsidRDefault="00303D7A" w:rsidP="00303D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4A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Белоусова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CF7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Вера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9C7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365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A99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C53EC8" w14:paraId="5FCD3510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AB95" w14:textId="65785FD4" w:rsidR="00303D7A" w:rsidRPr="00C53EC8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6C8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Назыров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C151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 xml:space="preserve">Максим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37A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41C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184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C53EC8" w14:paraId="234ED592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80A6" w14:textId="07765DF6" w:rsidR="00303D7A" w:rsidRPr="00C53EC8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585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Емельянова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DAF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Елизавета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36EF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7F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E28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C53EC8" w14:paraId="7E1A75D5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0002" w14:textId="7C26029B" w:rsidR="00303D7A" w:rsidRPr="00C53EC8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088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Токарев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AE3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Руслан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03A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82F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A7F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C53EC8" w14:paraId="0B411D88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7B0B" w14:textId="60FA62F5" w:rsidR="00303D7A" w:rsidRPr="00C53EC8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28D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 xml:space="preserve">Мальцев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A3C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Кирилл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39C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054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310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C53EC8" w14:paraId="336452A3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9663" w14:textId="753489FD" w:rsidR="00303D7A" w:rsidRPr="00C53EC8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45B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Буркова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004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Виктория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8CB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014F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03E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C53EC8" w14:paraId="0DD00F65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BC7" w14:textId="12F59A23" w:rsidR="00303D7A" w:rsidRPr="00C53EC8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BC7D" w14:textId="77777777" w:rsidR="00303D7A" w:rsidRPr="004703BD" w:rsidRDefault="00303D7A" w:rsidP="002E66D6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03D7A">
              <w:rPr>
                <w:color w:val="000000" w:themeColor="text1"/>
                <w:sz w:val="24"/>
                <w:szCs w:val="24"/>
              </w:rPr>
              <w:t>Ползовский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CDE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Игорь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AA63" w14:textId="77777777" w:rsidR="00B3420F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 xml:space="preserve">МБОУ </w:t>
            </w:r>
          </w:p>
          <w:p w14:paraId="1F30874A" w14:textId="105FAC78" w:rsidR="00303D7A" w:rsidRPr="004703BD" w:rsidRDefault="00B3420F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6AEF">
              <w:rPr>
                <w:color w:val="000000" w:themeColor="text1"/>
                <w:sz w:val="24"/>
                <w:szCs w:val="24"/>
              </w:rPr>
              <w:t xml:space="preserve">г. Мурманска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="00303D7A" w:rsidRPr="00303D7A">
              <w:rPr>
                <w:color w:val="000000" w:themeColor="text1"/>
                <w:sz w:val="24"/>
                <w:szCs w:val="24"/>
              </w:rPr>
              <w:t>Гимназия №</w:t>
            </w:r>
            <w:r w:rsidR="002E66D6">
              <w:rPr>
                <w:color w:val="000000" w:themeColor="text1"/>
                <w:sz w:val="24"/>
                <w:szCs w:val="24"/>
              </w:rPr>
              <w:t xml:space="preserve"> </w:t>
            </w:r>
            <w:r w:rsidR="00303D7A" w:rsidRPr="00303D7A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F05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E6BF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3D7A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FB645F" w14:paraId="1958CD72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8E64" w14:textId="350A491D" w:rsidR="00303D7A" w:rsidRPr="00FB645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4F8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B645F">
              <w:rPr>
                <w:color w:val="000000" w:themeColor="text1"/>
                <w:sz w:val="24"/>
                <w:szCs w:val="24"/>
              </w:rPr>
              <w:t>Асанди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70B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Максим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3767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42F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D68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03D7A" w:rsidRPr="00FB645F" w14:paraId="2CA71367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494E" w14:textId="2FC4C64F" w:rsidR="00303D7A" w:rsidRPr="00FB645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2CB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Пирожок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902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Александр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8900" w14:textId="7A3A5E00" w:rsidR="00303D7A" w:rsidRPr="004703BD" w:rsidRDefault="00B3420F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 xml:space="preserve">МБОУ </w:t>
            </w:r>
            <w:r w:rsidR="00303D7A" w:rsidRPr="00FB645F">
              <w:rPr>
                <w:color w:val="000000" w:themeColor="text1"/>
                <w:sz w:val="24"/>
                <w:szCs w:val="24"/>
              </w:rPr>
              <w:t>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894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DE2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03D7A" w:rsidRPr="00FB645F" w14:paraId="25761BE4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32F5" w14:textId="1E4BACCA" w:rsidR="00303D7A" w:rsidRPr="00FB645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A0F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Румянцев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0EC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Егор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0430" w14:textId="0BD403FD" w:rsidR="00303D7A" w:rsidRPr="004703BD" w:rsidRDefault="00B3420F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 xml:space="preserve">МБОУ </w:t>
            </w:r>
            <w:r w:rsidR="00303D7A" w:rsidRPr="00FB645F">
              <w:rPr>
                <w:color w:val="000000" w:themeColor="text1"/>
                <w:sz w:val="24"/>
                <w:szCs w:val="24"/>
              </w:rPr>
              <w:t>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8BDC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443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FB645F" w14:paraId="5AC02331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B8B1" w14:textId="5A893958" w:rsidR="00303D7A" w:rsidRPr="00FB645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475A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B645F">
              <w:rPr>
                <w:color w:val="000000" w:themeColor="text1"/>
                <w:sz w:val="24"/>
                <w:szCs w:val="24"/>
              </w:rPr>
              <w:t>Кирилеев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147F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Даниил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2CF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0D7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6C5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FB645F" w14:paraId="1A307CE2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E39F" w14:textId="402DF5D1" w:rsidR="00303D7A" w:rsidRPr="00FB645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15E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 xml:space="preserve">Смирнова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92F8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Кристина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E938" w14:textId="56114026" w:rsidR="00303D7A" w:rsidRPr="004703BD" w:rsidRDefault="00B3420F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 xml:space="preserve">МБОУ </w:t>
            </w:r>
            <w:r w:rsidR="00303D7A" w:rsidRPr="00FB645F">
              <w:rPr>
                <w:color w:val="000000" w:themeColor="text1"/>
                <w:sz w:val="24"/>
                <w:szCs w:val="24"/>
              </w:rPr>
              <w:t>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DAD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B5F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FB645F" w14:paraId="3F360067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900" w14:textId="22F34AE1" w:rsidR="00303D7A" w:rsidRPr="00FB645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191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Григорьевский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EE0F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 xml:space="preserve">Владислав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99B4" w14:textId="406954F6" w:rsidR="00303D7A" w:rsidRPr="004703BD" w:rsidRDefault="00B3420F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 xml:space="preserve">МБОУ </w:t>
            </w:r>
            <w:r w:rsidR="00303D7A" w:rsidRPr="00FB645F">
              <w:rPr>
                <w:color w:val="000000" w:themeColor="text1"/>
                <w:sz w:val="24"/>
                <w:szCs w:val="24"/>
              </w:rPr>
              <w:t>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699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643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FB645F" w14:paraId="6336CC97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4883" w14:textId="7E34891A" w:rsidR="00303D7A" w:rsidRPr="00303D7A" w:rsidRDefault="00303D7A" w:rsidP="00303D7A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7BF2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Воронцова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A8CA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Дарья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17DD" w14:textId="6D8D60A5" w:rsidR="00303D7A" w:rsidRPr="004703BD" w:rsidRDefault="00B3420F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 xml:space="preserve">МБОУ </w:t>
            </w:r>
            <w:r w:rsidR="00303D7A" w:rsidRPr="00FB645F">
              <w:rPr>
                <w:color w:val="000000" w:themeColor="text1"/>
                <w:sz w:val="24"/>
                <w:szCs w:val="24"/>
              </w:rPr>
              <w:t>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41E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4E2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FB645F" w14:paraId="78C4AE29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987E" w14:textId="46815F11" w:rsidR="00303D7A" w:rsidRPr="00FB645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F93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B645F">
              <w:rPr>
                <w:color w:val="000000" w:themeColor="text1"/>
                <w:sz w:val="24"/>
                <w:szCs w:val="24"/>
              </w:rPr>
              <w:t>Витман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3603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Ирина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C1F1" w14:textId="15CD48FC" w:rsidR="00303D7A" w:rsidRPr="004703BD" w:rsidRDefault="00B3420F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 xml:space="preserve">МБОУ </w:t>
            </w:r>
            <w:r w:rsidR="00303D7A" w:rsidRPr="00FB645F">
              <w:rPr>
                <w:color w:val="000000" w:themeColor="text1"/>
                <w:sz w:val="24"/>
                <w:szCs w:val="24"/>
              </w:rPr>
              <w:t>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24E0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635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FB645F" w14:paraId="766893C1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4585" w14:textId="38C69070" w:rsidR="00303D7A" w:rsidRPr="00303D7A" w:rsidRDefault="00303D7A" w:rsidP="00303D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C514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Кран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47DD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Андрей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BA95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МБОУ 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C30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541B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03D7A" w:rsidRPr="00FB645F" w14:paraId="15A42D48" w14:textId="77777777" w:rsidTr="002E66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4E5F" w14:textId="63227305" w:rsidR="00303D7A" w:rsidRPr="00FB645F" w:rsidRDefault="00303D7A" w:rsidP="00303D7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64B6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Павлов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578F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Алексей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E0B0" w14:textId="5E7699F2" w:rsidR="00303D7A" w:rsidRPr="004703BD" w:rsidRDefault="00B3420F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 xml:space="preserve">МБОУ </w:t>
            </w:r>
            <w:r w:rsidR="00303D7A" w:rsidRPr="00FB645F">
              <w:rPr>
                <w:color w:val="000000" w:themeColor="text1"/>
                <w:sz w:val="24"/>
                <w:szCs w:val="24"/>
              </w:rPr>
              <w:t>МПЛ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B4A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B3DE" w14:textId="77777777" w:rsidR="00303D7A" w:rsidRPr="004703BD" w:rsidRDefault="00303D7A" w:rsidP="00CD42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645F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</w:tbl>
    <w:p w14:paraId="20F2926E" w14:textId="77777777" w:rsidR="00303D7A" w:rsidRPr="005908CD" w:rsidRDefault="00303D7A" w:rsidP="007A5916">
      <w:pPr>
        <w:ind w:left="284" w:right="11" w:firstLine="0"/>
        <w:rPr>
          <w:szCs w:val="28"/>
        </w:rPr>
      </w:pPr>
    </w:p>
    <w:sectPr w:rsidR="00303D7A" w:rsidRPr="005908CD" w:rsidSect="00A333F0">
      <w:pgSz w:w="11904" w:h="16834"/>
      <w:pgMar w:top="426" w:right="797" w:bottom="480" w:left="17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810"/>
    <w:multiLevelType w:val="hybridMultilevel"/>
    <w:tmpl w:val="E662D376"/>
    <w:lvl w:ilvl="0" w:tplc="C61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6F6"/>
    <w:multiLevelType w:val="hybridMultilevel"/>
    <w:tmpl w:val="A9CEEEC2"/>
    <w:lvl w:ilvl="0" w:tplc="A2D09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5C67"/>
    <w:multiLevelType w:val="hybridMultilevel"/>
    <w:tmpl w:val="30F6C960"/>
    <w:lvl w:ilvl="0" w:tplc="DE1C5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83C21"/>
    <w:multiLevelType w:val="hybridMultilevel"/>
    <w:tmpl w:val="22CC5D3E"/>
    <w:lvl w:ilvl="0" w:tplc="7988B5E4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EDC0D40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A6E6D0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75EF38A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8ECFCD2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02E2EFE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028BF5C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9E5466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F6A387E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A30E93"/>
    <w:multiLevelType w:val="hybridMultilevel"/>
    <w:tmpl w:val="9CACE0B4"/>
    <w:lvl w:ilvl="0" w:tplc="6F3E0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71C15"/>
    <w:multiLevelType w:val="hybridMultilevel"/>
    <w:tmpl w:val="F82A1840"/>
    <w:lvl w:ilvl="0" w:tplc="9B208AD4">
      <w:start w:val="4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58B68E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EED122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BE43BA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69B76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66220E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D47B0C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3659C4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0C28BC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CE44D0"/>
    <w:multiLevelType w:val="hybridMultilevel"/>
    <w:tmpl w:val="5BDEE440"/>
    <w:lvl w:ilvl="0" w:tplc="F3DAA14A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3F2A98C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B222E8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DC4DA00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A96C4F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5E71EE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19AF09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638B10E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BCCE5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0F263B"/>
    <w:multiLevelType w:val="hybridMultilevel"/>
    <w:tmpl w:val="9CACE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51232"/>
    <w:multiLevelType w:val="hybridMultilevel"/>
    <w:tmpl w:val="B06A5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14"/>
    <w:rsid w:val="000845BF"/>
    <w:rsid w:val="001904EF"/>
    <w:rsid w:val="00274A14"/>
    <w:rsid w:val="002A4638"/>
    <w:rsid w:val="002E66D6"/>
    <w:rsid w:val="00303D7A"/>
    <w:rsid w:val="00472541"/>
    <w:rsid w:val="004E1DB9"/>
    <w:rsid w:val="00504CAB"/>
    <w:rsid w:val="005908CD"/>
    <w:rsid w:val="005A126D"/>
    <w:rsid w:val="00663B9C"/>
    <w:rsid w:val="006813FD"/>
    <w:rsid w:val="007A5916"/>
    <w:rsid w:val="00811874"/>
    <w:rsid w:val="008408DA"/>
    <w:rsid w:val="0086036B"/>
    <w:rsid w:val="00912096"/>
    <w:rsid w:val="00952C35"/>
    <w:rsid w:val="0096037B"/>
    <w:rsid w:val="00A333F0"/>
    <w:rsid w:val="00AD3499"/>
    <w:rsid w:val="00B3420F"/>
    <w:rsid w:val="00C25834"/>
    <w:rsid w:val="00C83895"/>
    <w:rsid w:val="00CC0DD4"/>
    <w:rsid w:val="00CD427A"/>
    <w:rsid w:val="00D351A9"/>
    <w:rsid w:val="00EE0BB9"/>
    <w:rsid w:val="00FE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B06A"/>
  <w15:docId w15:val="{20111C23-DC00-4F46-967C-348DEF21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47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5BF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03D7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Марцюк</dc:creator>
  <cp:keywords/>
  <cp:lastModifiedBy>user</cp:lastModifiedBy>
  <cp:revision>14</cp:revision>
  <cp:lastPrinted>2024-05-15T13:20:00Z</cp:lastPrinted>
  <dcterms:created xsi:type="dcterms:W3CDTF">2024-05-15T10:43:00Z</dcterms:created>
  <dcterms:modified xsi:type="dcterms:W3CDTF">2024-05-15T13:21:00Z</dcterms:modified>
</cp:coreProperties>
</file>