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545C0" w14:textId="4ED6A8CA" w:rsidR="00164CB7" w:rsidRDefault="00164CB7" w:rsidP="00FB21D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CB7">
        <w:rPr>
          <w:rFonts w:ascii="Times New Roman" w:hAnsi="Times New Roman" w:cs="Times New Roman"/>
          <w:b/>
          <w:bCs/>
          <w:sz w:val="28"/>
          <w:szCs w:val="28"/>
        </w:rPr>
        <w:t>Инструкция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CB7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CB7">
        <w:rPr>
          <w:rFonts w:ascii="Times New Roman" w:hAnsi="Times New Roman" w:cs="Times New Roman"/>
          <w:b/>
          <w:bCs/>
          <w:sz w:val="28"/>
          <w:szCs w:val="28"/>
        </w:rPr>
        <w:t>входу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АИС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«Электронная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школа»</w:t>
      </w:r>
    </w:p>
    <w:p w14:paraId="347BA5AF" w14:textId="70DFA3F8" w:rsidR="00164CB7" w:rsidRDefault="00164CB7" w:rsidP="00FB21D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CB7">
        <w:rPr>
          <w:rFonts w:ascii="Times New Roman" w:hAnsi="Times New Roman" w:cs="Times New Roman"/>
          <w:b/>
          <w:bCs/>
          <w:sz w:val="28"/>
          <w:szCs w:val="28"/>
        </w:rPr>
        <w:t>(для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CB7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164CB7">
        <w:rPr>
          <w:rFonts w:ascii="Times New Roman" w:hAnsi="Times New Roman" w:cs="Times New Roman"/>
          <w:b/>
          <w:bCs/>
          <w:sz w:val="28"/>
          <w:szCs w:val="28"/>
        </w:rPr>
        <w:t>законных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CB7">
        <w:rPr>
          <w:rFonts w:ascii="Times New Roman" w:hAnsi="Times New Roman" w:cs="Times New Roman"/>
          <w:b/>
          <w:bCs/>
          <w:sz w:val="28"/>
          <w:szCs w:val="28"/>
        </w:rPr>
        <w:t>представителей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164CB7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155E531" w14:textId="77777777" w:rsidR="00F2036F" w:rsidRDefault="00F2036F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42C6C1D" w14:textId="6931F6D9" w:rsidR="00164CB7" w:rsidRDefault="00164CB7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4CB7">
        <w:rPr>
          <w:rFonts w:ascii="Times New Roman" w:hAnsi="Times New Roman" w:cs="Times New Roman"/>
          <w:sz w:val="28"/>
          <w:szCs w:val="28"/>
        </w:rPr>
        <w:t>1.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64CB7">
        <w:rPr>
          <w:rFonts w:ascii="Times New Roman" w:hAnsi="Times New Roman" w:cs="Times New Roman"/>
          <w:sz w:val="28"/>
          <w:szCs w:val="28"/>
        </w:rPr>
        <w:t>Заходим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164CB7">
          <w:rPr>
            <w:rFonts w:ascii="Times New Roman" w:hAnsi="Times New Roman" w:cs="Times New Roman"/>
            <w:sz w:val="28"/>
            <w:szCs w:val="28"/>
          </w:rPr>
          <w:t>https://s51.edu.o7.com/</w:t>
        </w:r>
      </w:hyperlink>
    </w:p>
    <w:p w14:paraId="297C97CF" w14:textId="0EC3C0E2" w:rsidR="00164CB7" w:rsidRDefault="00164CB7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64CB7">
        <w:rPr>
          <w:rFonts w:ascii="Times New Roman" w:hAnsi="Times New Roman" w:cs="Times New Roman"/>
          <w:sz w:val="28"/>
          <w:szCs w:val="28"/>
        </w:rPr>
        <w:t>2.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64CB7">
        <w:rPr>
          <w:rFonts w:ascii="Times New Roman" w:hAnsi="Times New Roman" w:cs="Times New Roman"/>
          <w:sz w:val="28"/>
          <w:szCs w:val="28"/>
        </w:rPr>
        <w:t>Нажимаем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кнопку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«Войти»</w:t>
      </w:r>
    </w:p>
    <w:p w14:paraId="30FA3501" w14:textId="05FE450F" w:rsidR="00164CB7" w:rsidRDefault="00164CB7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Появляется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авторизация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портала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ГОСУСЛУГ</w:t>
      </w:r>
    </w:p>
    <w:p w14:paraId="0C116D12" w14:textId="19354647" w:rsidR="00164CB7" w:rsidRDefault="00164CB7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Выбираем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удобный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способ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авторизации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комбинации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F2036F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Телефон+Пароль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sz w:val="28"/>
          <w:szCs w:val="28"/>
        </w:rPr>
        <w:t>+Пароль,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СНИЛС+</w:t>
      </w:r>
      <w:r w:rsidRPr="00164CB7">
        <w:rPr>
          <w:rFonts w:ascii="Times New Roman" w:hAnsi="Times New Roman" w:cs="Times New Roman"/>
          <w:sz w:val="28"/>
          <w:szCs w:val="28"/>
        </w:rPr>
        <w:t>пароль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164CB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код,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электронная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подпись</w:t>
      </w:r>
      <w:r w:rsidR="00F2036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1F3950" w14:textId="3E23EA17" w:rsidR="00164CB7" w:rsidRDefault="00164CB7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F2036F">
        <w:rPr>
          <w:rFonts w:ascii="Times New Roman" w:hAnsi="Times New Roman" w:cs="Times New Roman"/>
          <w:sz w:val="28"/>
          <w:szCs w:val="28"/>
        </w:rPr>
        <w:t>При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F2036F">
        <w:rPr>
          <w:rFonts w:ascii="Times New Roman" w:hAnsi="Times New Roman" w:cs="Times New Roman"/>
          <w:sz w:val="28"/>
          <w:szCs w:val="28"/>
        </w:rPr>
        <w:t>успешной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F2036F">
        <w:rPr>
          <w:rFonts w:ascii="Times New Roman" w:hAnsi="Times New Roman" w:cs="Times New Roman"/>
          <w:sz w:val="28"/>
          <w:szCs w:val="28"/>
        </w:rPr>
        <w:t>авторизации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F2036F">
        <w:rPr>
          <w:rFonts w:ascii="Times New Roman" w:hAnsi="Times New Roman" w:cs="Times New Roman"/>
          <w:sz w:val="28"/>
          <w:szCs w:val="28"/>
        </w:rPr>
        <w:t>появится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F2036F">
        <w:rPr>
          <w:rFonts w:ascii="Times New Roman" w:hAnsi="Times New Roman" w:cs="Times New Roman"/>
          <w:sz w:val="28"/>
          <w:szCs w:val="28"/>
        </w:rPr>
        <w:t>рабочий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F2036F">
        <w:rPr>
          <w:rFonts w:ascii="Times New Roman" w:hAnsi="Times New Roman" w:cs="Times New Roman"/>
          <w:sz w:val="28"/>
          <w:szCs w:val="28"/>
        </w:rPr>
        <w:t>стол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F2036F">
        <w:rPr>
          <w:rFonts w:ascii="Times New Roman" w:hAnsi="Times New Roman" w:cs="Times New Roman"/>
          <w:sz w:val="28"/>
          <w:szCs w:val="28"/>
        </w:rPr>
        <w:t>электронного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F2036F">
        <w:rPr>
          <w:rFonts w:ascii="Times New Roman" w:hAnsi="Times New Roman" w:cs="Times New Roman"/>
          <w:sz w:val="28"/>
          <w:szCs w:val="28"/>
        </w:rPr>
        <w:t>дневника.</w:t>
      </w:r>
    </w:p>
    <w:p w14:paraId="43DFC71F" w14:textId="77777777" w:rsidR="00F2036F" w:rsidRDefault="00F2036F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BDECB0D" w14:textId="0DFD0169" w:rsidR="00540AC7" w:rsidRDefault="00540AC7" w:rsidP="00540AC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2FB4F430" w14:textId="2A9821D1" w:rsidR="00540AC7" w:rsidRDefault="00540AC7" w:rsidP="00540AC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Возникновение ошибок:</w:t>
      </w:r>
    </w:p>
    <w:p w14:paraId="6705544A" w14:textId="42E49D23" w:rsidR="00540AC7" w:rsidRDefault="00540AC7" w:rsidP="005438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40AC7">
        <w:rPr>
          <w:rFonts w:ascii="Times New Roman" w:hAnsi="Times New Roman" w:cs="Times New Roman"/>
          <w:sz w:val="28"/>
          <w:szCs w:val="28"/>
        </w:rPr>
        <w:t>После авторизации через ЕСИА ошибка «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40AC7">
        <w:rPr>
          <w:rFonts w:ascii="Times New Roman" w:hAnsi="Times New Roman" w:cs="Times New Roman"/>
          <w:sz w:val="28"/>
          <w:szCs w:val="28"/>
        </w:rPr>
        <w:t>аш дневник не найден»</w:t>
      </w:r>
      <w:r w:rsidR="0054388D">
        <w:rPr>
          <w:rFonts w:ascii="Times New Roman" w:hAnsi="Times New Roman" w:cs="Times New Roman"/>
          <w:sz w:val="28"/>
          <w:szCs w:val="28"/>
        </w:rPr>
        <w:t>.</w:t>
      </w:r>
    </w:p>
    <w:p w14:paraId="7A4B905B" w14:textId="576D267F" w:rsidR="00540AC7" w:rsidRPr="00E1387E" w:rsidRDefault="00540AC7" w:rsidP="0054388D">
      <w:pPr>
        <w:pStyle w:val="a5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138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Обратится в учреждение для проверки и внесения исправления</w:t>
      </w:r>
      <w:r w:rsidR="0054388D" w:rsidRPr="00E1387E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1864A3D4" w14:textId="259A3D97" w:rsidR="00540AC7" w:rsidRDefault="0054388D" w:rsidP="0054388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540AC7">
        <w:rPr>
          <w:rFonts w:ascii="Times New Roman" w:hAnsi="Times New Roman" w:cs="Times New Roman"/>
          <w:sz w:val="28"/>
          <w:szCs w:val="28"/>
        </w:rPr>
        <w:t xml:space="preserve">Данная ошибка появляется если у пользователя если отсутствует ЛОГИН или внесены некорректные данные ФИО, дата рождения, СНИЛС, </w:t>
      </w:r>
      <w:r w:rsidR="00540AC7" w:rsidRPr="00540AC7">
        <w:rPr>
          <w:rFonts w:ascii="Times New Roman" w:hAnsi="Times New Roman" w:cs="Times New Roman"/>
          <w:sz w:val="28"/>
          <w:szCs w:val="28"/>
        </w:rPr>
        <w:t>или свидетельства о рождении</w:t>
      </w:r>
      <w:r w:rsidR="00540AC7">
        <w:rPr>
          <w:rFonts w:ascii="Times New Roman" w:hAnsi="Times New Roman" w:cs="Times New Roman"/>
          <w:sz w:val="28"/>
          <w:szCs w:val="28"/>
        </w:rPr>
        <w:t xml:space="preserve"> (далее СОР) в системе АИС «Электронная школа».</w:t>
      </w:r>
    </w:p>
    <w:p w14:paraId="7B1B9307" w14:textId="2318CEEA" w:rsidR="00540AC7" w:rsidRPr="00540AC7" w:rsidRDefault="00540AC7" w:rsidP="0054388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 Пуск</w:t>
      </w:r>
      <w:r w:rsidRPr="00540AC7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540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Пользователи системы, добавить пользователя и привязать физ. лицо.</w:t>
      </w:r>
    </w:p>
    <w:p w14:paraId="5717AD40" w14:textId="7EC810EC" w:rsidR="00540AC7" w:rsidRDefault="00540AC7" w:rsidP="0054388D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Проверить корректность данных можно на сайте СФР </w:t>
      </w:r>
      <w:hyperlink r:id="rId6" w:history="1"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https://es.pfrf.ru/checkSnils</w:t>
        </w:r>
      </w:hyperlink>
    </w:p>
    <w:p w14:paraId="474C8968" w14:textId="1B359D89" w:rsidR="00540AC7" w:rsidRDefault="00540AC7" w:rsidP="00E1387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для обучающихся проверить корректность внесённых данных СОР в частности: серия, номер, д</w:t>
      </w:r>
      <w:r w:rsidRPr="00540AC7">
        <w:rPr>
          <w:rFonts w:ascii="Times New Roman" w:hAnsi="Times New Roman" w:cs="Times New Roman"/>
          <w:sz w:val="28"/>
          <w:szCs w:val="28"/>
        </w:rPr>
        <w:t>ата выдачи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540AC7">
        <w:rPr>
          <w:rFonts w:ascii="Times New Roman" w:hAnsi="Times New Roman" w:cs="Times New Roman"/>
          <w:sz w:val="28"/>
          <w:szCs w:val="28"/>
        </w:rPr>
        <w:t>омер актовой записи</w:t>
      </w:r>
      <w:r>
        <w:rPr>
          <w:rFonts w:ascii="Times New Roman" w:hAnsi="Times New Roman" w:cs="Times New Roman"/>
          <w:sz w:val="28"/>
          <w:szCs w:val="28"/>
        </w:rPr>
        <w:t>, д</w:t>
      </w:r>
      <w:r w:rsidRPr="00540AC7">
        <w:rPr>
          <w:rFonts w:ascii="Times New Roman" w:hAnsi="Times New Roman" w:cs="Times New Roman"/>
          <w:sz w:val="28"/>
          <w:szCs w:val="28"/>
        </w:rPr>
        <w:t>ата создания актовой записи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914137" w14:textId="326B756D" w:rsidR="00E1387E" w:rsidRPr="00540AC7" w:rsidRDefault="00E1387E" w:rsidP="00E1387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 убедится, что у обучающегося привязаны родители, с набором данных ФИО, дата рождения, СНИЛС и логином.</w:t>
      </w:r>
    </w:p>
    <w:p w14:paraId="349BFF2E" w14:textId="17B4A0FE" w:rsidR="00540AC7" w:rsidRDefault="00540AC7" w:rsidP="00540A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23D1">
        <w:rPr>
          <w:rFonts w:ascii="Times New Roman" w:hAnsi="Times New Roman" w:cs="Times New Roman"/>
          <w:sz w:val="28"/>
          <w:szCs w:val="28"/>
        </w:rPr>
        <w:t>Ошибка «</w:t>
      </w:r>
      <w:r w:rsidR="002B23D1" w:rsidRPr="002B23D1">
        <w:rPr>
          <w:rFonts w:ascii="Times New Roman" w:hAnsi="Times New Roman" w:cs="Times New Roman"/>
          <w:sz w:val="28"/>
          <w:szCs w:val="28"/>
        </w:rPr>
        <w:t>Для входа в дневник нужно согласие одного из родителей</w:t>
      </w:r>
      <w:r w:rsidR="002B23D1">
        <w:rPr>
          <w:rFonts w:ascii="Times New Roman" w:hAnsi="Times New Roman" w:cs="Times New Roman"/>
          <w:sz w:val="28"/>
          <w:szCs w:val="28"/>
        </w:rPr>
        <w:t>»</w:t>
      </w:r>
    </w:p>
    <w:p w14:paraId="45930003" w14:textId="269A59D6" w:rsidR="002B23D1" w:rsidRPr="002B23D1" w:rsidRDefault="002B23D1" w:rsidP="00540AC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Данная ошибка появляется если ни один из родителей не дал согласие на обработку персональных данных на портале госуслуг в разделе Профиль </w:t>
      </w:r>
      <w:r w:rsidRPr="002B23D1">
        <w:rPr>
          <w:rFonts w:ascii="Times New Roman" w:hAnsi="Times New Roman" w:cs="Times New Roman"/>
          <w:sz w:val="28"/>
          <w:szCs w:val="28"/>
          <w:lang w:val="en-US"/>
        </w:rPr>
        <w:sym w:font="Wingdings" w:char="F0E0"/>
      </w:r>
      <w:r w:rsidRPr="002B23D1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B23D1">
          <w:rPr>
            <w:rStyle w:val="a3"/>
            <w:rFonts w:ascii="Times New Roman" w:hAnsi="Times New Roman" w:cs="Times New Roman"/>
            <w:sz w:val="28"/>
            <w:szCs w:val="28"/>
          </w:rPr>
          <w:t>Согласия и доверенности</w:t>
        </w:r>
      </w:hyperlink>
    </w:p>
    <w:p w14:paraId="2F4311B6" w14:textId="28E1DCC2" w:rsidR="006378EF" w:rsidRPr="006378EF" w:rsidRDefault="0018604F" w:rsidP="006378E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6378EF" w:rsidRPr="006378E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78EF" w:rsidRPr="006378EF">
        <w:rPr>
          <w:rFonts w:ascii="Times New Roman" w:hAnsi="Times New Roman" w:cs="Times New Roman"/>
          <w:b/>
          <w:bCs/>
          <w:sz w:val="28"/>
          <w:szCs w:val="28"/>
        </w:rPr>
        <w:t>зарегистрироваться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78EF" w:rsidRPr="006378EF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78EF" w:rsidRPr="006378EF">
        <w:rPr>
          <w:rFonts w:ascii="Times New Roman" w:hAnsi="Times New Roman" w:cs="Times New Roman"/>
          <w:b/>
          <w:bCs/>
          <w:sz w:val="28"/>
          <w:szCs w:val="28"/>
        </w:rPr>
        <w:t>Госуслугах</w:t>
      </w:r>
    </w:p>
    <w:p w14:paraId="431BEA6B" w14:textId="77777777" w:rsidR="006378EF" w:rsidRDefault="006378EF" w:rsidP="006378E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B0B4EFB" w14:textId="47C17014" w:rsidR="006378EF" w:rsidRPr="006378EF" w:rsidRDefault="006378EF" w:rsidP="006378EF">
      <w:pPr>
        <w:pStyle w:val="a5"/>
        <w:rPr>
          <w:rFonts w:ascii="Times New Roman" w:hAnsi="Times New Roman" w:cs="Times New Roman"/>
          <w:sz w:val="28"/>
          <w:szCs w:val="28"/>
        </w:rPr>
      </w:pPr>
      <w:r w:rsidRPr="006378EF">
        <w:rPr>
          <w:rFonts w:ascii="Times New Roman" w:hAnsi="Times New Roman" w:cs="Times New Roman"/>
          <w:sz w:val="28"/>
          <w:szCs w:val="28"/>
        </w:rPr>
        <w:t>Существует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три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способа</w:t>
      </w:r>
    </w:p>
    <w:p w14:paraId="3BE1C12F" w14:textId="20C7E305" w:rsidR="006378EF" w:rsidRPr="006378EF" w:rsidRDefault="006378EF" w:rsidP="006378EF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6378EF">
        <w:rPr>
          <w:rFonts w:ascii="Times New Roman" w:hAnsi="Times New Roman" w:cs="Times New Roman"/>
          <w:b/>
          <w:bCs/>
          <w:sz w:val="28"/>
          <w:szCs w:val="28"/>
        </w:rPr>
        <w:t>Онлайн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банк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минут</w:t>
      </w:r>
    </w:p>
    <w:p w14:paraId="5EBD0549" w14:textId="31FD2EA3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378EF">
        <w:rPr>
          <w:rFonts w:ascii="Times New Roman" w:hAnsi="Times New Roman" w:cs="Times New Roman"/>
          <w:sz w:val="28"/>
          <w:szCs w:val="28"/>
        </w:rPr>
        <w:t>Это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самый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простой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быстрый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способ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регистрация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доступна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любого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места,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где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есть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интернет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148099DD" w14:textId="1AD15414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Перейдите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сайт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приложение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378EF">
          <w:rPr>
            <w:rStyle w:val="a3"/>
            <w:rFonts w:ascii="Times New Roman" w:hAnsi="Times New Roman" w:cs="Times New Roman"/>
            <w:sz w:val="28"/>
            <w:szCs w:val="28"/>
          </w:rPr>
          <w:t>одного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6378EF">
          <w:rPr>
            <w:rStyle w:val="a3"/>
            <w:rFonts w:ascii="Times New Roman" w:hAnsi="Times New Roman" w:cs="Times New Roman"/>
            <w:sz w:val="28"/>
            <w:szCs w:val="28"/>
          </w:rPr>
          <w:t>из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6378EF">
          <w:rPr>
            <w:rStyle w:val="a3"/>
            <w:rFonts w:ascii="Times New Roman" w:hAnsi="Times New Roman" w:cs="Times New Roman"/>
            <w:sz w:val="28"/>
            <w:szCs w:val="28"/>
          </w:rPr>
          <w:t>банков-партнёров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249B6CAF" w14:textId="3E60110C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Банки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подтвердят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вашу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личность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данным,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которые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есть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них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системе,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паспорту,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телефону,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электронной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почте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СНИЛС.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Пользоваться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Госуслугами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сможете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сразу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после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успешных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проверок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ведомствами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они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обычно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занимают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10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минут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5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дней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79A52E4B" w14:textId="7926AFA9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первого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входа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Госуслуги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придёт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смс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указанному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банке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номеру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телефона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1C0825AA" w14:textId="77777777" w:rsid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0EDE057" w14:textId="7661FCE1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8EF">
        <w:rPr>
          <w:rFonts w:ascii="Times New Roman" w:hAnsi="Times New Roman" w:cs="Times New Roman"/>
          <w:b/>
          <w:bCs/>
          <w:sz w:val="28"/>
          <w:szCs w:val="28"/>
        </w:rPr>
        <w:t>Лично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центре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обслуживания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минут</w:t>
      </w:r>
    </w:p>
    <w:p w14:paraId="50C4556D" w14:textId="0E57EADE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378EF">
        <w:rPr>
          <w:rFonts w:ascii="Times New Roman" w:hAnsi="Times New Roman" w:cs="Times New Roman"/>
          <w:sz w:val="28"/>
          <w:szCs w:val="28"/>
        </w:rPr>
        <w:t>Этот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способ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подойдёт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тех,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доступа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интернет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кому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сложно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работать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за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компьютером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170E1F0D" w14:textId="4C58204B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Выберите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удобный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378EF">
          <w:rPr>
            <w:rStyle w:val="a3"/>
            <w:rFonts w:ascii="Times New Roman" w:hAnsi="Times New Roman" w:cs="Times New Roman"/>
            <w:sz w:val="28"/>
            <w:szCs w:val="28"/>
          </w:rPr>
          <w:t>центр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6378EF">
          <w:rPr>
            <w:rStyle w:val="a3"/>
            <w:rFonts w:ascii="Times New Roman" w:hAnsi="Times New Roman" w:cs="Times New Roman"/>
            <w:sz w:val="28"/>
            <w:szCs w:val="28"/>
          </w:rPr>
          <w:t>обслуживания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придите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туда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паспортом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СНИЛС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13C9F125" w14:textId="674320BA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Скажите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специалисту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центра,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что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хотите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зарегистрироваться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Госуслугах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4534CD7E" w14:textId="75BE4702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Сообщите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свои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контактные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телефон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электронную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почту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15BC2554" w14:textId="5AEC77AD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6378EF">
        <w:rPr>
          <w:rFonts w:ascii="Times New Roman" w:hAnsi="Times New Roman" w:cs="Times New Roman"/>
          <w:sz w:val="28"/>
          <w:szCs w:val="28"/>
        </w:rPr>
        <w:t>Сотрудник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создаст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личный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кабинет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ваше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имя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отправит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документов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проверку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ведомства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она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обычно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занимает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15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минут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5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дней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6DF0D716" w14:textId="2D3FA333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378EF">
        <w:rPr>
          <w:rFonts w:ascii="Times New Roman" w:hAnsi="Times New Roman" w:cs="Times New Roman"/>
          <w:sz w:val="28"/>
          <w:szCs w:val="28"/>
        </w:rPr>
        <w:t>Когда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проверка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будет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завершена,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получите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телефон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первого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входа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Госуслуги.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качестве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логина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используйте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номер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телефона,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который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получили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пароль,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СНИЛС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4B786373" w14:textId="14DEBB35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6378EF">
        <w:rPr>
          <w:rFonts w:ascii="Times New Roman" w:hAnsi="Times New Roman" w:cs="Times New Roman"/>
          <w:sz w:val="28"/>
          <w:szCs w:val="28"/>
        </w:rPr>
        <w:t>Смените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полученный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пароль.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Также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можно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дополнительно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защитить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установить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контрольный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вопрос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подключить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вход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подтверждением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смс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62251B2D" w14:textId="77777777" w:rsid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48C0160" w14:textId="7637E6F1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78EF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помощи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номера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телефона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электронной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b/>
          <w:bCs/>
          <w:sz w:val="28"/>
          <w:szCs w:val="28"/>
        </w:rPr>
        <w:t>почты</w:t>
      </w:r>
    </w:p>
    <w:p w14:paraId="6A1DAE78" w14:textId="64EAE50C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378EF">
        <w:rPr>
          <w:rFonts w:ascii="Times New Roman" w:hAnsi="Times New Roman" w:cs="Times New Roman"/>
          <w:sz w:val="28"/>
          <w:szCs w:val="28"/>
        </w:rPr>
        <w:t>Регистрация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проходит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четыре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этапа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0FBB0F55" w14:textId="3B430771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378EF">
          <w:rPr>
            <w:rStyle w:val="a3"/>
            <w:rFonts w:ascii="Times New Roman" w:hAnsi="Times New Roman" w:cs="Times New Roman"/>
            <w:sz w:val="28"/>
            <w:szCs w:val="28"/>
          </w:rPr>
          <w:t>На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6378EF">
          <w:rPr>
            <w:rStyle w:val="a3"/>
            <w:rFonts w:ascii="Times New Roman" w:hAnsi="Times New Roman" w:cs="Times New Roman"/>
            <w:sz w:val="28"/>
            <w:szCs w:val="28"/>
          </w:rPr>
          <w:t>странице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6378EF">
          <w:rPr>
            <w:rStyle w:val="a3"/>
            <w:rFonts w:ascii="Times New Roman" w:hAnsi="Times New Roman" w:cs="Times New Roman"/>
            <w:sz w:val="28"/>
            <w:szCs w:val="28"/>
          </w:rPr>
          <w:t>регистрации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выберите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вариант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«Другой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способ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регистрации»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1647EC46" w14:textId="4A220955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Укажите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свои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ФИО,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телефон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электронную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почту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603FFC57" w14:textId="2BE73E2C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Подтвердите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телефону,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введя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код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смс.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Проверка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кода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произойдёт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автоматически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после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ввода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последней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цифры.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удобнее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использовать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почту,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выберите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«Подтвердить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почте».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Перейдите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ссылке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письме,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которое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придёт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указанную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регистрации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электронную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почту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11C07751" w14:textId="453F488F" w:rsidR="006378EF" w:rsidRP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Придумайте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сгенерируйте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6378EF">
        <w:rPr>
          <w:rFonts w:ascii="Times New Roman" w:hAnsi="Times New Roman" w:cs="Times New Roman"/>
          <w:sz w:val="28"/>
          <w:szCs w:val="28"/>
        </w:rPr>
        <w:t>пароль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32A64AA8" w14:textId="5886A868" w:rsidR="006378EF" w:rsidRPr="00C42269" w:rsidRDefault="006378EF" w:rsidP="006378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подтвердить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банк</w:t>
      </w:r>
    </w:p>
    <w:p w14:paraId="308AD5EA" w14:textId="5F17FCC5" w:rsidR="006378EF" w:rsidRPr="00C42269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2269">
        <w:rPr>
          <w:rFonts w:ascii="Times New Roman" w:hAnsi="Times New Roman" w:cs="Times New Roman"/>
          <w:sz w:val="28"/>
          <w:szCs w:val="28"/>
        </w:rPr>
        <w:t>Это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можно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сделать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онлайн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за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10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минут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выходить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дома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понадобится</w:t>
      </w:r>
    </w:p>
    <w:p w14:paraId="593D4567" w14:textId="10395665" w:rsid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2269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являетесь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клиентом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одного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этих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банков,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перейдите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ссылке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следуйте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инструкции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банка.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подтвердят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вашу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тем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данным,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которые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есть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них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системе,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паспорту,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телефону,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электронной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почте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СНИЛС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1E9C60A1" w14:textId="77777777" w:rsidR="006378EF" w:rsidRPr="00C42269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378EF" w14:paraId="16F9AC27" w14:textId="77777777" w:rsidTr="00DF4BA5">
        <w:tc>
          <w:tcPr>
            <w:tcW w:w="3209" w:type="dxa"/>
          </w:tcPr>
          <w:p w14:paraId="7033BCA7" w14:textId="77777777" w:rsidR="006378EF" w:rsidRPr="00C42269" w:rsidRDefault="00000000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proofErr w:type="spellStart"/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СберБанк</w:t>
              </w:r>
              <w:proofErr w:type="spellEnd"/>
            </w:hyperlink>
          </w:p>
          <w:p w14:paraId="0BD94D67" w14:textId="51C9E38B" w:rsidR="006378EF" w:rsidRPr="00C42269" w:rsidRDefault="00000000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Почта</w:t>
              </w:r>
              <w:r w:rsidR="009C40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Банк</w:t>
              </w:r>
            </w:hyperlink>
          </w:p>
          <w:p w14:paraId="2A7B3047" w14:textId="16896553" w:rsidR="006378EF" w:rsidRPr="00C42269" w:rsidRDefault="00000000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Банк</w:t>
              </w:r>
              <w:r w:rsidR="009C40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ВТБ</w:t>
              </w:r>
            </w:hyperlink>
          </w:p>
          <w:p w14:paraId="52F7CEB0" w14:textId="77777777" w:rsidR="006378EF" w:rsidRPr="00C42269" w:rsidRDefault="00000000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Т-Банк</w:t>
              </w:r>
            </w:hyperlink>
          </w:p>
          <w:p w14:paraId="07C106F0" w14:textId="2F22C589" w:rsidR="006378EF" w:rsidRPr="00C42269" w:rsidRDefault="00000000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tgtFrame="_blank" w:history="1"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РНКБ</w:t>
              </w:r>
              <w:r w:rsidR="009C40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Банк</w:t>
              </w:r>
            </w:hyperlink>
          </w:p>
          <w:p w14:paraId="1333E63A" w14:textId="77777777" w:rsidR="006378EF" w:rsidRDefault="006378EF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14:paraId="49140C05" w14:textId="1117F6FD" w:rsidR="006378EF" w:rsidRPr="00C42269" w:rsidRDefault="00000000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history="1"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Банк</w:t>
              </w:r>
              <w:r w:rsidR="009C40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Открытие</w:t>
              </w:r>
            </w:hyperlink>
          </w:p>
          <w:p w14:paraId="211E0A90" w14:textId="77777777" w:rsidR="006378EF" w:rsidRPr="00C42269" w:rsidRDefault="00000000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history="1"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Промсвязьбанк</w:t>
              </w:r>
            </w:hyperlink>
          </w:p>
          <w:p w14:paraId="1887FBA0" w14:textId="77777777" w:rsidR="006378EF" w:rsidRPr="00C42269" w:rsidRDefault="00000000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Альфа-Банк</w:t>
              </w:r>
            </w:hyperlink>
          </w:p>
          <w:p w14:paraId="33CCDD47" w14:textId="26E74EE1" w:rsidR="006378EF" w:rsidRPr="00C42269" w:rsidRDefault="00000000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tgtFrame="_blank" w:history="1"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МТС</w:t>
              </w:r>
              <w:r w:rsidR="009C40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Банк</w:t>
              </w:r>
            </w:hyperlink>
          </w:p>
          <w:p w14:paraId="5551B074" w14:textId="3C45120B" w:rsidR="006378EF" w:rsidRPr="00C42269" w:rsidRDefault="00000000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tgtFrame="_blank" w:history="1"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Ак</w:t>
              </w:r>
              <w:r w:rsidR="009C40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Барс</w:t>
              </w:r>
              <w:r w:rsidR="009C40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Банк</w:t>
              </w:r>
            </w:hyperlink>
          </w:p>
          <w:p w14:paraId="39EB2CCE" w14:textId="77777777" w:rsidR="006378EF" w:rsidRDefault="006378EF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14:paraId="0E22AC70" w14:textId="5576E0EA" w:rsidR="006378EF" w:rsidRPr="00C42269" w:rsidRDefault="00000000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anchor="ebs" w:tgtFrame="_blank" w:history="1"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Банк</w:t>
              </w:r>
              <w:r w:rsidR="009C40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Санкт-Петербург</w:t>
              </w:r>
            </w:hyperlink>
          </w:p>
          <w:p w14:paraId="633DF0BE" w14:textId="77777777" w:rsidR="006378EF" w:rsidRPr="00C42269" w:rsidRDefault="00000000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tgtFrame="_blank" w:history="1"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Россельхозбанк</w:t>
              </w:r>
            </w:hyperlink>
          </w:p>
          <w:p w14:paraId="5A49A1BB" w14:textId="14A2C88B" w:rsidR="006378EF" w:rsidRPr="00C42269" w:rsidRDefault="00000000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gtFrame="_blank" w:history="1"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Банк</w:t>
              </w:r>
              <w:r w:rsidR="009C40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Синара</w:t>
              </w:r>
            </w:hyperlink>
          </w:p>
          <w:p w14:paraId="55CE74AC" w14:textId="77777777" w:rsidR="006378EF" w:rsidRPr="00C42269" w:rsidRDefault="00000000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tgtFrame="_blank" w:history="1">
              <w:proofErr w:type="spellStart"/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ДелоБанк</w:t>
              </w:r>
              <w:proofErr w:type="spellEnd"/>
            </w:hyperlink>
          </w:p>
          <w:p w14:paraId="6C5EE058" w14:textId="0BA760B3" w:rsidR="006378EF" w:rsidRPr="00C42269" w:rsidRDefault="00000000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tgtFrame="_blank" w:history="1"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Банк</w:t>
              </w:r>
              <w:r w:rsidR="009C409F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Авангард</w:t>
              </w:r>
            </w:hyperlink>
          </w:p>
          <w:p w14:paraId="0ED18576" w14:textId="77777777" w:rsidR="006378EF" w:rsidRDefault="00000000" w:rsidP="00DF4BA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tgtFrame="_blank" w:history="1">
              <w:proofErr w:type="spellStart"/>
              <w:r w:rsidR="006378EF" w:rsidRPr="00C4226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Газэнергобанк</w:t>
              </w:r>
              <w:proofErr w:type="spellEnd"/>
            </w:hyperlink>
          </w:p>
        </w:tc>
      </w:tr>
    </w:tbl>
    <w:p w14:paraId="034E150F" w14:textId="77777777" w:rsidR="006378EF" w:rsidRPr="00C42269" w:rsidRDefault="006378EF" w:rsidP="006378E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58A9F76" w14:textId="6CFA2954" w:rsidR="006378EF" w:rsidRPr="00C42269" w:rsidRDefault="006378EF" w:rsidP="006378EF">
      <w:pPr>
        <w:pStyle w:val="a5"/>
        <w:rPr>
          <w:rFonts w:ascii="Times New Roman" w:hAnsi="Times New Roman" w:cs="Times New Roman"/>
          <w:sz w:val="28"/>
          <w:szCs w:val="28"/>
        </w:rPr>
      </w:pPr>
      <w:r w:rsidRPr="00C42269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можно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подтвердить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14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лет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121468DC" w14:textId="77777777" w:rsidR="006378EF" w:rsidRDefault="006378EF" w:rsidP="006378E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407751F" w14:textId="63E80070" w:rsidR="006378EF" w:rsidRDefault="006378EF" w:rsidP="006378E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269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иностранному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гражданину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подтвердить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D24FEC1" w14:textId="2FA9748F" w:rsidR="006378EF" w:rsidRPr="00C42269" w:rsidRDefault="006378EF" w:rsidP="006378E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269">
        <w:rPr>
          <w:rFonts w:ascii="Times New Roman" w:hAnsi="Times New Roman" w:cs="Times New Roman"/>
          <w:b/>
          <w:bCs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онлайн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банк</w:t>
      </w:r>
    </w:p>
    <w:p w14:paraId="2F4DF972" w14:textId="737D4C74" w:rsidR="006378EF" w:rsidRPr="00C42269" w:rsidRDefault="006378EF" w:rsidP="006378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269">
        <w:rPr>
          <w:rFonts w:ascii="Times New Roman" w:hAnsi="Times New Roman" w:cs="Times New Roman"/>
          <w:sz w:val="28"/>
          <w:szCs w:val="28"/>
        </w:rPr>
        <w:t>Иностранные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граждане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могут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подтвердить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системе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указан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документ,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удостоверяющий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личность,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который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оформлен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СНИЛС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5D676141" w14:textId="78EBAD9C" w:rsidR="006378EF" w:rsidRPr="00C42269" w:rsidRDefault="006378EF" w:rsidP="006378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269">
        <w:rPr>
          <w:rFonts w:ascii="Times New Roman" w:hAnsi="Times New Roman" w:cs="Times New Roman"/>
          <w:sz w:val="28"/>
          <w:szCs w:val="28"/>
        </w:rPr>
        <w:t>Важно,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чтобы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номера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серии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документа,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который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оформлен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СНИЛС,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системе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Социальном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фонде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(СФР)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были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заполнены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одинаково.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заполнены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по-разному,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также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документа,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который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оформлен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СНИЛС,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совпадают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обратитесь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подтверждения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учётной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записи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центр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обслуживания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620AE875" w14:textId="77777777" w:rsid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784B548" w14:textId="5A83B8EA" w:rsidR="006378EF" w:rsidRPr="00C42269" w:rsidRDefault="006378EF" w:rsidP="006378E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269">
        <w:rPr>
          <w:rFonts w:ascii="Times New Roman" w:hAnsi="Times New Roman" w:cs="Times New Roman"/>
          <w:b/>
          <w:bCs/>
          <w:sz w:val="28"/>
          <w:szCs w:val="28"/>
        </w:rPr>
        <w:t>Если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банка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не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совпадают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учётной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записью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Госуслугах</w:t>
      </w:r>
    </w:p>
    <w:p w14:paraId="192B70C3" w14:textId="092BB71E" w:rsidR="006378EF" w:rsidRPr="00C42269" w:rsidRDefault="006378EF" w:rsidP="006378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269">
        <w:rPr>
          <w:rFonts w:ascii="Times New Roman" w:hAnsi="Times New Roman" w:cs="Times New Roman"/>
          <w:sz w:val="28"/>
          <w:szCs w:val="28"/>
        </w:rPr>
        <w:t>При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подтверждении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28" w:history="1"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упрощённой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или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стандартной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учётной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записи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важно,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чтобы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системе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были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актуальные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документа,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удостоверяющего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личность.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неверные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напишите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поддержку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чтобы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обновить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системе,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обратитесь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центр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обслуживания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3291A801" w14:textId="0D933DD6" w:rsidR="006378EF" w:rsidRPr="00C42269" w:rsidRDefault="006378EF" w:rsidP="006378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269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при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подтверждённой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учётной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записи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совпадает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телефон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измените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history="1"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онлайн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через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банк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18E70CED" w14:textId="77777777" w:rsidR="006378EF" w:rsidRDefault="006378EF" w:rsidP="006378E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E79C6A" w14:textId="685E9BB2" w:rsidR="006378EF" w:rsidRPr="00C42269" w:rsidRDefault="006378EF" w:rsidP="006378E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269">
        <w:rPr>
          <w:rFonts w:ascii="Times New Roman" w:hAnsi="Times New Roman" w:cs="Times New Roman"/>
          <w:b/>
          <w:bCs/>
          <w:sz w:val="28"/>
          <w:szCs w:val="28"/>
        </w:rPr>
        <w:t>Если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возникли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ошибки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подтверждении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b/>
          <w:bCs/>
          <w:sz w:val="28"/>
          <w:szCs w:val="28"/>
        </w:rPr>
        <w:t>банк</w:t>
      </w:r>
    </w:p>
    <w:p w14:paraId="3A6870D0" w14:textId="61B5B433" w:rsidR="006378EF" w:rsidRPr="00C42269" w:rsidRDefault="006378EF" w:rsidP="006378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269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долго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приходит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смс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кодом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подтверждения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системе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совпадают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данными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Госуслугах,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обратитесь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службу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поддержки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центр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42269">
          <w:rPr>
            <w:rStyle w:val="a3"/>
            <w:rFonts w:ascii="Times New Roman" w:hAnsi="Times New Roman" w:cs="Times New Roman"/>
            <w:sz w:val="28"/>
            <w:szCs w:val="28"/>
          </w:rPr>
          <w:t>обслуживания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53BCC164" w14:textId="5FBCD73A" w:rsidR="006378EF" w:rsidRPr="00C42269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42269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вашего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банка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списке,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подтвердите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другим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42269">
        <w:rPr>
          <w:rFonts w:ascii="Times New Roman" w:hAnsi="Times New Roman" w:cs="Times New Roman"/>
          <w:sz w:val="28"/>
          <w:szCs w:val="28"/>
        </w:rPr>
        <w:t>способом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0B53ED67" w14:textId="77777777" w:rsidR="006378EF" w:rsidRPr="00C42269" w:rsidRDefault="006378EF" w:rsidP="006378E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42269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B6DD50E" w14:textId="02BCC013" w:rsidR="006378EF" w:rsidRDefault="006378EF" w:rsidP="006378E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0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b/>
          <w:bCs/>
          <w:sz w:val="28"/>
          <w:szCs w:val="28"/>
        </w:rPr>
        <w:t>создать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b/>
          <w:bCs/>
          <w:sz w:val="28"/>
          <w:szCs w:val="28"/>
        </w:rPr>
        <w:t>карточку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b/>
          <w:bCs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b/>
          <w:bCs/>
          <w:sz w:val="28"/>
          <w:szCs w:val="28"/>
        </w:rPr>
        <w:t>Госуслугах</w:t>
      </w:r>
    </w:p>
    <w:p w14:paraId="1F9360D1" w14:textId="77777777" w:rsidR="006378EF" w:rsidRDefault="006378EF" w:rsidP="006378E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3F5E686" w14:textId="6151C8AF" w:rsidR="006378EF" w:rsidRPr="0018604F" w:rsidRDefault="006378EF" w:rsidP="006378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04F">
        <w:rPr>
          <w:rFonts w:ascii="Times New Roman" w:hAnsi="Times New Roman" w:cs="Times New Roman"/>
          <w:sz w:val="28"/>
          <w:szCs w:val="28"/>
        </w:rPr>
        <w:t>Карточка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это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отдельная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страница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внутри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учётной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записи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родителя.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можно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создать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только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после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добавления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карточки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3B999027" w14:textId="158355D9" w:rsidR="006378EF" w:rsidRPr="0018604F" w:rsidRDefault="006378EF" w:rsidP="006378E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04F">
        <w:rPr>
          <w:rFonts w:ascii="Times New Roman" w:hAnsi="Times New Roman" w:cs="Times New Roman"/>
          <w:sz w:val="28"/>
          <w:szCs w:val="28"/>
        </w:rPr>
        <w:t>Создать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карточку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своём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личном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кабинете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может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родитель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history="1">
        <w:r w:rsidRPr="0018604F">
          <w:rPr>
            <w:rStyle w:val="a3"/>
            <w:rFonts w:ascii="Times New Roman" w:hAnsi="Times New Roman" w:cs="Times New Roman"/>
            <w:sz w:val="28"/>
            <w:szCs w:val="28"/>
          </w:rPr>
          <w:t>с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18604F">
          <w:rPr>
            <w:rStyle w:val="a3"/>
            <w:rFonts w:ascii="Times New Roman" w:hAnsi="Times New Roman" w:cs="Times New Roman"/>
            <w:sz w:val="28"/>
            <w:szCs w:val="28"/>
          </w:rPr>
          <w:t>подтверждённой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18604F">
          <w:rPr>
            <w:rStyle w:val="a3"/>
            <w:rFonts w:ascii="Times New Roman" w:hAnsi="Times New Roman" w:cs="Times New Roman"/>
            <w:sz w:val="28"/>
            <w:szCs w:val="28"/>
          </w:rPr>
          <w:t>учётной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18604F">
          <w:rPr>
            <w:rStyle w:val="a3"/>
            <w:rFonts w:ascii="Times New Roman" w:hAnsi="Times New Roman" w:cs="Times New Roman"/>
            <w:sz w:val="28"/>
            <w:szCs w:val="28"/>
          </w:rPr>
          <w:t>записью</w:t>
        </w:r>
      </w:hyperlink>
      <w:r w:rsidRPr="0018604F">
        <w:rPr>
          <w:rFonts w:ascii="Times New Roman" w:hAnsi="Times New Roman" w:cs="Times New Roman"/>
          <w:sz w:val="28"/>
          <w:szCs w:val="28"/>
        </w:rPr>
        <w:t>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должно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быть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свидетельство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рождении,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выданное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России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российских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консульствах.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карточка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была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создана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ранее,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повторно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добавлять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её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нужно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0D3BEA2F" w14:textId="77777777" w:rsidR="006378E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E93C186" w14:textId="753EE2AC" w:rsidR="006378EF" w:rsidRPr="0018604F" w:rsidRDefault="006378EF" w:rsidP="006378E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604F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b/>
          <w:bCs/>
          <w:sz w:val="28"/>
          <w:szCs w:val="28"/>
        </w:rPr>
        <w:t>создать</w:t>
      </w:r>
    </w:p>
    <w:p w14:paraId="20C53529" w14:textId="2448169B" w:rsidR="006378EF" w:rsidRPr="0018604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Перейдите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личный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кабинет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→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Документы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→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Семья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дети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489538FD" w14:textId="24BAFB17" w:rsidR="006378EF" w:rsidRPr="0018604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вас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включено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04F">
        <w:rPr>
          <w:rFonts w:ascii="Times New Roman" w:hAnsi="Times New Roman" w:cs="Times New Roman"/>
          <w:sz w:val="28"/>
          <w:szCs w:val="28"/>
        </w:rPr>
        <w:t>автообновление</w:t>
      </w:r>
      <w:proofErr w:type="spellEnd"/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данных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загса,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отключите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его.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Отключение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может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занять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15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минут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5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календарных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дней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1FB82C9C" w14:textId="07057909" w:rsidR="006378EF" w:rsidRPr="0018604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04F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04F">
        <w:rPr>
          <w:rFonts w:ascii="Times New Roman" w:hAnsi="Times New Roman" w:cs="Times New Roman"/>
          <w:sz w:val="28"/>
          <w:szCs w:val="28"/>
        </w:rPr>
        <w:t>автообновление</w:t>
      </w:r>
      <w:proofErr w:type="spellEnd"/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отключено,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пропустите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этот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шаг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77942952" w14:textId="10BA09FC" w:rsidR="006378EF" w:rsidRPr="0018604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Добавьте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информацию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ребёнке.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Укажите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ФИО,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пол,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дату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рождения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свидетельства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рождении.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сведения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были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добавлены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ранее,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повторно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добавлять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022807" w14:textId="313D215A" w:rsidR="006378EF" w:rsidRPr="0018604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04F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вас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несколько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детей,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создайте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отдельные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карточки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каждого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них</w:t>
      </w:r>
    </w:p>
    <w:p w14:paraId="0FC64420" w14:textId="03C86479" w:rsidR="006378EF" w:rsidRPr="0018604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Включите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604F">
        <w:rPr>
          <w:rFonts w:ascii="Times New Roman" w:hAnsi="Times New Roman" w:cs="Times New Roman"/>
          <w:sz w:val="28"/>
          <w:szCs w:val="28"/>
        </w:rPr>
        <w:t>автообновление</w:t>
      </w:r>
      <w:proofErr w:type="spellEnd"/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данных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загса,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чтобы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ведомство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проверило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информацию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ребёнке.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добавлено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несколько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детей,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отметьте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проверки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сразу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всех.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Дождитесь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обязательной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проверки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свидетельства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рождении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СНИЛС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44304037" w14:textId="30766918" w:rsidR="006378EF" w:rsidRPr="0018604F" w:rsidRDefault="006378EF" w:rsidP="006378EF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604F">
        <w:rPr>
          <w:rFonts w:ascii="Times New Roman" w:hAnsi="Times New Roman" w:cs="Times New Roman"/>
          <w:i/>
          <w:iCs/>
          <w:sz w:val="28"/>
          <w:szCs w:val="28"/>
        </w:rPr>
        <w:t>Проверка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данных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занимает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от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15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минут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до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30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календарных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дней</w:t>
      </w:r>
      <w:r w:rsidR="000943B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A1C477D" w14:textId="277C3134" w:rsidR="006378EF" w:rsidRPr="0018604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Когда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свидетельства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рождении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СНИЛС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пройдут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проверку,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карточках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документов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сменится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статус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странице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будет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доступно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создание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отдельной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учётной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записи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79EF4127" w14:textId="0872C644" w:rsidR="006378EF" w:rsidRPr="0018604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04F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документов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будут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запрошены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автоматически: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ИНН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свидетельство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об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отцовстве,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свидетельство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перемене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имени.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Полис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ОМС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запросите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отдельно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разделе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«Здоровье»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6AA35E97" w14:textId="248F8005" w:rsidR="006378EF" w:rsidRPr="0018604F" w:rsidRDefault="006378EF" w:rsidP="006378E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04F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14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лет,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добавьте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паспорт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дождитесь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проверки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1870B694" w14:textId="17C3A9A0" w:rsidR="006378EF" w:rsidRPr="0018604F" w:rsidRDefault="006378EF" w:rsidP="006378EF">
      <w:pPr>
        <w:pStyle w:val="a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8604F">
        <w:rPr>
          <w:rFonts w:ascii="Times New Roman" w:hAnsi="Times New Roman" w:cs="Times New Roman"/>
          <w:i/>
          <w:iCs/>
          <w:sz w:val="28"/>
          <w:szCs w:val="28"/>
        </w:rPr>
        <w:t>Когда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карточка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будет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добавлена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ваш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личный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кабинет,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внести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изменения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сведения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ребёнке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не</w:t>
      </w:r>
      <w:r w:rsidR="009C409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i/>
          <w:iCs/>
          <w:sz w:val="28"/>
          <w:szCs w:val="28"/>
        </w:rPr>
        <w:t>получится.</w:t>
      </w:r>
    </w:p>
    <w:p w14:paraId="3718F893" w14:textId="77777777" w:rsidR="006378EF" w:rsidRDefault="006378EF" w:rsidP="006378E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261C247" w14:textId="3CD782B1" w:rsidR="00102ADE" w:rsidRPr="00522960" w:rsidRDefault="00522960" w:rsidP="00FB21D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960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b/>
          <w:bCs/>
          <w:sz w:val="28"/>
          <w:szCs w:val="28"/>
        </w:rPr>
        <w:t>создать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b/>
          <w:bCs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b/>
          <w:bCs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b/>
          <w:bCs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b/>
          <w:bCs/>
          <w:sz w:val="28"/>
          <w:szCs w:val="28"/>
        </w:rPr>
        <w:t>Госуслугах</w:t>
      </w:r>
    </w:p>
    <w:p w14:paraId="3D26962E" w14:textId="77777777" w:rsidR="00522960" w:rsidRPr="00522960" w:rsidRDefault="0052296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09B6A58" w14:textId="0F9B9C4E" w:rsidR="00522960" w:rsidRPr="00522960" w:rsidRDefault="00522960" w:rsidP="00FB21D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960">
        <w:rPr>
          <w:rFonts w:ascii="Times New Roman" w:hAnsi="Times New Roman" w:cs="Times New Roman"/>
          <w:sz w:val="28"/>
          <w:szCs w:val="28"/>
        </w:rPr>
        <w:t>Учётная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164CB7">
        <w:rPr>
          <w:rFonts w:ascii="Times New Roman" w:hAnsi="Times New Roman" w:cs="Times New Roman"/>
          <w:sz w:val="28"/>
          <w:szCs w:val="28"/>
        </w:rPr>
        <w:t>(далее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164CB7">
        <w:rPr>
          <w:rFonts w:ascii="Times New Roman" w:hAnsi="Times New Roman" w:cs="Times New Roman"/>
          <w:sz w:val="28"/>
          <w:szCs w:val="28"/>
        </w:rPr>
        <w:t>УЗ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164CB7">
        <w:rPr>
          <w:rFonts w:ascii="Times New Roman" w:hAnsi="Times New Roman" w:cs="Times New Roman"/>
          <w:sz w:val="28"/>
          <w:szCs w:val="28"/>
        </w:rPr>
        <w:t>ребенка)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Госуслугах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6378EF"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это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личный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кабинет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детей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1</w:t>
      </w:r>
      <w:r w:rsidR="00FB21D0">
        <w:rPr>
          <w:rFonts w:ascii="Times New Roman" w:hAnsi="Times New Roman" w:cs="Times New Roman"/>
          <w:sz w:val="28"/>
          <w:szCs w:val="28"/>
        </w:rPr>
        <w:t>7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лет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включительно.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создаётся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одним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родителей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6378EF">
        <w:rPr>
          <w:rFonts w:ascii="Times New Roman" w:hAnsi="Times New Roman" w:cs="Times New Roman"/>
          <w:sz w:val="28"/>
          <w:szCs w:val="28"/>
        </w:rPr>
        <w:br/>
      </w:r>
      <w:hyperlink r:id="rId34" w:history="1"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с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подтверждённой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учётной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записью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автоматически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привязывается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личному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кабинету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1928C4BF" w14:textId="17EF9BAA" w:rsidR="00FB21D0" w:rsidRPr="000943B3" w:rsidRDefault="00522960" w:rsidP="00FB21D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2960">
        <w:rPr>
          <w:rFonts w:ascii="Times New Roman" w:hAnsi="Times New Roman" w:cs="Times New Roman"/>
          <w:sz w:val="28"/>
          <w:szCs w:val="28"/>
        </w:rPr>
        <w:t>Создать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онлайн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Госуслугах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можно,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есть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СНИЛС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свидетельство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рождении,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выданное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России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российских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консульствах.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иностранный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документ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рождении,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обратитесь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6378EF">
        <w:rPr>
          <w:rFonts w:ascii="Times New Roman" w:hAnsi="Times New Roman" w:cs="Times New Roman"/>
          <w:sz w:val="28"/>
          <w:szCs w:val="28"/>
        </w:rPr>
        <w:br/>
      </w:r>
      <w:hyperlink r:id="rId35" w:history="1"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центр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обслуживания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создания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карточки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вашем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личном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кабинете.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После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этого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можно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самостоятельно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создать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из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своего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личного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кабинета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30E77FE6" w14:textId="77777777" w:rsidR="00FB21D0" w:rsidRDefault="00FB21D0" w:rsidP="00FB21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C94839" w14:textId="0FBB2DEC" w:rsidR="00522960" w:rsidRPr="00522960" w:rsidRDefault="0018604F" w:rsidP="00FB21D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522960" w:rsidRPr="00522960">
        <w:rPr>
          <w:rFonts w:ascii="Times New Roman" w:hAnsi="Times New Roman" w:cs="Times New Roman"/>
          <w:b/>
          <w:bCs/>
          <w:sz w:val="28"/>
          <w:szCs w:val="28"/>
        </w:rPr>
        <w:t>озда</w:t>
      </w:r>
      <w:r>
        <w:rPr>
          <w:rFonts w:ascii="Times New Roman" w:hAnsi="Times New Roman" w:cs="Times New Roman"/>
          <w:b/>
          <w:bCs/>
          <w:sz w:val="28"/>
          <w:szCs w:val="28"/>
        </w:rPr>
        <w:t>ние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2960" w:rsidRPr="00522960">
        <w:rPr>
          <w:rFonts w:ascii="Times New Roman" w:hAnsi="Times New Roman" w:cs="Times New Roman"/>
          <w:b/>
          <w:bCs/>
          <w:sz w:val="28"/>
          <w:szCs w:val="28"/>
        </w:rPr>
        <w:t>онлайн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2960" w:rsidRPr="00522960">
        <w:rPr>
          <w:rFonts w:ascii="Times New Roman" w:hAnsi="Times New Roman" w:cs="Times New Roman"/>
          <w:b/>
          <w:bCs/>
          <w:sz w:val="28"/>
          <w:szCs w:val="28"/>
        </w:rPr>
        <w:t>учётн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2960" w:rsidRPr="00522960">
        <w:rPr>
          <w:rFonts w:ascii="Times New Roman" w:hAnsi="Times New Roman" w:cs="Times New Roman"/>
          <w:b/>
          <w:bCs/>
          <w:sz w:val="28"/>
          <w:szCs w:val="28"/>
        </w:rPr>
        <w:t>запис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2960" w:rsidRPr="00522960">
        <w:rPr>
          <w:rFonts w:ascii="Times New Roman" w:hAnsi="Times New Roman" w:cs="Times New Roman"/>
          <w:b/>
          <w:bCs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2960" w:rsidRPr="0052296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2960" w:rsidRPr="00522960">
        <w:rPr>
          <w:rFonts w:ascii="Times New Roman" w:hAnsi="Times New Roman" w:cs="Times New Roman"/>
          <w:b/>
          <w:bCs/>
          <w:sz w:val="28"/>
          <w:szCs w:val="28"/>
        </w:rPr>
        <w:t>российским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2960" w:rsidRPr="00522960">
        <w:rPr>
          <w:rFonts w:ascii="Times New Roman" w:hAnsi="Times New Roman" w:cs="Times New Roman"/>
          <w:b/>
          <w:bCs/>
          <w:sz w:val="28"/>
          <w:szCs w:val="28"/>
        </w:rPr>
        <w:t>свидетельством</w:t>
      </w:r>
    </w:p>
    <w:p w14:paraId="23E4B1DD" w14:textId="07F7DA0B" w:rsidR="00522960" w:rsidRPr="00FB21D0" w:rsidRDefault="00000000" w:rsidP="005C052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522960" w:rsidRPr="00522960">
          <w:rPr>
            <w:rStyle w:val="a3"/>
            <w:rFonts w:ascii="Times New Roman" w:hAnsi="Times New Roman" w:cs="Times New Roman"/>
            <w:sz w:val="28"/>
            <w:szCs w:val="28"/>
          </w:rPr>
          <w:t>Создайте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522960" w:rsidRPr="00522960">
          <w:rPr>
            <w:rStyle w:val="a3"/>
            <w:rFonts w:ascii="Times New Roman" w:hAnsi="Times New Roman" w:cs="Times New Roman"/>
            <w:sz w:val="28"/>
            <w:szCs w:val="28"/>
          </w:rPr>
          <w:t>карточку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="00522960" w:rsidRPr="00522960">
          <w:rPr>
            <w:rStyle w:val="a3"/>
            <w:rFonts w:ascii="Times New Roman" w:hAnsi="Times New Roman" w:cs="Times New Roman"/>
            <w:sz w:val="28"/>
            <w:szCs w:val="28"/>
          </w:rPr>
          <w:t>ребёнка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FB21D0">
        <w:rPr>
          <w:rFonts w:ascii="Times New Roman" w:hAnsi="Times New Roman" w:cs="Times New Roman"/>
          <w:sz w:val="28"/>
          <w:szCs w:val="28"/>
        </w:rPr>
        <w:t>(</w:t>
      </w:r>
      <w:r w:rsidR="005C052A"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Файл</w:t>
      </w:r>
      <w:r w:rsidR="009C40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5C052A"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подробной</w:t>
      </w:r>
      <w:r w:rsidR="009C40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5C052A"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инструкции</w:t>
      </w:r>
      <w:r w:rsidR="009C40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5C052A"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создания</w:t>
      </w:r>
      <w:r w:rsidR="009C40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5C052A"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детской</w:t>
      </w:r>
      <w:r w:rsidR="009C40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5C052A"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учетной</w:t>
      </w:r>
      <w:r w:rsidR="009C40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5C052A"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записи</w:t>
      </w:r>
      <w:r w:rsidR="009C40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5C052A"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</w:t>
      </w:r>
      <w:r w:rsidR="009C409F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5C052A"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иллюстрациями</w:t>
      </w:r>
      <w:r w:rsidR="009C409F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hyperlink r:id="rId38" w:history="1">
        <w:r w:rsidR="005C052A" w:rsidRPr="00CF6820">
          <w:rPr>
            <w:rStyle w:val="a3"/>
            <w:rFonts w:ascii="Times New Roman" w:hAnsi="Times New Roman" w:cs="Times New Roman"/>
            <w:i/>
            <w:iCs/>
            <w:color w:val="FF0000"/>
            <w:sz w:val="28"/>
            <w:szCs w:val="28"/>
          </w:rPr>
          <w:t>https://cloud.mail.ru/public/HPgV/siF5JkC6Z</w:t>
        </w:r>
      </w:hyperlink>
      <w:r w:rsidR="00FB21D0">
        <w:rPr>
          <w:rFonts w:ascii="Times New Roman" w:hAnsi="Times New Roman" w:cs="Times New Roman"/>
          <w:sz w:val="28"/>
          <w:szCs w:val="28"/>
        </w:rPr>
        <w:t>)</w:t>
      </w:r>
    </w:p>
    <w:p w14:paraId="17882834" w14:textId="4739868E" w:rsidR="00522960" w:rsidRPr="00522960" w:rsidRDefault="0052296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22960">
        <w:rPr>
          <w:rFonts w:ascii="Times New Roman" w:hAnsi="Times New Roman" w:cs="Times New Roman"/>
          <w:sz w:val="28"/>
          <w:szCs w:val="28"/>
        </w:rPr>
        <w:t>Дождитесь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обязательной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проверки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свидетельства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рождении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СНИЛС.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Проверка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занимает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15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минут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5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рабочих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дней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зависимости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загрузки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ведомства.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Без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этого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создать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получится</w:t>
      </w:r>
    </w:p>
    <w:p w14:paraId="5D7B2037" w14:textId="79E946F1" w:rsidR="00522960" w:rsidRPr="00522960" w:rsidRDefault="0052296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22960">
        <w:rPr>
          <w:rFonts w:ascii="Times New Roman" w:hAnsi="Times New Roman" w:cs="Times New Roman"/>
          <w:sz w:val="28"/>
          <w:szCs w:val="28"/>
        </w:rPr>
        <w:t>Зайдите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карточку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которого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хотите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создать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запись,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39" w:history="1"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разделе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«Семья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и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дети»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личного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кабинета.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открывшейся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карточке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верхней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части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экрана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нажмите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«Создать»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578FC934" w14:textId="70C28EC8" w:rsidR="00522960" w:rsidRPr="00522960" w:rsidRDefault="0052296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22960">
        <w:rPr>
          <w:rFonts w:ascii="Times New Roman" w:hAnsi="Times New Roman" w:cs="Times New Roman"/>
          <w:sz w:val="28"/>
          <w:szCs w:val="28"/>
        </w:rPr>
        <w:t>Укажите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подтвердите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электронную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почту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6378EF"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письмо;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номер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телефона,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указали,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="006378EF"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код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смс.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Электронная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почта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номер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телефона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должны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быть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привязаны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другим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учётным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записям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Госуслугах.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Они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будут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использованы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качестве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логина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входа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портал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4226A6F5" w14:textId="69FE205F" w:rsidR="00522960" w:rsidRPr="00522960" w:rsidRDefault="0052296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22960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ещё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своей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электронной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почты,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то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процессе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создания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учётной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записи,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покидая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Госуслуги,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можно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безопасную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Детскую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почту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на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Mail.ru</w:t>
        </w:r>
      </w:hyperlink>
      <w:r w:rsidRPr="00522960">
        <w:rPr>
          <w:rFonts w:ascii="Times New Roman" w:hAnsi="Times New Roman" w:cs="Times New Roman"/>
          <w:sz w:val="28"/>
          <w:szCs w:val="28"/>
        </w:rPr>
        <w:t>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Дополнительно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подтверждать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её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нужно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5FDFE164" w14:textId="736709A8" w:rsidR="00522960" w:rsidRPr="00522960" w:rsidRDefault="0052296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22960">
        <w:rPr>
          <w:rFonts w:ascii="Times New Roman" w:hAnsi="Times New Roman" w:cs="Times New Roman"/>
          <w:sz w:val="28"/>
          <w:szCs w:val="28"/>
        </w:rPr>
        <w:t>Проверьте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почту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перейдите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ссылке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письма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Госуслуг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2AD691BF" w14:textId="5E08B427" w:rsidR="00522960" w:rsidRPr="00522960" w:rsidRDefault="0052296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22960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своего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личного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кабинета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создайте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запомните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входа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Госуслуги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04A20CC1" w14:textId="14AD298C" w:rsidR="00522960" w:rsidRPr="00522960" w:rsidRDefault="0052296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22960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удаётся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войти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ребёнка,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41" w:history="1"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восстановите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522960">
          <w:rPr>
            <w:rStyle w:val="a3"/>
            <w:rFonts w:ascii="Times New Roman" w:hAnsi="Times New Roman" w:cs="Times New Roman"/>
            <w:sz w:val="28"/>
            <w:szCs w:val="28"/>
          </w:rPr>
          <w:t>пароль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онлайн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522960">
        <w:rPr>
          <w:rFonts w:ascii="Times New Roman" w:hAnsi="Times New Roman" w:cs="Times New Roman"/>
          <w:sz w:val="28"/>
          <w:szCs w:val="28"/>
        </w:rPr>
        <w:t>Госуслугах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66BDB865" w14:textId="06971F11" w:rsidR="0018604F" w:rsidRDefault="005C052A" w:rsidP="0018604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8604F" w:rsidRPr="0018604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604F" w:rsidRPr="0018604F">
        <w:rPr>
          <w:rFonts w:ascii="Times New Roman" w:hAnsi="Times New Roman" w:cs="Times New Roman"/>
          <w:b/>
          <w:bCs/>
          <w:sz w:val="28"/>
          <w:szCs w:val="28"/>
        </w:rPr>
        <w:t>создать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604F" w:rsidRPr="0018604F">
        <w:rPr>
          <w:rFonts w:ascii="Times New Roman" w:hAnsi="Times New Roman" w:cs="Times New Roman"/>
          <w:b/>
          <w:bCs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604F" w:rsidRPr="0018604F">
        <w:rPr>
          <w:rFonts w:ascii="Times New Roman" w:hAnsi="Times New Roman" w:cs="Times New Roman"/>
          <w:b/>
          <w:bCs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604F" w:rsidRPr="0018604F">
        <w:rPr>
          <w:rFonts w:ascii="Times New Roman" w:hAnsi="Times New Roman" w:cs="Times New Roman"/>
          <w:b/>
          <w:bCs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03B8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8604F" w:rsidRPr="0018604F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604F" w:rsidRPr="0018604F">
        <w:rPr>
          <w:rFonts w:ascii="Times New Roman" w:hAnsi="Times New Roman" w:cs="Times New Roman"/>
          <w:b/>
          <w:bCs/>
          <w:sz w:val="28"/>
          <w:szCs w:val="28"/>
        </w:rPr>
        <w:t>иностранным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604F" w:rsidRPr="0018604F">
        <w:rPr>
          <w:rFonts w:ascii="Times New Roman" w:hAnsi="Times New Roman" w:cs="Times New Roman"/>
          <w:b/>
          <w:bCs/>
          <w:sz w:val="28"/>
          <w:szCs w:val="28"/>
        </w:rPr>
        <w:t>документом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604F" w:rsidRPr="0018604F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8604F" w:rsidRPr="0018604F">
        <w:rPr>
          <w:rFonts w:ascii="Times New Roman" w:hAnsi="Times New Roman" w:cs="Times New Roman"/>
          <w:b/>
          <w:bCs/>
          <w:sz w:val="28"/>
          <w:szCs w:val="28"/>
        </w:rPr>
        <w:t>рождении</w:t>
      </w:r>
    </w:p>
    <w:p w14:paraId="22E82FE5" w14:textId="77777777" w:rsidR="0018604F" w:rsidRPr="0018604F" w:rsidRDefault="0018604F" w:rsidP="0018604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B22F92A" w14:textId="7852C5E0" w:rsidR="0018604F" w:rsidRPr="0018604F" w:rsidRDefault="0018604F" w:rsidP="001860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604F">
        <w:rPr>
          <w:rFonts w:ascii="Times New Roman" w:hAnsi="Times New Roman" w:cs="Times New Roman"/>
          <w:sz w:val="28"/>
          <w:szCs w:val="28"/>
        </w:rPr>
        <w:t>Обратитесь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 w:rsidRPr="0018604F">
          <w:rPr>
            <w:rStyle w:val="a3"/>
            <w:rFonts w:ascii="Times New Roman" w:hAnsi="Times New Roman" w:cs="Times New Roman"/>
            <w:sz w:val="28"/>
            <w:szCs w:val="28"/>
          </w:rPr>
          <w:t>центр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18604F">
          <w:rPr>
            <w:rStyle w:val="a3"/>
            <w:rFonts w:ascii="Times New Roman" w:hAnsi="Times New Roman" w:cs="Times New Roman"/>
            <w:sz w:val="28"/>
            <w:szCs w:val="28"/>
          </w:rPr>
          <w:t>обслуживания</w:t>
        </w:r>
      </w:hyperlink>
      <w:r w:rsidRPr="0018604F">
        <w:rPr>
          <w:rFonts w:ascii="Times New Roman" w:hAnsi="Times New Roman" w:cs="Times New Roman"/>
          <w:sz w:val="28"/>
          <w:szCs w:val="28"/>
        </w:rPr>
        <w:t>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чтобы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создать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карточку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Госуслугах.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Возьмите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собой:</w:t>
      </w:r>
    </w:p>
    <w:p w14:paraId="47BD8591" w14:textId="08B31CD4" w:rsidR="0018604F" w:rsidRPr="0018604F" w:rsidRDefault="0018604F" w:rsidP="001860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паспорт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РФ</w:t>
      </w:r>
      <w:r w:rsidR="000943B3">
        <w:rPr>
          <w:rFonts w:ascii="Times New Roman" w:hAnsi="Times New Roman" w:cs="Times New Roman"/>
          <w:sz w:val="28"/>
          <w:szCs w:val="28"/>
        </w:rPr>
        <w:t>;</w:t>
      </w:r>
    </w:p>
    <w:p w14:paraId="4CB9E630" w14:textId="42984C3F" w:rsidR="0018604F" w:rsidRDefault="0018604F" w:rsidP="001860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иностранный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документ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рождении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нотариально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заверенный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перевод</w:t>
      </w:r>
      <w:r w:rsidR="000943B3">
        <w:rPr>
          <w:rFonts w:ascii="Times New Roman" w:hAnsi="Times New Roman" w:cs="Times New Roman"/>
          <w:sz w:val="28"/>
          <w:szCs w:val="28"/>
        </w:rPr>
        <w:t>;</w:t>
      </w:r>
    </w:p>
    <w:p w14:paraId="12C0A977" w14:textId="14A24ACD" w:rsidR="0018604F" w:rsidRPr="0018604F" w:rsidRDefault="0018604F" w:rsidP="001860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СНИЛС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0943B3">
        <w:rPr>
          <w:rFonts w:ascii="Times New Roman" w:hAnsi="Times New Roman" w:cs="Times New Roman"/>
          <w:sz w:val="28"/>
          <w:szCs w:val="28"/>
        </w:rPr>
        <w:t>;</w:t>
      </w:r>
    </w:p>
    <w:p w14:paraId="5D68A076" w14:textId="77777777" w:rsidR="0018604F" w:rsidRDefault="0018604F" w:rsidP="001860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A98A902" w14:textId="7FF59874" w:rsidR="0018604F" w:rsidRDefault="0018604F" w:rsidP="001860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все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центры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обслуживания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предоставляют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услугу.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Уточните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возможность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выбранном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центре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лично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телефону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Чтобы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узнать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адреса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центров,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которые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смогут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добавить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личный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кабинет,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установите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фильтр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«Подтверждение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личности»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66276FA8" w14:textId="2606D130" w:rsidR="0018604F" w:rsidRPr="0018604F" w:rsidRDefault="0018604F" w:rsidP="0018604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04F">
        <w:rPr>
          <w:rFonts w:ascii="Times New Roman" w:hAnsi="Times New Roman" w:cs="Times New Roman"/>
          <w:sz w:val="28"/>
          <w:szCs w:val="28"/>
        </w:rPr>
        <w:t>Сотрудники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центра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обслуживания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проверят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документы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создадут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карточку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Когда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карточка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будет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добавлена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ваш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личный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кабинет,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внести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изменения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сведения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ребёнке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18604F">
        <w:rPr>
          <w:rFonts w:ascii="Times New Roman" w:hAnsi="Times New Roman" w:cs="Times New Roman"/>
          <w:sz w:val="28"/>
          <w:szCs w:val="28"/>
        </w:rPr>
        <w:t>получится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73D375" w14:textId="72BCE136" w:rsidR="009C409F" w:rsidRPr="009C409F" w:rsidRDefault="00F91D97" w:rsidP="009C409F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9C409F" w:rsidRPr="009C409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09F" w:rsidRPr="009C409F">
        <w:rPr>
          <w:rFonts w:ascii="Times New Roman" w:hAnsi="Times New Roman" w:cs="Times New Roman"/>
          <w:b/>
          <w:bCs/>
          <w:sz w:val="28"/>
          <w:szCs w:val="28"/>
        </w:rPr>
        <w:t>привязать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09F" w:rsidRPr="009C409F">
        <w:rPr>
          <w:rFonts w:ascii="Times New Roman" w:hAnsi="Times New Roman" w:cs="Times New Roman"/>
          <w:b/>
          <w:bCs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09F" w:rsidRPr="009C409F">
        <w:rPr>
          <w:rFonts w:ascii="Times New Roman" w:hAnsi="Times New Roman" w:cs="Times New Roman"/>
          <w:b/>
          <w:bCs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09F" w:rsidRPr="009C409F">
        <w:rPr>
          <w:rFonts w:ascii="Times New Roman" w:hAnsi="Times New Roman" w:cs="Times New Roman"/>
          <w:b/>
          <w:bCs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09F" w:rsidRPr="009C409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09F" w:rsidRPr="009C409F">
        <w:rPr>
          <w:rFonts w:ascii="Times New Roman" w:hAnsi="Times New Roman" w:cs="Times New Roman"/>
          <w:b/>
          <w:bCs/>
          <w:sz w:val="28"/>
          <w:szCs w:val="28"/>
        </w:rPr>
        <w:t>учётной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09F" w:rsidRPr="009C409F">
        <w:rPr>
          <w:rFonts w:ascii="Times New Roman" w:hAnsi="Times New Roman" w:cs="Times New Roman"/>
          <w:b/>
          <w:bCs/>
          <w:sz w:val="28"/>
          <w:szCs w:val="28"/>
        </w:rPr>
        <w:t>записи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09F" w:rsidRPr="009C409F">
        <w:rPr>
          <w:rFonts w:ascii="Times New Roman" w:hAnsi="Times New Roman" w:cs="Times New Roman"/>
          <w:b/>
          <w:bCs/>
          <w:sz w:val="28"/>
          <w:szCs w:val="28"/>
        </w:rPr>
        <w:t>родителя</w:t>
      </w:r>
    </w:p>
    <w:p w14:paraId="57319AB6" w14:textId="77777777" w:rsidR="009C409F" w:rsidRDefault="009C409F" w:rsidP="009C409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D840A04" w14:textId="37886667" w:rsidR="009C409F" w:rsidRPr="009C409F" w:rsidRDefault="009C409F" w:rsidP="009C40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09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ваш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ребёнок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создал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учётную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Госуслугах,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привяжите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своей.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получите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доступ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настройкам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профиля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смене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пароля,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сможете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удалить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учётную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813C7A" w14:textId="5E77FCE1" w:rsidR="009C409F" w:rsidRPr="009C409F" w:rsidRDefault="009C409F" w:rsidP="009C40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09F">
        <w:rPr>
          <w:rFonts w:ascii="Times New Roman" w:hAnsi="Times New Roman" w:cs="Times New Roman"/>
          <w:sz w:val="28"/>
          <w:szCs w:val="28"/>
        </w:rPr>
        <w:t>Привязывать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учётную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нужно,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создана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родителем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3" w:history="1"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из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своего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личного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кабинета</w:t>
        </w:r>
      </w:hyperlink>
      <w:r w:rsidRPr="009C40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Такая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учётная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привязывается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автоматически,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привязать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родитель</w:t>
      </w:r>
    </w:p>
    <w:p w14:paraId="7D6F972D" w14:textId="77777777" w:rsidR="009C409F" w:rsidRDefault="009C409F" w:rsidP="009C40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B189EC8" w14:textId="1BFC7828" w:rsidR="009C409F" w:rsidRPr="00FB21D0" w:rsidRDefault="009C409F" w:rsidP="009C40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C409F">
        <w:rPr>
          <w:rFonts w:ascii="Times New Roman" w:hAnsi="Times New Roman" w:cs="Times New Roman"/>
          <w:b/>
          <w:bCs/>
          <w:sz w:val="28"/>
          <w:szCs w:val="28"/>
        </w:rPr>
        <w:t>Как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b/>
          <w:bCs/>
          <w:sz w:val="28"/>
          <w:szCs w:val="28"/>
        </w:rPr>
        <w:t>привязать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b/>
          <w:bCs/>
          <w:sz w:val="28"/>
          <w:szCs w:val="28"/>
        </w:rPr>
        <w:t>учётную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b/>
          <w:bCs/>
          <w:sz w:val="28"/>
          <w:szCs w:val="28"/>
        </w:rPr>
        <w:t>запись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b/>
          <w:bCs/>
          <w:sz w:val="28"/>
          <w:szCs w:val="28"/>
        </w:rPr>
        <w:t>ребёнка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b/>
          <w:bCs/>
          <w:sz w:val="28"/>
          <w:szCs w:val="28"/>
        </w:rPr>
        <w:t>своей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Файл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подробной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инструкции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привязки </w:t>
      </w:r>
      <w:r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детской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учетной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записи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CF682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иллюстрациями</w:t>
      </w:r>
      <w:r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hyperlink r:id="rId44" w:history="1">
        <w:r w:rsidRPr="00CF6820">
          <w:rPr>
            <w:rStyle w:val="a3"/>
            <w:rFonts w:ascii="Times New Roman" w:hAnsi="Times New Roman" w:cs="Times New Roman"/>
            <w:i/>
            <w:iCs/>
            <w:color w:val="FF0000"/>
            <w:sz w:val="28"/>
            <w:szCs w:val="28"/>
          </w:rPr>
          <w:t>https://cloud.mail.ru/public/HPgV/siF5JkC6Z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</w:p>
    <w:p w14:paraId="61FA0C6E" w14:textId="3A903A12" w:rsidR="009C409F" w:rsidRPr="009C409F" w:rsidRDefault="009C409F" w:rsidP="009C409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BBB865" w14:textId="5175045C" w:rsidR="009C409F" w:rsidRPr="009C409F" w:rsidRDefault="009C409F" w:rsidP="009C40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C409F">
        <w:rPr>
          <w:rFonts w:ascii="Times New Roman" w:hAnsi="Times New Roman" w:cs="Times New Roman"/>
          <w:sz w:val="28"/>
          <w:szCs w:val="28"/>
        </w:rPr>
        <w:t>Перейдите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личный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кабинет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Семья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и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дети</w:t>
        </w:r>
      </w:hyperlink>
      <w:r w:rsidRPr="009C40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Выберите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карточку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9DCBC3" w14:textId="0877EF20" w:rsidR="009C409F" w:rsidRPr="009C409F" w:rsidRDefault="009C409F" w:rsidP="009C40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C40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открывшейся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карточке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нажмите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«Привязать»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9EE635" w14:textId="044FE149" w:rsidR="009C409F" w:rsidRPr="009C409F" w:rsidRDefault="009C409F" w:rsidP="009C40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C409F">
        <w:rPr>
          <w:rFonts w:ascii="Times New Roman" w:hAnsi="Times New Roman" w:cs="Times New Roman"/>
          <w:sz w:val="28"/>
          <w:szCs w:val="28"/>
        </w:rPr>
        <w:t>Введите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электронную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почту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ребёнка,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зарегистрирована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учётная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F26E72" w14:textId="2DFF541B" w:rsidR="009C409F" w:rsidRPr="009C409F" w:rsidRDefault="009C409F" w:rsidP="009C40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C409F">
        <w:rPr>
          <w:rFonts w:ascii="Times New Roman" w:hAnsi="Times New Roman" w:cs="Times New Roman"/>
          <w:sz w:val="28"/>
          <w:szCs w:val="28"/>
        </w:rPr>
        <w:t>Подтвердите,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учётная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принадлежит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вашему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ребёнку,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нажмите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«Продолжить»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D83FA89" w14:textId="3C02B3F0" w:rsidR="009C409F" w:rsidRPr="009C409F" w:rsidRDefault="009C409F" w:rsidP="009C40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C40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окне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появится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привязки.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Скопируйте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отправьте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ребёнку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сохраните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себе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2F1B8F" w14:textId="54C208B4" w:rsidR="009C409F" w:rsidRPr="009C409F" w:rsidRDefault="009C409F" w:rsidP="009C40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C409F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указан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успеете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привязать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учётную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запросить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заново</w:t>
      </w:r>
    </w:p>
    <w:p w14:paraId="194102DC" w14:textId="41A18B68" w:rsidR="009C409F" w:rsidRPr="009C409F" w:rsidRDefault="009C409F" w:rsidP="009C40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C409F">
        <w:rPr>
          <w:rFonts w:ascii="Times New Roman" w:hAnsi="Times New Roman" w:cs="Times New Roman"/>
          <w:sz w:val="28"/>
          <w:szCs w:val="28"/>
        </w:rPr>
        <w:t>Попросите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войти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Госуслуги.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настраиваете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учётную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запись,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войдите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логином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паролем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177774" w14:textId="4FE0A118" w:rsidR="009C409F" w:rsidRPr="009C409F" w:rsidRDefault="009C409F" w:rsidP="009C40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C409F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появится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окно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привязки.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случайно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закроете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найти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блок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history="1"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профиле</w:t>
        </w:r>
      </w:hyperlink>
      <w:r w:rsidRPr="009C40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Окно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блок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отображаться,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действует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истечёт,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повторите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всё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заново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4E8C90" w14:textId="27C6AA4F" w:rsidR="009C409F" w:rsidRPr="009C409F" w:rsidRDefault="009C409F" w:rsidP="009C40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9C409F">
        <w:rPr>
          <w:rFonts w:ascii="Times New Roman" w:hAnsi="Times New Roman" w:cs="Times New Roman"/>
          <w:sz w:val="28"/>
          <w:szCs w:val="28"/>
        </w:rPr>
        <w:t>Введите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привязки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нажмите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«Привязать»</w:t>
      </w:r>
    </w:p>
    <w:p w14:paraId="017327B0" w14:textId="7C174A82" w:rsidR="009C409F" w:rsidRPr="009C409F" w:rsidRDefault="009C409F" w:rsidP="009C409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C409F">
        <w:rPr>
          <w:rFonts w:ascii="Times New Roman" w:hAnsi="Times New Roman" w:cs="Times New Roman"/>
          <w:sz w:val="28"/>
          <w:szCs w:val="28"/>
        </w:rPr>
        <w:t>Управление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учётной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ребёнка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станет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доступно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вашего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личного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кабинета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C64755" w14:textId="23AF21D7" w:rsidR="009C409F" w:rsidRPr="009C409F" w:rsidRDefault="009C409F" w:rsidP="009C409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409F">
        <w:rPr>
          <w:rFonts w:ascii="Times New Roman" w:hAnsi="Times New Roman" w:cs="Times New Roman"/>
          <w:sz w:val="28"/>
          <w:szCs w:val="28"/>
        </w:rPr>
        <w:t>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возникли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привязкой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учётных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записей,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09F">
        <w:rPr>
          <w:rFonts w:ascii="Times New Roman" w:hAnsi="Times New Roman" w:cs="Times New Roman"/>
          <w:sz w:val="28"/>
          <w:szCs w:val="28"/>
        </w:rPr>
        <w:t>обратитесь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7" w:anchor="_msg" w:tgtFrame="_blank" w:history="1"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службу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поддержки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9C409F">
          <w:rPr>
            <w:rStyle w:val="a3"/>
            <w:rFonts w:ascii="Times New Roman" w:hAnsi="Times New Roman" w:cs="Times New Roman"/>
            <w:sz w:val="28"/>
            <w:szCs w:val="28"/>
          </w:rPr>
          <w:t>Госуслуг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7E8F4C61" w14:textId="06AB4ACB" w:rsidR="009C409F" w:rsidRDefault="009C409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AF0A110" w14:textId="1E488CDD" w:rsidR="00CB6CFF" w:rsidRPr="00CB6CFF" w:rsidRDefault="00CB6CFF" w:rsidP="00CB6CFF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6CF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привязать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ребёнка,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если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она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привязана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учётной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записи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одного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b/>
          <w:bCs/>
          <w:sz w:val="28"/>
          <w:szCs w:val="28"/>
        </w:rPr>
        <w:t>родителя</w:t>
      </w:r>
    </w:p>
    <w:p w14:paraId="2F08E30B" w14:textId="77777777" w:rsidR="00CB6CFF" w:rsidRDefault="00CB6CFF" w:rsidP="00CB6CF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C5FCCC3" w14:textId="218CEF41" w:rsidR="00CB6CFF" w:rsidRPr="00CB6CFF" w:rsidRDefault="00CB6CFF" w:rsidP="00CB6C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6CFF">
        <w:rPr>
          <w:rFonts w:ascii="Times New Roman" w:hAnsi="Times New Roman" w:cs="Times New Roman"/>
          <w:sz w:val="28"/>
          <w:szCs w:val="28"/>
        </w:rPr>
        <w:t>Привязать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своей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могут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оба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родителя</w:t>
      </w:r>
      <w:r w:rsidR="00B84810">
        <w:rPr>
          <w:rFonts w:ascii="Times New Roman" w:hAnsi="Times New Roman" w:cs="Times New Roman"/>
          <w:sz w:val="28"/>
          <w:szCs w:val="28"/>
        </w:rPr>
        <w:t>.</w:t>
      </w:r>
    </w:p>
    <w:p w14:paraId="723F28AF" w14:textId="3BEF2616" w:rsidR="00CB6CFF" w:rsidRPr="00CB6CFF" w:rsidRDefault="00CB6CFF" w:rsidP="00CB6C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6CFF">
        <w:rPr>
          <w:rFonts w:ascii="Times New Roman" w:hAnsi="Times New Roman" w:cs="Times New Roman"/>
          <w:sz w:val="28"/>
          <w:szCs w:val="28"/>
        </w:rPr>
        <w:t>Когда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один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родителей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привязал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ребёнка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своей,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другому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приходит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уведомление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об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этом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48" w:history="1">
        <w:r w:rsidRPr="00CB6CFF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B6CFF">
          <w:rPr>
            <w:rStyle w:val="a3"/>
            <w:rFonts w:ascii="Times New Roman" w:hAnsi="Times New Roman" w:cs="Times New Roman"/>
            <w:sz w:val="28"/>
            <w:szCs w:val="28"/>
          </w:rPr>
          <w:t>личный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B6CFF">
          <w:rPr>
            <w:rStyle w:val="a3"/>
            <w:rFonts w:ascii="Times New Roman" w:hAnsi="Times New Roman" w:cs="Times New Roman"/>
            <w:sz w:val="28"/>
            <w:szCs w:val="28"/>
          </w:rPr>
          <w:t>кабинет</w:t>
        </w:r>
      </w:hyperlink>
      <w:r w:rsidR="00B84810">
        <w:rPr>
          <w:rFonts w:ascii="Times New Roman" w:hAnsi="Times New Roman" w:cs="Times New Roman"/>
          <w:sz w:val="28"/>
          <w:szCs w:val="28"/>
        </w:rPr>
        <w:t>.</w:t>
      </w:r>
    </w:p>
    <w:p w14:paraId="7C08A53A" w14:textId="6546107D" w:rsidR="00CB6CFF" w:rsidRPr="00CB6CFF" w:rsidRDefault="00CB6CFF" w:rsidP="00CB6CF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B6CFF">
        <w:rPr>
          <w:rFonts w:ascii="Times New Roman" w:hAnsi="Times New Roman" w:cs="Times New Roman"/>
          <w:sz w:val="28"/>
          <w:szCs w:val="28"/>
        </w:rPr>
        <w:t>Чтобы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привязать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учётную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запись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ребёнка,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перейдите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history="1">
        <w:r w:rsidRPr="00CB6CFF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B6CFF">
          <w:rPr>
            <w:rStyle w:val="a3"/>
            <w:rFonts w:ascii="Times New Roman" w:hAnsi="Times New Roman" w:cs="Times New Roman"/>
            <w:sz w:val="28"/>
            <w:szCs w:val="28"/>
          </w:rPr>
          <w:t>раздел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B6CFF">
          <w:rPr>
            <w:rStyle w:val="a3"/>
            <w:rFonts w:ascii="Times New Roman" w:hAnsi="Times New Roman" w:cs="Times New Roman"/>
            <w:sz w:val="28"/>
            <w:szCs w:val="28"/>
          </w:rPr>
          <w:t>«Семья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B6CFF">
          <w:rPr>
            <w:rStyle w:val="a3"/>
            <w:rFonts w:ascii="Times New Roman" w:hAnsi="Times New Roman" w:cs="Times New Roman"/>
            <w:sz w:val="28"/>
            <w:szCs w:val="28"/>
          </w:rPr>
          <w:t>и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CB6CFF">
          <w:rPr>
            <w:rStyle w:val="a3"/>
            <w:rFonts w:ascii="Times New Roman" w:hAnsi="Times New Roman" w:cs="Times New Roman"/>
            <w:sz w:val="28"/>
            <w:szCs w:val="28"/>
          </w:rPr>
          <w:t>дети»</w:t>
        </w:r>
      </w:hyperlink>
      <w:r w:rsidRPr="00CB6CFF">
        <w:rPr>
          <w:rFonts w:ascii="Times New Roman" w:hAnsi="Times New Roman" w:cs="Times New Roman"/>
          <w:sz w:val="28"/>
          <w:szCs w:val="28"/>
        </w:rPr>
        <w:t>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выберите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карточку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ребёнка.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Нажмите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«Привязать»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—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вы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сможете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управлять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учётной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записью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своего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личного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CB6CFF">
        <w:rPr>
          <w:rFonts w:ascii="Times New Roman" w:hAnsi="Times New Roman" w:cs="Times New Roman"/>
          <w:sz w:val="28"/>
          <w:szCs w:val="28"/>
        </w:rPr>
        <w:t>кабинета</w:t>
      </w:r>
      <w:r w:rsidR="00B84810">
        <w:rPr>
          <w:rFonts w:ascii="Times New Roman" w:hAnsi="Times New Roman" w:cs="Times New Roman"/>
          <w:sz w:val="28"/>
          <w:szCs w:val="28"/>
        </w:rPr>
        <w:t>.</w:t>
      </w:r>
    </w:p>
    <w:p w14:paraId="4432F739" w14:textId="77777777" w:rsidR="00BA7C87" w:rsidRDefault="00BA7C87" w:rsidP="00BA7C8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9D57C" w14:textId="77777777" w:rsidR="00BA7C87" w:rsidRDefault="00BA7C87" w:rsidP="00BA7C8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56478" w14:textId="72431C19" w:rsidR="00573625" w:rsidRPr="00573625" w:rsidRDefault="00573625" w:rsidP="0057362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625">
        <w:rPr>
          <w:rFonts w:ascii="Times New Roman" w:hAnsi="Times New Roman" w:cs="Times New Roman"/>
          <w:b/>
          <w:bCs/>
          <w:sz w:val="28"/>
          <w:szCs w:val="28"/>
        </w:rPr>
        <w:t xml:space="preserve">Как родителю управлять учётной записью ребёнка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73625">
        <w:rPr>
          <w:rFonts w:ascii="Times New Roman" w:hAnsi="Times New Roman" w:cs="Times New Roman"/>
          <w:b/>
          <w:bCs/>
          <w:sz w:val="28"/>
          <w:szCs w:val="28"/>
        </w:rPr>
        <w:t>из своего личного кабинета</w:t>
      </w:r>
    </w:p>
    <w:p w14:paraId="1C181B0B" w14:textId="77777777" w:rsidR="00573625" w:rsidRDefault="00573625" w:rsidP="005736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17C4349" w14:textId="0676F16A" w:rsidR="00573625" w:rsidRPr="00573625" w:rsidRDefault="00573625" w:rsidP="005736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3625">
        <w:rPr>
          <w:rFonts w:ascii="Times New Roman" w:hAnsi="Times New Roman" w:cs="Times New Roman"/>
          <w:sz w:val="28"/>
          <w:szCs w:val="28"/>
        </w:rPr>
        <w:t>Когда учётная запись ребёнка будет привязана к учётной записи родителя, ребёнок не сможет:</w:t>
      </w:r>
    </w:p>
    <w:p w14:paraId="372E0C61" w14:textId="30D67FE1" w:rsidR="00573625" w:rsidRPr="00573625" w:rsidRDefault="00573625" w:rsidP="005736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73625">
        <w:rPr>
          <w:rFonts w:ascii="Times New Roman" w:hAnsi="Times New Roman" w:cs="Times New Roman"/>
          <w:sz w:val="28"/>
          <w:szCs w:val="28"/>
        </w:rPr>
        <w:t xml:space="preserve"> удалить её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3625">
        <w:rPr>
          <w:rFonts w:ascii="Times New Roman" w:hAnsi="Times New Roman" w:cs="Times New Roman"/>
          <w:sz w:val="28"/>
          <w:szCs w:val="28"/>
        </w:rPr>
        <w:t xml:space="preserve"> ограничение действует до 18 лет</w:t>
      </w:r>
    </w:p>
    <w:p w14:paraId="7C9DBC4D" w14:textId="0090049C" w:rsidR="00573625" w:rsidRPr="00573625" w:rsidRDefault="00573625" w:rsidP="005736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573625">
        <w:rPr>
          <w:rFonts w:ascii="Times New Roman" w:hAnsi="Times New Roman" w:cs="Times New Roman"/>
          <w:sz w:val="28"/>
          <w:szCs w:val="28"/>
        </w:rPr>
        <w:t xml:space="preserve"> изменить в своём профиле телефон, почту и пароль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73625">
        <w:rPr>
          <w:rFonts w:ascii="Times New Roman" w:hAnsi="Times New Roman" w:cs="Times New Roman"/>
          <w:sz w:val="28"/>
          <w:szCs w:val="28"/>
        </w:rPr>
        <w:t xml:space="preserve"> до 14 лет</w:t>
      </w:r>
    </w:p>
    <w:p w14:paraId="4A4DD8B9" w14:textId="77777777" w:rsidR="00573625" w:rsidRPr="00573625" w:rsidRDefault="00573625" w:rsidP="005736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3625">
        <w:rPr>
          <w:rFonts w:ascii="Times New Roman" w:hAnsi="Times New Roman" w:cs="Times New Roman"/>
          <w:sz w:val="28"/>
          <w:szCs w:val="28"/>
        </w:rPr>
        <w:t>Это сможет сделать только родитель из своего личного кабинета</w:t>
      </w:r>
    </w:p>
    <w:p w14:paraId="10EDD9D6" w14:textId="77777777" w:rsidR="00573625" w:rsidRDefault="00573625" w:rsidP="005736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78009B3" w14:textId="300D7FD5" w:rsidR="00573625" w:rsidRPr="00573625" w:rsidRDefault="00573625" w:rsidP="00573625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3625">
        <w:rPr>
          <w:rFonts w:ascii="Times New Roman" w:hAnsi="Times New Roman" w:cs="Times New Roman"/>
          <w:b/>
          <w:bCs/>
          <w:sz w:val="28"/>
          <w:szCs w:val="28"/>
        </w:rPr>
        <w:t>Как управлять учётной записью ребёнка</w:t>
      </w:r>
    </w:p>
    <w:p w14:paraId="7600DF5B" w14:textId="3462DBFB" w:rsidR="00573625" w:rsidRPr="00573625" w:rsidRDefault="00573625" w:rsidP="005736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73625">
        <w:rPr>
          <w:rFonts w:ascii="Times New Roman" w:hAnsi="Times New Roman" w:cs="Times New Roman"/>
          <w:sz w:val="28"/>
          <w:szCs w:val="28"/>
        </w:rPr>
        <w:t>Перейдите </w:t>
      </w:r>
      <w:hyperlink r:id="rId50" w:history="1">
        <w:r w:rsidRPr="00573625">
          <w:rPr>
            <w:rStyle w:val="a3"/>
            <w:rFonts w:ascii="Times New Roman" w:hAnsi="Times New Roman" w:cs="Times New Roman"/>
            <w:sz w:val="28"/>
            <w:szCs w:val="28"/>
          </w:rPr>
          <w:t>в раздел «Семья и дети»</w:t>
        </w:r>
      </w:hyperlink>
      <w:r w:rsidRPr="00573625">
        <w:rPr>
          <w:rFonts w:ascii="Times New Roman" w:hAnsi="Times New Roman" w:cs="Times New Roman"/>
          <w:sz w:val="28"/>
          <w:szCs w:val="28"/>
        </w:rPr>
        <w:t>. Выберите карточку ребёнка</w:t>
      </w:r>
    </w:p>
    <w:p w14:paraId="1A85A344" w14:textId="6A55C117" w:rsidR="00573625" w:rsidRPr="00573625" w:rsidRDefault="00573625" w:rsidP="005736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73625">
        <w:rPr>
          <w:rFonts w:ascii="Times New Roman" w:hAnsi="Times New Roman" w:cs="Times New Roman"/>
          <w:sz w:val="28"/>
          <w:szCs w:val="28"/>
        </w:rPr>
        <w:t>В правом верхнем углу нажмите «Настроить профиль»</w:t>
      </w:r>
    </w:p>
    <w:p w14:paraId="13D52F43" w14:textId="76DD8058" w:rsidR="00573625" w:rsidRPr="00573625" w:rsidRDefault="00573625" w:rsidP="0057362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73625">
        <w:rPr>
          <w:rFonts w:ascii="Times New Roman" w:hAnsi="Times New Roman" w:cs="Times New Roman"/>
          <w:sz w:val="28"/>
          <w:szCs w:val="28"/>
        </w:rPr>
        <w:t xml:space="preserve">Родитель не сможет удалить свою учётную запись, если к ней привязана учётная запись ребёнка младше 18 </w:t>
      </w:r>
      <w:proofErr w:type="gramStart"/>
      <w:r w:rsidRPr="00573625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573625">
        <w:rPr>
          <w:rFonts w:ascii="Times New Roman" w:hAnsi="Times New Roman" w:cs="Times New Roman"/>
          <w:sz w:val="28"/>
          <w:szCs w:val="28"/>
        </w:rPr>
        <w:t xml:space="preserve"> и она не привязана к учётной записи второго родителя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0FC0EE5" w14:textId="7482E2B8" w:rsidR="00573625" w:rsidRDefault="0057362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21457CAD" w14:textId="349EEE2A" w:rsidR="00F91D97" w:rsidRPr="00F91D97" w:rsidRDefault="00F91D97" w:rsidP="00F91D9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D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восстановить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учётной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записи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Госуслугах</w:t>
      </w:r>
    </w:p>
    <w:p w14:paraId="7F766056" w14:textId="77777777" w:rsidR="00F91D97" w:rsidRDefault="00F91D97" w:rsidP="00F91D9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A14F0BF" w14:textId="2FFFE20E" w:rsidR="00F91D97" w:rsidRPr="00F91D97" w:rsidRDefault="00F91D97" w:rsidP="00F91D97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F91D97">
        <w:rPr>
          <w:rFonts w:ascii="Times New Roman" w:hAnsi="Times New Roman" w:cs="Times New Roman"/>
          <w:b/>
          <w:bCs/>
          <w:sz w:val="28"/>
          <w:szCs w:val="28"/>
        </w:rPr>
        <w:t>Восстановить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можно: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8BE86FE" w14:textId="04931A2B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Госуслугах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номер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телефона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электронная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почта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указаны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кабинете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есть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доступ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одному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контактов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04D82B0" w14:textId="1A72F69A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онлайн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банк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доступа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телефону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почте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кабинета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9B5E33" w14:textId="498C8154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51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центре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обслуживания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остальных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случаях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9D8C21" w14:textId="77777777" w:rsid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B799035" w14:textId="27166ACC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D97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восстановить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Госуслугах</w:t>
      </w:r>
    </w:p>
    <w:p w14:paraId="319E3E9C" w14:textId="1F02A8B9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странице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ввода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логина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пароля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нажмите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52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«Восстановить»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1ED4BC2B" w14:textId="27E07713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Укажите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номер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телефона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электронную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почту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кабинета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одного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документов:</w:t>
      </w:r>
    </w:p>
    <w:p w14:paraId="62437AC3" w14:textId="19675112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паспорта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РФ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C96D12" w14:textId="60D4B0B3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6A2A66" w14:textId="3DB0ECE9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СНИЛС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7EE9633E" w14:textId="070AAFF5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Ответьте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контрольный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вопрос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установили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ранее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кабинете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5A9139B5" w14:textId="7EAD2931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D97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можете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ответить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контрольный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вопрос,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нужно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восстановить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онлайн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банк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53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центре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обслуживания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105FBC15" w14:textId="119F6DF3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Перейдите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ссылке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письма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электронной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почте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введите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код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смс.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Проверка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кода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произойдёт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автоматически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после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ввода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последней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цифры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43BF379D" w14:textId="0F53E42F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Придумайте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новый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нажмите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«Сохранить».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вводе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нового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пароля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следуйте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подсказкам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сгенерируйте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автоматически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233BC718" w14:textId="77777777" w:rsid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9C54E8A" w14:textId="008CF678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D97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восстановить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онлайн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банк</w:t>
      </w:r>
    </w:p>
    <w:p w14:paraId="4162C911" w14:textId="06491CC7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Перейдите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сайт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приложение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одного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банков,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клиентом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которого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являетесь: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54" w:tgtFrame="_blank" w:history="1">
        <w:proofErr w:type="spellStart"/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СберБанк</w:t>
        </w:r>
        <w:proofErr w:type="spellEnd"/>
      </w:hyperlink>
      <w:r w:rsidRPr="00F91D97">
        <w:rPr>
          <w:rFonts w:ascii="Times New Roman" w:hAnsi="Times New Roman" w:cs="Times New Roman"/>
          <w:sz w:val="28"/>
          <w:szCs w:val="28"/>
        </w:rPr>
        <w:t>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55" w:tgtFrame="_blank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Почта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Банк</w:t>
        </w:r>
      </w:hyperlink>
      <w:r w:rsidRPr="00F91D97">
        <w:rPr>
          <w:rFonts w:ascii="Times New Roman" w:hAnsi="Times New Roman" w:cs="Times New Roman"/>
          <w:sz w:val="28"/>
          <w:szCs w:val="28"/>
        </w:rPr>
        <w:t>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tgtFrame="_blank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Банк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ВТБ</w:t>
        </w:r>
      </w:hyperlink>
      <w:r w:rsidRPr="00F91D97">
        <w:rPr>
          <w:rFonts w:ascii="Times New Roman" w:hAnsi="Times New Roman" w:cs="Times New Roman"/>
          <w:sz w:val="28"/>
          <w:szCs w:val="28"/>
        </w:rPr>
        <w:t>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57" w:tgtFrame="_blank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РНКБ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Банк</w:t>
        </w:r>
      </w:hyperlink>
      <w:r w:rsidRPr="00F91D97">
        <w:rPr>
          <w:rFonts w:ascii="Times New Roman" w:hAnsi="Times New Roman" w:cs="Times New Roman"/>
          <w:sz w:val="28"/>
          <w:szCs w:val="28"/>
        </w:rPr>
        <w:t>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58" w:tgtFrame="_blank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МТС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Банк</w:t>
        </w:r>
      </w:hyperlink>
      <w:r w:rsidRPr="00F91D97">
        <w:rPr>
          <w:rFonts w:ascii="Times New Roman" w:hAnsi="Times New Roman" w:cs="Times New Roman"/>
          <w:sz w:val="28"/>
          <w:szCs w:val="28"/>
        </w:rPr>
        <w:t>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59" w:tgtFrame="_blank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Банк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Открытие</w:t>
        </w:r>
      </w:hyperlink>
      <w:r w:rsidRPr="00F91D97">
        <w:rPr>
          <w:rFonts w:ascii="Times New Roman" w:hAnsi="Times New Roman" w:cs="Times New Roman"/>
          <w:sz w:val="28"/>
          <w:szCs w:val="28"/>
        </w:rPr>
        <w:t>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банке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номер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телефона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должен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отличаться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номера,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ранее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зарегистрированного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Госуслугах,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паспортные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должны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совпадать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данными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портале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05C86F37" w14:textId="25ADCB10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D97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другого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номера,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оформите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электронную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сим</w:t>
      </w:r>
      <w:r w:rsidRPr="00F91D97">
        <w:rPr>
          <w:rFonts w:ascii="Times New Roman" w:hAnsi="Times New Roman" w:cs="Times New Roman"/>
          <w:sz w:val="28"/>
          <w:szCs w:val="28"/>
        </w:rPr>
        <w:noBreakHyphen/>
        <w:t>карту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кабинете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сотового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оператора.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Телефон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должен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поддерживать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технологию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D97">
        <w:rPr>
          <w:rFonts w:ascii="Times New Roman" w:hAnsi="Times New Roman" w:cs="Times New Roman"/>
          <w:sz w:val="28"/>
          <w:szCs w:val="28"/>
        </w:rPr>
        <w:t>eSIM</w:t>
      </w:r>
      <w:proofErr w:type="spellEnd"/>
    </w:p>
    <w:p w14:paraId="755F42E1" w14:textId="340172EC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Повторите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регистрацию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Госуслугах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через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банк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номер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кабинета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банка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будет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перенесён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60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личный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кабинет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на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Госуслугах</w:t>
        </w:r>
      </w:hyperlink>
      <w:r w:rsidRPr="00F91D97">
        <w:rPr>
          <w:rFonts w:ascii="Times New Roman" w:hAnsi="Times New Roman" w:cs="Times New Roman"/>
          <w:sz w:val="28"/>
          <w:szCs w:val="28"/>
        </w:rPr>
        <w:t>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Банк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вышлет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входа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Госуслуги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3D6A10D4" w14:textId="77777777" w:rsid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295B0E4" w14:textId="18889D75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D97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восстановить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центре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обслуживания</w:t>
      </w:r>
    </w:p>
    <w:p w14:paraId="23AFFE1C" w14:textId="51B0D0E0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61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центре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обслуживания</w:t>
        </w:r>
      </w:hyperlink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предъявите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паспорт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СНИЛС,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попросите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оператора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восстановить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Госуслуг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31B44580" w14:textId="77C5D056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Сотрудник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центра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обслуживания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проверит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вашу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личность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пришлёт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телефон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электронную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почту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первого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входа.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Смс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письмо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паролем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должно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прийти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течение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5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минут.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код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пришёл,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попросите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сотрудника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отправить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снова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6BDB045B" w14:textId="7B2D57E4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Войдите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Госуслуги,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указав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качестве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логина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СНИЛС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4C43147D" w14:textId="5D16DCC0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Смените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полученный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пароль.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вводе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нового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пароля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система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подскажет,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подходит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нужно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поменять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добавить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символы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4475DBF2" w14:textId="4B605081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Перейдите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кабинет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→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Профиль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→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62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Учётная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запись</w:t>
        </w:r>
      </w:hyperlink>
      <w:r w:rsidRPr="00F91D97">
        <w:rPr>
          <w:rFonts w:ascii="Times New Roman" w:hAnsi="Times New Roman" w:cs="Times New Roman"/>
          <w:sz w:val="28"/>
          <w:szCs w:val="28"/>
        </w:rPr>
        <w:t>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Проверьте,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правильно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указан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номер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телефона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6D184F59" w14:textId="77777777" w:rsid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883B943" w14:textId="62C06E53" w:rsidR="00F91D97" w:rsidRPr="00F91D97" w:rsidRDefault="00F91D97" w:rsidP="000943B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3B3">
        <w:rPr>
          <w:rFonts w:ascii="Times New Roman" w:hAnsi="Times New Roman" w:cs="Times New Roman"/>
          <w:b/>
          <w:bCs/>
          <w:sz w:val="28"/>
          <w:szCs w:val="28"/>
        </w:rPr>
        <w:t>Выданный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3B3">
        <w:rPr>
          <w:rFonts w:ascii="Times New Roman" w:hAnsi="Times New Roman" w:cs="Times New Roman"/>
          <w:b/>
          <w:bCs/>
          <w:sz w:val="28"/>
          <w:szCs w:val="28"/>
        </w:rPr>
        <w:t>пароль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3B3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3B3">
        <w:rPr>
          <w:rFonts w:ascii="Times New Roman" w:hAnsi="Times New Roman" w:cs="Times New Roman"/>
          <w:b/>
          <w:bCs/>
          <w:sz w:val="28"/>
          <w:szCs w:val="28"/>
        </w:rPr>
        <w:t>первого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3B3">
        <w:rPr>
          <w:rFonts w:ascii="Times New Roman" w:hAnsi="Times New Roman" w:cs="Times New Roman"/>
          <w:b/>
          <w:bCs/>
          <w:sz w:val="28"/>
          <w:szCs w:val="28"/>
        </w:rPr>
        <w:t>входа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3B3">
        <w:rPr>
          <w:rFonts w:ascii="Times New Roman" w:hAnsi="Times New Roman" w:cs="Times New Roman"/>
          <w:b/>
          <w:bCs/>
          <w:sz w:val="28"/>
          <w:szCs w:val="28"/>
        </w:rPr>
        <w:t>будет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3B3">
        <w:rPr>
          <w:rFonts w:ascii="Times New Roman" w:hAnsi="Times New Roman" w:cs="Times New Roman"/>
          <w:b/>
          <w:bCs/>
          <w:sz w:val="28"/>
          <w:szCs w:val="28"/>
        </w:rPr>
        <w:t>работать,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43B3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943B3">
        <w:rPr>
          <w:rFonts w:ascii="Times New Roman" w:hAnsi="Times New Roman" w:cs="Times New Roman"/>
          <w:b/>
          <w:bCs/>
          <w:sz w:val="28"/>
          <w:szCs w:val="28"/>
        </w:rPr>
        <w:t>только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3B3">
        <w:rPr>
          <w:rFonts w:ascii="Times New Roman" w:hAnsi="Times New Roman" w:cs="Times New Roman"/>
          <w:b/>
          <w:bCs/>
          <w:sz w:val="28"/>
          <w:szCs w:val="28"/>
        </w:rPr>
        <w:t>если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3B3">
        <w:rPr>
          <w:rFonts w:ascii="Times New Roman" w:hAnsi="Times New Roman" w:cs="Times New Roman"/>
          <w:b/>
          <w:bCs/>
          <w:sz w:val="28"/>
          <w:szCs w:val="28"/>
        </w:rPr>
        <w:t>СНИЛС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43B3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Госуслугах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совпадает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реальным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СНИЛС</w:t>
      </w:r>
    </w:p>
    <w:p w14:paraId="7067442F" w14:textId="46889B07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D97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СНИЛС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Госуслугах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совпадает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реальным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СНИЛС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44AFC13A" w14:textId="0EE04EA2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D97">
        <w:rPr>
          <w:rFonts w:ascii="Times New Roman" w:hAnsi="Times New Roman" w:cs="Times New Roman"/>
          <w:sz w:val="28"/>
          <w:szCs w:val="28"/>
        </w:rPr>
        <w:t>Если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СНИЛС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отличается,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отправят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проверку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ведомство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занимает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15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минут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5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рабочих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дней.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Войти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личный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кабинет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помощью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СНИЛС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это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время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получится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2594952E" w14:textId="7817C4CB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D97">
        <w:rPr>
          <w:rFonts w:ascii="Times New Roman" w:hAnsi="Times New Roman" w:cs="Times New Roman"/>
          <w:sz w:val="28"/>
          <w:szCs w:val="28"/>
        </w:rPr>
        <w:t>Дальнейшие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действия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зависят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результата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проверки:</w:t>
      </w:r>
    </w:p>
    <w:p w14:paraId="502BC7A6" w14:textId="7BA651F4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СНИЛС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найден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придёт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смс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одноразовым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кодом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первого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входа.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Далее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можно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войти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выданным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кодом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63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свою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учётную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запись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3A96FF26" w14:textId="55A3E302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СНИЛС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найден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придёт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смс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информацией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об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этом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просьбой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обратиться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сверки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номера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64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центр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обслуживания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13A34F52" w14:textId="77777777" w:rsidR="00BA7C87" w:rsidRDefault="00BA7C87" w:rsidP="00BA7C8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DF3D773" w14:textId="77777777" w:rsidR="00BA7C87" w:rsidRDefault="00BA7C87" w:rsidP="00BA7C8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3D1749DB" w14:textId="04B5312D" w:rsidR="00F91D97" w:rsidRPr="00F91D97" w:rsidRDefault="00F91D97" w:rsidP="000943B3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D97">
        <w:rPr>
          <w:rFonts w:ascii="Times New Roman" w:hAnsi="Times New Roman" w:cs="Times New Roman"/>
          <w:b/>
          <w:bCs/>
          <w:sz w:val="28"/>
          <w:szCs w:val="28"/>
        </w:rPr>
        <w:t>Что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такое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согласие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обработку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b/>
          <w:bCs/>
          <w:sz w:val="28"/>
          <w:szCs w:val="28"/>
        </w:rPr>
        <w:t>данных</w:t>
      </w:r>
    </w:p>
    <w:p w14:paraId="25AF12E5" w14:textId="77777777" w:rsidR="00F91D97" w:rsidRDefault="00F91D97" w:rsidP="00F91D97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1793D23" w14:textId="308CF9D1" w:rsidR="00F91D97" w:rsidRPr="00F91D97" w:rsidRDefault="00F91D97" w:rsidP="00F91D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D97">
        <w:rPr>
          <w:rFonts w:ascii="Times New Roman" w:hAnsi="Times New Roman" w:cs="Times New Roman"/>
          <w:sz w:val="28"/>
          <w:szCs w:val="28"/>
        </w:rPr>
        <w:t>Согласие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позволит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ведомствам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поддерживать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вашем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кабинете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актуальном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состоянии.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Вам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больше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придётся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вводить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вручную,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все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номера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даты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документов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будут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актуальны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632B34BD" w14:textId="13FEFED0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D97">
        <w:rPr>
          <w:rFonts w:ascii="Times New Roman" w:hAnsi="Times New Roman" w:cs="Times New Roman"/>
          <w:sz w:val="28"/>
          <w:szCs w:val="28"/>
        </w:rPr>
        <w:t>Также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согласие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позволит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узнавать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положенных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социальных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выплатах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льготах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получать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их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без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заявлений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0B932C60" w14:textId="4C9C547B" w:rsidR="00F91D97" w:rsidRPr="00F91D97" w:rsidRDefault="00F91D97" w:rsidP="00F91D97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D97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этом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надёжно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защищены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для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этого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используются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технологии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от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ФСБ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службы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техническому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контролю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(ФСТЭК).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некоторые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организации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данные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предоставляются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только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вашего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согласия</w:t>
      </w:r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281A2010" w14:textId="4BFD8769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D97">
        <w:rPr>
          <w:rFonts w:ascii="Times New Roman" w:hAnsi="Times New Roman" w:cs="Times New Roman"/>
          <w:sz w:val="28"/>
          <w:szCs w:val="28"/>
        </w:rPr>
        <w:t>Чтобы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выдать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согласие,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нужна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квалифицированная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электронная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подпись</w:t>
      </w:r>
    </w:p>
    <w:p w14:paraId="0D4CE0B4" w14:textId="4E18F76B" w:rsidR="00F91D97" w:rsidRPr="00F91D97" w:rsidRDefault="00F91D97" w:rsidP="00F91D9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91D97">
        <w:rPr>
          <w:rFonts w:ascii="Times New Roman" w:hAnsi="Times New Roman" w:cs="Times New Roman"/>
          <w:sz w:val="28"/>
          <w:szCs w:val="28"/>
        </w:rPr>
        <w:t>Согласие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находится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личном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кабинете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Госуслугах: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Профиль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91D97">
        <w:rPr>
          <w:rFonts w:ascii="Times New Roman" w:hAnsi="Times New Roman" w:cs="Times New Roman"/>
          <w:sz w:val="28"/>
          <w:szCs w:val="28"/>
        </w:rPr>
        <w:t>→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65" w:history="1"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Согласия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и</w:t>
        </w:r>
        <w:r w:rsidR="009C409F">
          <w:rPr>
            <w:rStyle w:val="a3"/>
            <w:rFonts w:ascii="Times New Roman" w:hAnsi="Times New Roman" w:cs="Times New Roman"/>
            <w:sz w:val="28"/>
            <w:szCs w:val="28"/>
          </w:rPr>
          <w:t xml:space="preserve"> </w:t>
        </w:r>
        <w:r w:rsidRPr="00F91D97">
          <w:rPr>
            <w:rStyle w:val="a3"/>
            <w:rFonts w:ascii="Times New Roman" w:hAnsi="Times New Roman" w:cs="Times New Roman"/>
            <w:sz w:val="28"/>
            <w:szCs w:val="28"/>
          </w:rPr>
          <w:t>доверенности</w:t>
        </w:r>
      </w:hyperlink>
      <w:r w:rsidR="000943B3">
        <w:rPr>
          <w:rFonts w:ascii="Times New Roman" w:hAnsi="Times New Roman" w:cs="Times New Roman"/>
          <w:sz w:val="28"/>
          <w:szCs w:val="28"/>
        </w:rPr>
        <w:t>.</w:t>
      </w:r>
    </w:p>
    <w:p w14:paraId="4FA81CC1" w14:textId="562DEEFA" w:rsidR="00F91D97" w:rsidRDefault="00F91D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861605B" w14:textId="4819ACCB" w:rsidR="006D541D" w:rsidRDefault="006D541D" w:rsidP="006D541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41D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Инструкции для родителей</w:t>
      </w:r>
    </w:p>
    <w:p w14:paraId="4B0C5FDA" w14:textId="77777777" w:rsidR="006D541D" w:rsidRPr="00FB21D0" w:rsidRDefault="006D541D" w:rsidP="006D541D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5DC5B" w14:textId="361265E1" w:rsidR="006D541D" w:rsidRDefault="006D54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Развернутые инструкции для родителей.</w:t>
      </w:r>
    </w:p>
    <w:p w14:paraId="75058ECD" w14:textId="326E0FC6" w:rsidR="006D541D" w:rsidRDefault="006D541D">
      <w:pPr>
        <w:rPr>
          <w:rFonts w:ascii="Times New Roman" w:hAnsi="Times New Roman" w:cs="Times New Roman"/>
          <w:b/>
          <w:bCs/>
          <w:sz w:val="28"/>
          <w:szCs w:val="28"/>
        </w:rPr>
      </w:pPr>
      <w:hyperlink r:id="rId66" w:history="1">
        <w:r w:rsidRPr="00063D83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https://cloud.mail.ru/public/X2Ah/M1MCAH7sS</w:t>
        </w:r>
      </w:hyperlink>
    </w:p>
    <w:p w14:paraId="47D5621A" w14:textId="77777777" w:rsidR="006D541D" w:rsidRDefault="006D54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639E50" w14:textId="77777777" w:rsidR="006D541D" w:rsidRDefault="006D541D" w:rsidP="006D54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D541D">
        <w:rPr>
          <w:rFonts w:ascii="Times New Roman" w:hAnsi="Times New Roman" w:cs="Times New Roman"/>
          <w:b/>
          <w:bCs/>
          <w:sz w:val="28"/>
          <w:szCs w:val="28"/>
        </w:rPr>
        <w:t xml:space="preserve">вторизации детских учетных записей через ЕСИА от 6,5 до 17 лет, предусматривает: </w:t>
      </w:r>
    </w:p>
    <w:p w14:paraId="7940FC7D" w14:textId="7931F972" w:rsidR="006D541D" w:rsidRDefault="006D541D" w:rsidP="006D54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7220">
        <w:pict w14:anchorId="733D005E">
          <v:shape id="Рисунок 4" o:spid="_x0000_i1049" type="#_x0000_t75" alt="📍" style="width:19.7pt;height:19.7pt;visibility:visible;mso-wrap-style:square" o:bullet="t">
            <v:imagedata r:id="rId67" o:title="📍"/>
          </v:shape>
        </w:pict>
      </w:r>
      <w:r w:rsidRPr="006D541D">
        <w:rPr>
          <w:rFonts w:ascii="Times New Roman" w:hAnsi="Times New Roman" w:cs="Times New Roman"/>
          <w:sz w:val="28"/>
          <w:szCs w:val="28"/>
        </w:rPr>
        <w:t xml:space="preserve">Обязательную привязку одним из родителей ребенка на портале ЕПГУ (согласно инструкции </w:t>
      </w:r>
      <w:hyperlink r:id="rId68" w:history="1">
        <w:r w:rsidRPr="006D541D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https://cloud.mail.ru/public/X2Ah/M1MCAH7sS</w:t>
        </w:r>
      </w:hyperlink>
      <w:r w:rsidRPr="006D541D">
        <w:rPr>
          <w:rFonts w:ascii="Times New Roman" w:hAnsi="Times New Roman" w:cs="Times New Roman"/>
          <w:sz w:val="28"/>
          <w:szCs w:val="28"/>
        </w:rPr>
        <w:t xml:space="preserve">) Для авторизации через ЕСИА профиль ученика младше 18 лет должен быть связан с профилем родителя на портале Госуслуг и в системе Электронная школа. При первой авторизации на странице появляется сообщение </w:t>
      </w:r>
      <w:r w:rsidRPr="006D541D">
        <w:rPr>
          <w:rFonts w:ascii="Times New Roman" w:hAnsi="Times New Roman" w:cs="Times New Roman"/>
          <w:sz w:val="28"/>
          <w:szCs w:val="28"/>
        </w:rPr>
        <w:t>«</w:t>
      </w:r>
      <w:r w:rsidRPr="006D541D">
        <w:rPr>
          <w:rFonts w:ascii="Times New Roman" w:hAnsi="Times New Roman" w:cs="Times New Roman"/>
          <w:sz w:val="28"/>
          <w:szCs w:val="28"/>
        </w:rPr>
        <w:t>Для входа необходимо согласие родителя. Отправлен запрос родителю на выдачу согласия для обработки ваших данных. Дождитесь его ответа и повторите попытку</w:t>
      </w:r>
      <w:r w:rsidRPr="006D541D">
        <w:rPr>
          <w:rFonts w:ascii="Times New Roman" w:hAnsi="Times New Roman" w:cs="Times New Roman"/>
          <w:sz w:val="28"/>
          <w:szCs w:val="28"/>
        </w:rPr>
        <w:t>»</w:t>
      </w:r>
      <w:r w:rsidRPr="006D541D">
        <w:rPr>
          <w:rFonts w:ascii="Times New Roman" w:hAnsi="Times New Roman" w:cs="Times New Roman"/>
          <w:sz w:val="28"/>
          <w:szCs w:val="28"/>
        </w:rPr>
        <w:t xml:space="preserve">. Родителю необходимо выдать согласие на обработку данных ребенка в своем личном кабинете Госуслуг. Для это нужно перейти: Профиль - Согласия и доверенности - в списке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541D">
        <w:rPr>
          <w:rFonts w:ascii="Times New Roman" w:hAnsi="Times New Roman" w:cs="Times New Roman"/>
          <w:sz w:val="28"/>
          <w:szCs w:val="28"/>
        </w:rPr>
        <w:t>Новые запросы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541D">
        <w:rPr>
          <w:rFonts w:ascii="Times New Roman" w:hAnsi="Times New Roman" w:cs="Times New Roman"/>
          <w:sz w:val="28"/>
          <w:szCs w:val="28"/>
        </w:rPr>
        <w:t xml:space="preserve"> выбрать запрос "Предоставление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541D">
        <w:rPr>
          <w:rFonts w:ascii="Times New Roman" w:hAnsi="Times New Roman" w:cs="Times New Roman"/>
          <w:sz w:val="28"/>
          <w:szCs w:val="28"/>
        </w:rPr>
        <w:t>Электронный дневник школьника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541D">
        <w:rPr>
          <w:rFonts w:ascii="Times New Roman" w:hAnsi="Times New Roman" w:cs="Times New Roman"/>
          <w:sz w:val="28"/>
          <w:szCs w:val="28"/>
        </w:rPr>
        <w:t xml:space="preserve"> и нажать кнопку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541D">
        <w:rPr>
          <w:rFonts w:ascii="Times New Roman" w:hAnsi="Times New Roman" w:cs="Times New Roman"/>
          <w:sz w:val="28"/>
          <w:szCs w:val="28"/>
        </w:rPr>
        <w:t>Разрешить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D541D">
        <w:rPr>
          <w:rFonts w:ascii="Times New Roman" w:hAnsi="Times New Roman" w:cs="Times New Roman"/>
          <w:sz w:val="28"/>
          <w:szCs w:val="28"/>
        </w:rPr>
        <w:t xml:space="preserve">. После выдачи согласия на обработку данных следует повторить авторизацию ученика через ЕСИА в дневнике. Пока не выдано согласие при попытке авторизации будет выходить ошибка. </w:t>
      </w:r>
      <w:r w:rsidRPr="006D541D">
        <w:rPr>
          <w:rFonts w:ascii="Times New Roman" w:hAnsi="Times New Roman" w:cs="Times New Roman"/>
          <w:i/>
          <w:iCs/>
          <w:sz w:val="28"/>
          <w:szCs w:val="28"/>
          <w:u w:val="single"/>
        </w:rPr>
        <w:t>Проблема в основном у старше 14 из-за того, что они не связаны с родителями на ЕПГУ</w:t>
      </w:r>
      <w:r w:rsidRPr="006D541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и некому отправлять запрос на согласие.</w:t>
      </w:r>
      <w:r w:rsidRPr="006D54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DD2DD7D" w14:textId="3B6969FA" w:rsidR="008F5E67" w:rsidRDefault="008F5E67" w:rsidP="006D54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У детей от 14 лет должна быть подтвержденная учетная запись на портале ЕПГУ, и обеспечена привязка к родителю.</w:t>
      </w:r>
    </w:p>
    <w:p w14:paraId="7B7F0AC6" w14:textId="60DF8011" w:rsidR="006D541D" w:rsidRPr="006D541D" w:rsidRDefault="006D541D" w:rsidP="006D541D">
      <w:pPr>
        <w:jc w:val="both"/>
        <w:rPr>
          <w:rFonts w:ascii="Times New Roman" w:hAnsi="Times New Roman" w:cs="Times New Roman"/>
          <w:sz w:val="28"/>
          <w:szCs w:val="28"/>
        </w:rPr>
      </w:pPr>
      <w:r w:rsidRPr="006D541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ABB3B6A" wp14:editId="7166E68C">
            <wp:extent cx="252000" cy="252000"/>
            <wp:effectExtent l="0" t="0" r="0" b="0"/>
            <wp:docPr id="181512803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📌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541D">
        <w:rPr>
          <w:rFonts w:ascii="Times New Roman" w:hAnsi="Times New Roman" w:cs="Times New Roman"/>
          <w:sz w:val="28"/>
          <w:szCs w:val="28"/>
        </w:rPr>
        <w:t>Разъяснения: обучающиеся с 14 до 18 лет не имеют права давать согласие на обработку персональных данных без законного представителя (152-ФЗ, ч. 6 ст. 9 Закона о персональных данных в случае недееспособности субъекта персональных данных согласие на обработку его персональных данных дает его законный представитель). Лица в возрасте от 14 до 18 лет обладают ограниченной дееспособностью (ст. 26 Гражданского кодекса РФ). При этом в законодательстве не определено, кто в данном случае должен давать согласие на обработку персональных данных - обучающийся или его законный представитель.</w:t>
      </w:r>
    </w:p>
    <w:p w14:paraId="045E1592" w14:textId="77777777" w:rsidR="006D541D" w:rsidRDefault="006D54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D40534" w14:textId="53CD41B1" w:rsidR="006D541D" w:rsidRDefault="006D54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0E4513F" w14:textId="2313F613" w:rsidR="00FB21D0" w:rsidRPr="00FB21D0" w:rsidRDefault="00FB21D0" w:rsidP="00FB21D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21D0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Мобильные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9C4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b/>
          <w:bCs/>
          <w:sz w:val="28"/>
          <w:szCs w:val="28"/>
        </w:rPr>
        <w:t>устройств:</w:t>
      </w:r>
    </w:p>
    <w:p w14:paraId="620DCD75" w14:textId="77777777" w:rsidR="00FB21D0" w:rsidRPr="00FB21D0" w:rsidRDefault="00FB21D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68FDDBE" w14:textId="2AF56FED" w:rsidR="00FB21D0" w:rsidRPr="00FB21D0" w:rsidRDefault="00FB21D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1D0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базе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устройств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A8C81" w14:textId="56C71520" w:rsidR="00FB21D0" w:rsidRPr="00FB21D0" w:rsidRDefault="00FB21D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1D0">
        <w:rPr>
          <w:rFonts w:ascii="Times New Roman" w:hAnsi="Times New Roman" w:cs="Times New Roman"/>
          <w:sz w:val="28"/>
          <w:szCs w:val="28"/>
        </w:rPr>
        <w:t>переходим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ссылке,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скачиваем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приложение,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устанавливаем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см.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инструкцию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выше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входу</w:t>
      </w:r>
    </w:p>
    <w:p w14:paraId="192CF979" w14:textId="173911D5" w:rsidR="00FB21D0" w:rsidRDefault="0000000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70" w:history="1"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play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google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store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apps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details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barsopen</w:t>
        </w:r>
        <w:proofErr w:type="spellEnd"/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mydiary</w:t>
        </w:r>
        <w:proofErr w:type="spellEnd"/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</w:rPr>
          <w:t>&amp;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hl</w:t>
        </w:r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FB21D0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6D6B4ACE" w14:textId="04D2485E" w:rsidR="00FB21D0" w:rsidRDefault="00FB21D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случае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отсутствия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устройстве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google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play</w:t>
      </w:r>
      <w:proofErr w:type="gramEnd"/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прямая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ссылка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apk</w:t>
      </w:r>
      <w:proofErr w:type="spellEnd"/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файл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hyperlink r:id="rId71" w:history="1"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cloud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public</w:t>
        </w:r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jWq</w:t>
        </w:r>
        <w:proofErr w:type="spellEnd"/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1/</w:t>
        </w:r>
        <w:proofErr w:type="spellStart"/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VSeHp</w:t>
        </w:r>
        <w:proofErr w:type="spellEnd"/>
        <w:r w:rsidRPr="00033A4C">
          <w:rPr>
            <w:rStyle w:val="a3"/>
            <w:rFonts w:ascii="Times New Roman" w:hAnsi="Times New Roman" w:cs="Times New Roman"/>
            <w:sz w:val="28"/>
            <w:szCs w:val="28"/>
          </w:rPr>
          <w:t>2</w:t>
        </w:r>
        <w:proofErr w:type="spellStart"/>
        <w:r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guq</w:t>
        </w:r>
        <w:proofErr w:type="spellEnd"/>
      </w:hyperlink>
    </w:p>
    <w:p w14:paraId="02066F0D" w14:textId="77777777" w:rsidR="00FB21D0" w:rsidRPr="00FB21D0" w:rsidRDefault="00FB21D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821B559" w14:textId="334C4B64" w:rsidR="00FB21D0" w:rsidRPr="00FB21D0" w:rsidRDefault="00FB21D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1D0">
        <w:rPr>
          <w:rFonts w:ascii="Times New Roman" w:hAnsi="Times New Roman" w:cs="Times New Roman"/>
          <w:sz w:val="28"/>
          <w:szCs w:val="28"/>
        </w:rPr>
        <w:t>На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базе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устройств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  <w:lang w:val="en-US"/>
        </w:rPr>
        <w:t>IOS</w:t>
      </w:r>
    </w:p>
    <w:p w14:paraId="5037028E" w14:textId="15199445" w:rsidR="00FB21D0" w:rsidRPr="00FB21D0" w:rsidRDefault="00FB21D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B21D0">
        <w:rPr>
          <w:rFonts w:ascii="Times New Roman" w:hAnsi="Times New Roman" w:cs="Times New Roman"/>
          <w:sz w:val="28"/>
          <w:szCs w:val="28"/>
        </w:rPr>
        <w:t>переходим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ссылке,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скачиваем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приложение,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устанавливаем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см.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инструкцию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выше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по</w:t>
      </w:r>
      <w:r w:rsidR="009C409F">
        <w:rPr>
          <w:rFonts w:ascii="Times New Roman" w:hAnsi="Times New Roman" w:cs="Times New Roman"/>
          <w:sz w:val="28"/>
          <w:szCs w:val="28"/>
        </w:rPr>
        <w:t xml:space="preserve"> </w:t>
      </w:r>
      <w:r w:rsidRPr="00FB21D0">
        <w:rPr>
          <w:rFonts w:ascii="Times New Roman" w:hAnsi="Times New Roman" w:cs="Times New Roman"/>
          <w:sz w:val="28"/>
          <w:szCs w:val="28"/>
        </w:rPr>
        <w:t>входу</w:t>
      </w:r>
    </w:p>
    <w:p w14:paraId="2F243AF3" w14:textId="35426CD3" w:rsidR="00FB21D0" w:rsidRDefault="00000000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72" w:history="1">
        <w:r w:rsidR="0018604F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18604F" w:rsidRPr="00033A4C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18604F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apps</w:t>
        </w:r>
        <w:r w:rsidR="0018604F" w:rsidRPr="00033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8604F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apple</w:t>
        </w:r>
        <w:r w:rsidR="0018604F" w:rsidRPr="00033A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8604F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18604F" w:rsidRPr="00033A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8604F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8604F" w:rsidRPr="00033A4C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18604F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app</w:t>
        </w:r>
        <w:r w:rsidR="0018604F" w:rsidRPr="00033A4C">
          <w:rPr>
            <w:rStyle w:val="a3"/>
            <w:rFonts w:ascii="Times New Roman" w:hAnsi="Times New Roman" w:cs="Times New Roman"/>
            <w:sz w:val="28"/>
            <w:szCs w:val="28"/>
          </w:rPr>
          <w:t>/мой-дневник/</w:t>
        </w:r>
        <w:r w:rsidR="0018604F" w:rsidRPr="00033A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18604F" w:rsidRPr="00033A4C">
          <w:rPr>
            <w:rStyle w:val="a3"/>
            <w:rFonts w:ascii="Times New Roman" w:hAnsi="Times New Roman" w:cs="Times New Roman"/>
            <w:sz w:val="28"/>
            <w:szCs w:val="28"/>
          </w:rPr>
          <w:t>557094374</w:t>
        </w:r>
      </w:hyperlink>
    </w:p>
    <w:p w14:paraId="194BC18C" w14:textId="77777777" w:rsidR="0018604F" w:rsidRPr="00FB21D0" w:rsidRDefault="0018604F" w:rsidP="00FB21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8604F" w:rsidRPr="00FB21D0" w:rsidSect="0052296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alt="📍" style="width:48.25pt;height:48.25pt;visibility:visible;mso-wrap-style:square" o:bullet="t">
        <v:imagedata r:id="rId1" o:title="📍"/>
      </v:shape>
    </w:pict>
  </w:numPicBullet>
  <w:abstractNum w:abstractNumId="0" w15:restartNumberingAfterBreak="0">
    <w:nsid w:val="045149C2"/>
    <w:multiLevelType w:val="multilevel"/>
    <w:tmpl w:val="C2C0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970ED"/>
    <w:multiLevelType w:val="multilevel"/>
    <w:tmpl w:val="200C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618F0"/>
    <w:multiLevelType w:val="multilevel"/>
    <w:tmpl w:val="C9A0A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1D6770"/>
    <w:multiLevelType w:val="multilevel"/>
    <w:tmpl w:val="00AC1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B6D7E"/>
    <w:multiLevelType w:val="multilevel"/>
    <w:tmpl w:val="A600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7227BA"/>
    <w:multiLevelType w:val="multilevel"/>
    <w:tmpl w:val="6FB6F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750EDE"/>
    <w:multiLevelType w:val="multilevel"/>
    <w:tmpl w:val="21C00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DB29D2"/>
    <w:multiLevelType w:val="multilevel"/>
    <w:tmpl w:val="3A925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287A9C"/>
    <w:multiLevelType w:val="multilevel"/>
    <w:tmpl w:val="0F10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91528D"/>
    <w:multiLevelType w:val="multilevel"/>
    <w:tmpl w:val="5888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2A02AC"/>
    <w:multiLevelType w:val="multilevel"/>
    <w:tmpl w:val="5D0C0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2E6D89"/>
    <w:multiLevelType w:val="multilevel"/>
    <w:tmpl w:val="C4EE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9815E9"/>
    <w:multiLevelType w:val="multilevel"/>
    <w:tmpl w:val="6A22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3353BE"/>
    <w:multiLevelType w:val="multilevel"/>
    <w:tmpl w:val="F3A0D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8119783">
    <w:abstractNumId w:val="5"/>
  </w:num>
  <w:num w:numId="2" w16cid:durableId="303700600">
    <w:abstractNumId w:val="1"/>
  </w:num>
  <w:num w:numId="3" w16cid:durableId="1173109869">
    <w:abstractNumId w:val="12"/>
  </w:num>
  <w:num w:numId="4" w16cid:durableId="1113866718">
    <w:abstractNumId w:val="6"/>
  </w:num>
  <w:num w:numId="5" w16cid:durableId="993987910">
    <w:abstractNumId w:val="8"/>
  </w:num>
  <w:num w:numId="6" w16cid:durableId="1006131923">
    <w:abstractNumId w:val="0"/>
  </w:num>
  <w:num w:numId="7" w16cid:durableId="1703742899">
    <w:abstractNumId w:val="9"/>
  </w:num>
  <w:num w:numId="8" w16cid:durableId="724255087">
    <w:abstractNumId w:val="7"/>
  </w:num>
  <w:num w:numId="9" w16cid:durableId="171115993">
    <w:abstractNumId w:val="3"/>
  </w:num>
  <w:num w:numId="10" w16cid:durableId="667363217">
    <w:abstractNumId w:val="13"/>
  </w:num>
  <w:num w:numId="11" w16cid:durableId="927735483">
    <w:abstractNumId w:val="4"/>
  </w:num>
  <w:num w:numId="12" w16cid:durableId="1362324089">
    <w:abstractNumId w:val="10"/>
  </w:num>
  <w:num w:numId="13" w16cid:durableId="1661233805">
    <w:abstractNumId w:val="11"/>
  </w:num>
  <w:num w:numId="14" w16cid:durableId="8159919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60"/>
    <w:rsid w:val="00025886"/>
    <w:rsid w:val="000943B3"/>
    <w:rsid w:val="00102ADE"/>
    <w:rsid w:val="00164CB7"/>
    <w:rsid w:val="0018604F"/>
    <w:rsid w:val="00195668"/>
    <w:rsid w:val="002B23D1"/>
    <w:rsid w:val="003937F3"/>
    <w:rsid w:val="004232A7"/>
    <w:rsid w:val="00503B89"/>
    <w:rsid w:val="00522960"/>
    <w:rsid w:val="00540AC7"/>
    <w:rsid w:val="0054388D"/>
    <w:rsid w:val="00573625"/>
    <w:rsid w:val="005C052A"/>
    <w:rsid w:val="006378EF"/>
    <w:rsid w:val="006D541D"/>
    <w:rsid w:val="008F5E67"/>
    <w:rsid w:val="009C409F"/>
    <w:rsid w:val="00A33298"/>
    <w:rsid w:val="00B84810"/>
    <w:rsid w:val="00BA7C87"/>
    <w:rsid w:val="00C42269"/>
    <w:rsid w:val="00CB6CFF"/>
    <w:rsid w:val="00CF6820"/>
    <w:rsid w:val="00E1387E"/>
    <w:rsid w:val="00F2036F"/>
    <w:rsid w:val="00F91D97"/>
    <w:rsid w:val="00FB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2B2E"/>
  <w15:chartTrackingRefBased/>
  <w15:docId w15:val="{41E0A235-6AAF-4210-BA52-40875CFC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41D"/>
  </w:style>
  <w:style w:type="paragraph" w:styleId="1">
    <w:name w:val="heading 1"/>
    <w:basedOn w:val="a"/>
    <w:next w:val="a"/>
    <w:link w:val="10"/>
    <w:uiPriority w:val="9"/>
    <w:qFormat/>
    <w:rsid w:val="00C422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96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2960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522960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FB21D0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422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7">
    <w:name w:val="Table Grid"/>
    <w:basedOn w:val="a1"/>
    <w:uiPriority w:val="39"/>
    <w:rsid w:val="00C42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8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268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80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9068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13340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3514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78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75836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691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8456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719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0673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0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88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16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17095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87211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37877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07634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08581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4771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047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447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46428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322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92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3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8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4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01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47765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97791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656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461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661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861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1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222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7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7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997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5013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024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6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5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14651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6096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85135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104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377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91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866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06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55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10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9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99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4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235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18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24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9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81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4213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801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53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26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7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7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4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7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964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55150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3615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92727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368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44967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4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240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111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6032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65404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8984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2316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47243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9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87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6845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70866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3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49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2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497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23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2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4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7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9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09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11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47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3790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70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2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72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5754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58461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931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4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48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3601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986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165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030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58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918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916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935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6523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432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772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00374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9617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5723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48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7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71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2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4358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5145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835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58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81549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674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5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00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0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20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68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tb.ru/personal/online-servisy/gosuslugi/" TargetMode="External"/><Relationship Id="rId18" Type="http://schemas.openxmlformats.org/officeDocument/2006/relationships/hyperlink" Target="https://alfabank.ru/everyday/online/gosuslugi/" TargetMode="External"/><Relationship Id="rId26" Type="http://schemas.openxmlformats.org/officeDocument/2006/relationships/hyperlink" Target="https://gebank.ru/private/gosuslugi" TargetMode="External"/><Relationship Id="rId39" Type="http://schemas.openxmlformats.org/officeDocument/2006/relationships/hyperlink" Target="https://lk.gosuslugi.ru/profile/family" TargetMode="External"/><Relationship Id="rId21" Type="http://schemas.openxmlformats.org/officeDocument/2006/relationships/hyperlink" Target="https://www.bspb.ru/retail/faq" TargetMode="External"/><Relationship Id="rId34" Type="http://schemas.openxmlformats.org/officeDocument/2006/relationships/hyperlink" Target="https://www.gosuslugi.ru/help/faq/popular/2" TargetMode="External"/><Relationship Id="rId42" Type="http://schemas.openxmlformats.org/officeDocument/2006/relationships/hyperlink" Target="https://map.gosuslugi.ru/?layer=co&amp;filter=reg" TargetMode="External"/><Relationship Id="rId47" Type="http://schemas.openxmlformats.org/officeDocument/2006/relationships/hyperlink" Target="https://www.gosuslugi.ru/feedback" TargetMode="External"/><Relationship Id="rId50" Type="http://schemas.openxmlformats.org/officeDocument/2006/relationships/hyperlink" Target="https://lk.gosuslugi.ru/profile/family" TargetMode="External"/><Relationship Id="rId55" Type="http://schemas.openxmlformats.org/officeDocument/2006/relationships/hyperlink" Target="https://www.pochtabank.ru/service/gosuslugi" TargetMode="External"/><Relationship Id="rId63" Type="http://schemas.openxmlformats.org/officeDocument/2006/relationships/hyperlink" Target="https://lk.gosuslugi.ru/settings/account" TargetMode="External"/><Relationship Id="rId68" Type="http://schemas.openxmlformats.org/officeDocument/2006/relationships/hyperlink" Target="https://cloud.mail.ru/public/X2Ah/M1MCAH7sS" TargetMode="External"/><Relationship Id="rId7" Type="http://schemas.openxmlformats.org/officeDocument/2006/relationships/hyperlink" Target="https://lk.gosuslugi.ru/settings/third-party/agreements/acting" TargetMode="External"/><Relationship Id="rId71" Type="http://schemas.openxmlformats.org/officeDocument/2006/relationships/hyperlink" Target="https://cloud.mail.ru/public/jWq1/VSeHp2guq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pen.ru/gosuslugi" TargetMode="External"/><Relationship Id="rId29" Type="http://schemas.openxmlformats.org/officeDocument/2006/relationships/hyperlink" Target="https://map.gosuslugi.ru/?layer=co&amp;filter=cfm" TargetMode="External"/><Relationship Id="rId11" Type="http://schemas.openxmlformats.org/officeDocument/2006/relationships/hyperlink" Target="http://www.sberbank.ru/ru/person/dist_services/inner_sbol/gosuslugi" TargetMode="External"/><Relationship Id="rId24" Type="http://schemas.openxmlformats.org/officeDocument/2006/relationships/hyperlink" Target="https://delo.ru/services/gosuslugi" TargetMode="External"/><Relationship Id="rId32" Type="http://schemas.openxmlformats.org/officeDocument/2006/relationships/hyperlink" Target="https://map.gosuslugi.ru/?layer=co&amp;filter=cfm" TargetMode="External"/><Relationship Id="rId37" Type="http://schemas.openxmlformats.org/officeDocument/2006/relationships/hyperlink" Target="https://www.gosuslugi.ru/help/faq/login_child/2754" TargetMode="External"/><Relationship Id="rId40" Type="http://schemas.openxmlformats.org/officeDocument/2006/relationships/hyperlink" Target="https://www.gosuslugi.ru/help/faq/login_child/102381" TargetMode="External"/><Relationship Id="rId45" Type="http://schemas.openxmlformats.org/officeDocument/2006/relationships/hyperlink" Target="https://lk.gosuslugi.ru/profile/family" TargetMode="External"/><Relationship Id="rId53" Type="http://schemas.openxmlformats.org/officeDocument/2006/relationships/hyperlink" Target="https://map.gosuslugi.ru/" TargetMode="External"/><Relationship Id="rId58" Type="http://schemas.openxmlformats.org/officeDocument/2006/relationships/hyperlink" Target="https://payment.mts.ru/spa/gosuslugi-info" TargetMode="External"/><Relationship Id="rId66" Type="http://schemas.openxmlformats.org/officeDocument/2006/relationships/hyperlink" Target="https://cloud.mail.ru/public/X2Ah/M1MCAH7sS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vk.com/away.php?to=https%3A%2F%2Fs51.edu.o7.com%2F&amp;cc_key=" TargetMode="External"/><Relationship Id="rId15" Type="http://schemas.openxmlformats.org/officeDocument/2006/relationships/hyperlink" Target="https://www.rncb.ru/gosuslugi/" TargetMode="External"/><Relationship Id="rId23" Type="http://schemas.openxmlformats.org/officeDocument/2006/relationships/hyperlink" Target="https://sinara.ru/chastnym-licam/gosuslugi" TargetMode="External"/><Relationship Id="rId28" Type="http://schemas.openxmlformats.org/officeDocument/2006/relationships/hyperlink" Target="https://www.gosuslugi.ru/help/faq/login/2003" TargetMode="External"/><Relationship Id="rId36" Type="http://schemas.openxmlformats.org/officeDocument/2006/relationships/hyperlink" Target="https://lk.gosuslugi.ru/profile/family" TargetMode="External"/><Relationship Id="rId49" Type="http://schemas.openxmlformats.org/officeDocument/2006/relationships/hyperlink" Target="https://lk.gosuslugi.ru/profile/family" TargetMode="External"/><Relationship Id="rId57" Type="http://schemas.openxmlformats.org/officeDocument/2006/relationships/hyperlink" Target="https://www.rncb.ru/gosuslugi/" TargetMode="External"/><Relationship Id="rId61" Type="http://schemas.openxmlformats.org/officeDocument/2006/relationships/hyperlink" Target="https://map.gosuslugi.ru/" TargetMode="External"/><Relationship Id="rId10" Type="http://schemas.openxmlformats.org/officeDocument/2006/relationships/hyperlink" Target="https://esia.gosuslugi.ru/registration/" TargetMode="External"/><Relationship Id="rId19" Type="http://schemas.openxmlformats.org/officeDocument/2006/relationships/hyperlink" Target="https://payment.mts.ru/spa/gosuslugi-info" TargetMode="External"/><Relationship Id="rId31" Type="http://schemas.openxmlformats.org/officeDocument/2006/relationships/hyperlink" Target="https://www.gosuslugi.ru/help/faq/lk/2768?highlight=%D0%9A%D0%B0%D0%BA%20%D0%B8%D0%B7%D0%BC%D0%B5%D0%BD%D0%B8%D1%82%D1%8C%20%D1%82%D0%B5%D0%BB%D0%B5%D1%84%D0%BE%D0%BD%20%D0%BE%D0%BD%D0%BB%D0%B0%D0%B9%D0%BD%20%D1%87%D0%B5%D1%80%D0%B5%D0%B7%20%D0%B1%D0%B0%D0%BD%D0%BA" TargetMode="External"/><Relationship Id="rId44" Type="http://schemas.openxmlformats.org/officeDocument/2006/relationships/hyperlink" Target="https://cloud.mail.ru/public/HPgV/siF5JkC6Z" TargetMode="External"/><Relationship Id="rId52" Type="http://schemas.openxmlformats.org/officeDocument/2006/relationships/hyperlink" Target="https://esia.gosuslugi.ru/login/recovery" TargetMode="External"/><Relationship Id="rId60" Type="http://schemas.openxmlformats.org/officeDocument/2006/relationships/hyperlink" Target="https://lk.gosuslugi.ru/settings/account" TargetMode="External"/><Relationship Id="rId65" Type="http://schemas.openxmlformats.org/officeDocument/2006/relationships/hyperlink" Target="https://lk.gosuslugi.ru/settings/third-party/agreements/acting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p.gosuslugi.ru/map/co?filter=reg" TargetMode="External"/><Relationship Id="rId14" Type="http://schemas.openxmlformats.org/officeDocument/2006/relationships/hyperlink" Target="https://www.tinkoff.ru/payments/categories/state-services/esia/" TargetMode="External"/><Relationship Id="rId22" Type="http://schemas.openxmlformats.org/officeDocument/2006/relationships/hyperlink" Target="https://www.rshb.ru/natural/dbo/gosuslugi" TargetMode="External"/><Relationship Id="rId27" Type="http://schemas.openxmlformats.org/officeDocument/2006/relationships/hyperlink" Target="https://map.gosuslugi.ru/?layer=co&amp;filter=cfm" TargetMode="External"/><Relationship Id="rId30" Type="http://schemas.openxmlformats.org/officeDocument/2006/relationships/hyperlink" Target="https://www.gosuslugi.ru/help/faq/login/2003" TargetMode="External"/><Relationship Id="rId35" Type="http://schemas.openxmlformats.org/officeDocument/2006/relationships/hyperlink" Target="https://map.gosuslugi.ru/?layer=co&amp;filter=reg" TargetMode="External"/><Relationship Id="rId43" Type="http://schemas.openxmlformats.org/officeDocument/2006/relationships/hyperlink" Target="https://www.gosuslugi.ru/help/faq/login_child/102380" TargetMode="External"/><Relationship Id="rId48" Type="http://schemas.openxmlformats.org/officeDocument/2006/relationships/hyperlink" Target="https://lk.gosuslugi.ru/" TargetMode="External"/><Relationship Id="rId56" Type="http://schemas.openxmlformats.org/officeDocument/2006/relationships/hyperlink" Target="https://www.vtb.ru/personal/online-servisy/gosuslugi/" TargetMode="External"/><Relationship Id="rId64" Type="http://schemas.openxmlformats.org/officeDocument/2006/relationships/hyperlink" Target="https://map.gosuslugi.ru/" TargetMode="External"/><Relationship Id="rId69" Type="http://schemas.openxmlformats.org/officeDocument/2006/relationships/image" Target="media/image2.png"/><Relationship Id="rId8" Type="http://schemas.openxmlformats.org/officeDocument/2006/relationships/hyperlink" Target="https://www.gosuslugi.ru/help/faq/general/101221" TargetMode="External"/><Relationship Id="rId51" Type="http://schemas.openxmlformats.org/officeDocument/2006/relationships/hyperlink" Target="https://map.gosuslugi.ru/map/co?filter=rcr" TargetMode="External"/><Relationship Id="rId72" Type="http://schemas.openxmlformats.org/officeDocument/2006/relationships/hyperlink" Target="https://apps.apple.com/ru/app/&#1084;&#1086;&#1081;-&#1076;&#1085;&#1077;&#1074;&#1085;&#1080;&#1082;/id55709437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pochtabank.ru/service/gosuslugi" TargetMode="External"/><Relationship Id="rId17" Type="http://schemas.openxmlformats.org/officeDocument/2006/relationships/hyperlink" Target="https://www.psbank.ru/Personal/GovermentServices/Gosuslugi" TargetMode="External"/><Relationship Id="rId25" Type="http://schemas.openxmlformats.org/officeDocument/2006/relationships/hyperlink" Target="https://www.avangard.ru/rus/private/internetserv/gosuslugi/" TargetMode="External"/><Relationship Id="rId33" Type="http://schemas.openxmlformats.org/officeDocument/2006/relationships/hyperlink" Target="https://www.gosuslugi.ru/help/faq/popular/2" TargetMode="External"/><Relationship Id="rId38" Type="http://schemas.openxmlformats.org/officeDocument/2006/relationships/hyperlink" Target="https://cloud.mail.ru/public/HPgV/siF5JkC6Z" TargetMode="External"/><Relationship Id="rId46" Type="http://schemas.openxmlformats.org/officeDocument/2006/relationships/hyperlink" Target="https://lk.gosuslugi.ru/settings/account" TargetMode="External"/><Relationship Id="rId59" Type="http://schemas.openxmlformats.org/officeDocument/2006/relationships/hyperlink" Target="https://www.open.ru/gosuslugi" TargetMode="External"/><Relationship Id="rId67" Type="http://schemas.openxmlformats.org/officeDocument/2006/relationships/image" Target="media/image1.png"/><Relationship Id="rId20" Type="http://schemas.openxmlformats.org/officeDocument/2006/relationships/hyperlink" Target="https://www.akbars.ru/individuals/gosuslugi/" TargetMode="External"/><Relationship Id="rId41" Type="http://schemas.openxmlformats.org/officeDocument/2006/relationships/hyperlink" Target="https://www.gosuslugi.ru/help/faq/login/7" TargetMode="External"/><Relationship Id="rId54" Type="http://schemas.openxmlformats.org/officeDocument/2006/relationships/hyperlink" Target="https://www.sberbank.ru/ru/person/dist_services/gosuslugi/accounting_confirmation" TargetMode="External"/><Relationship Id="rId62" Type="http://schemas.openxmlformats.org/officeDocument/2006/relationships/hyperlink" Target="https://lk.gosuslugi.ru/settings/account" TargetMode="External"/><Relationship Id="rId70" Type="http://schemas.openxmlformats.org/officeDocument/2006/relationships/hyperlink" Target="https://play.google.com/store/apps/details?id=ru.barsopen.mydiary&amp;hl=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s.pfrf.ru/checkSnil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12</Pages>
  <Words>3477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Воловик</dc:creator>
  <cp:keywords/>
  <dc:description/>
  <cp:lastModifiedBy>Александр Воловик</cp:lastModifiedBy>
  <cp:revision>23</cp:revision>
  <dcterms:created xsi:type="dcterms:W3CDTF">2024-09-11T14:57:00Z</dcterms:created>
  <dcterms:modified xsi:type="dcterms:W3CDTF">2024-09-30T14:49:00Z</dcterms:modified>
</cp:coreProperties>
</file>