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12244" w14:textId="77777777" w:rsidR="00445C5D" w:rsidRPr="000052C8" w:rsidRDefault="00445C5D" w:rsidP="00445C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2C8">
        <w:rPr>
          <w:rFonts w:ascii="Times New Roman" w:hAnsi="Times New Roman" w:cs="Times New Roman"/>
          <w:b/>
          <w:bCs/>
          <w:sz w:val="28"/>
          <w:szCs w:val="28"/>
        </w:rPr>
        <w:t xml:space="preserve">Регламент мероприятий  </w:t>
      </w:r>
    </w:p>
    <w:p w14:paraId="239C6824" w14:textId="77777777" w:rsidR="00445C5D" w:rsidRPr="000052C8" w:rsidRDefault="00445C5D" w:rsidP="00445C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2C8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общеобразовательного учреждения</w:t>
      </w:r>
    </w:p>
    <w:p w14:paraId="4253F3F6" w14:textId="77777777" w:rsidR="00445C5D" w:rsidRPr="000052C8" w:rsidRDefault="00445C5D" w:rsidP="00445C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2C8">
        <w:rPr>
          <w:rFonts w:ascii="Times New Roman" w:hAnsi="Times New Roman" w:cs="Times New Roman"/>
          <w:b/>
          <w:bCs/>
          <w:sz w:val="28"/>
          <w:szCs w:val="28"/>
        </w:rPr>
        <w:t xml:space="preserve"> г. Мурманска «Мурманский политехнический лицей»</w:t>
      </w:r>
    </w:p>
    <w:p w14:paraId="29C2F7C4" w14:textId="77777777" w:rsidR="00445C5D" w:rsidRDefault="00445C5D" w:rsidP="00445C5D">
      <w:pPr>
        <w:rPr>
          <w:rFonts w:ascii="Times New Roman" w:hAnsi="Times New Roman" w:cs="Times New Roman"/>
          <w:sz w:val="28"/>
          <w:szCs w:val="28"/>
        </w:rPr>
      </w:pPr>
    </w:p>
    <w:p w14:paraId="37A7D40C" w14:textId="77777777" w:rsidR="00445C5D" w:rsidRPr="000052C8" w:rsidRDefault="00445C5D" w:rsidP="00445C5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52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03 декабря 2024 года</w:t>
      </w:r>
    </w:p>
    <w:p w14:paraId="3C7EB2E4" w14:textId="77777777" w:rsidR="00445C5D" w:rsidRPr="000052C8" w:rsidRDefault="00445C5D" w:rsidP="00445C5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052C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Турнир «РобоАрктика – 2024»</w:t>
      </w:r>
    </w:p>
    <w:p w14:paraId="63A1A932" w14:textId="77777777" w:rsidR="00445C5D" w:rsidRDefault="00445C5D" w:rsidP="00445C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E4D13C" w14:textId="77777777" w:rsidR="00445C5D" w:rsidRPr="000052C8" w:rsidRDefault="00445C5D" w:rsidP="00445C5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52C8">
        <w:rPr>
          <w:rFonts w:ascii="Times New Roman" w:hAnsi="Times New Roman" w:cs="Times New Roman"/>
          <w:b/>
          <w:bCs/>
          <w:sz w:val="28"/>
          <w:szCs w:val="28"/>
        </w:rPr>
        <w:t>Место проведения: поливалентный зал МБОУ МПЛ</w:t>
      </w:r>
    </w:p>
    <w:p w14:paraId="243BBE1F" w14:textId="77777777" w:rsidR="00445C5D" w:rsidRDefault="00445C5D" w:rsidP="00445C5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838"/>
        <w:gridCol w:w="8080"/>
      </w:tblGrid>
      <w:tr w:rsidR="00445C5D" w:rsidRPr="00445C5D" w14:paraId="54612924" w14:textId="77777777" w:rsidTr="00095DD3">
        <w:tc>
          <w:tcPr>
            <w:tcW w:w="1838" w:type="dxa"/>
          </w:tcPr>
          <w:p w14:paraId="22F95E24" w14:textId="77777777" w:rsidR="00445C5D" w:rsidRPr="00445C5D" w:rsidRDefault="00445C5D" w:rsidP="00445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 – 10.00</w:t>
            </w:r>
          </w:p>
        </w:tc>
        <w:tc>
          <w:tcPr>
            <w:tcW w:w="8080" w:type="dxa"/>
          </w:tcPr>
          <w:p w14:paraId="539D4B5E" w14:textId="77777777" w:rsidR="00445C5D" w:rsidRPr="00445C5D" w:rsidRDefault="00445C5D" w:rsidP="00445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участников состязаний</w:t>
            </w:r>
          </w:p>
        </w:tc>
      </w:tr>
      <w:tr w:rsidR="00445C5D" w:rsidRPr="00445C5D" w14:paraId="7E0F5EB9" w14:textId="77777777" w:rsidTr="00095DD3">
        <w:tc>
          <w:tcPr>
            <w:tcW w:w="1838" w:type="dxa"/>
          </w:tcPr>
          <w:p w14:paraId="2E743BAC" w14:textId="77777777" w:rsidR="00445C5D" w:rsidRPr="00445C5D" w:rsidRDefault="00445C5D" w:rsidP="00445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 – 10.30</w:t>
            </w:r>
          </w:p>
        </w:tc>
        <w:tc>
          <w:tcPr>
            <w:tcW w:w="8080" w:type="dxa"/>
          </w:tcPr>
          <w:p w14:paraId="3C21F70C" w14:textId="77777777" w:rsidR="00445C5D" w:rsidRPr="00445C5D" w:rsidRDefault="00445C5D" w:rsidP="00445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Церемония открытия турнира</w:t>
            </w:r>
          </w:p>
        </w:tc>
      </w:tr>
      <w:tr w:rsidR="00445C5D" w:rsidRPr="00445C5D" w14:paraId="649F82C6" w14:textId="77777777" w:rsidTr="00095DD3">
        <w:tc>
          <w:tcPr>
            <w:tcW w:w="1838" w:type="dxa"/>
          </w:tcPr>
          <w:p w14:paraId="2EB1D778" w14:textId="77777777" w:rsidR="00445C5D" w:rsidRPr="00445C5D" w:rsidRDefault="00445C5D" w:rsidP="00445C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 – 10.45 </w:t>
            </w:r>
          </w:p>
        </w:tc>
        <w:tc>
          <w:tcPr>
            <w:tcW w:w="8080" w:type="dxa"/>
          </w:tcPr>
          <w:p w14:paraId="77A3DE99" w14:textId="77777777" w:rsidR="00445C5D" w:rsidRPr="00445C5D" w:rsidRDefault="00445C5D" w:rsidP="00445C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Брифинг с участием судейской коллегии, участников состязаний</w:t>
            </w:r>
          </w:p>
        </w:tc>
      </w:tr>
      <w:tr w:rsidR="00445C5D" w:rsidRPr="00445C5D" w14:paraId="46C0087F" w14:textId="77777777" w:rsidTr="00095DD3">
        <w:tc>
          <w:tcPr>
            <w:tcW w:w="1838" w:type="dxa"/>
          </w:tcPr>
          <w:p w14:paraId="5668D50C" w14:textId="77777777" w:rsidR="00445C5D" w:rsidRPr="00445C5D" w:rsidRDefault="00445C5D" w:rsidP="00445C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 – 11.30</w:t>
            </w:r>
          </w:p>
        </w:tc>
        <w:tc>
          <w:tcPr>
            <w:tcW w:w="8080" w:type="dxa"/>
          </w:tcPr>
          <w:p w14:paraId="0EC21583" w14:textId="77777777" w:rsidR="00445C5D" w:rsidRPr="00445C5D" w:rsidRDefault="00445C5D" w:rsidP="00445C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Сборка и отладка роботов, тренировки в состязаниях основной категории</w:t>
            </w:r>
          </w:p>
        </w:tc>
      </w:tr>
      <w:tr w:rsidR="00445C5D" w:rsidRPr="00445C5D" w14:paraId="778263CF" w14:textId="77777777" w:rsidTr="00095DD3">
        <w:tc>
          <w:tcPr>
            <w:tcW w:w="1838" w:type="dxa"/>
          </w:tcPr>
          <w:p w14:paraId="5012DC08" w14:textId="77777777" w:rsidR="00445C5D" w:rsidRPr="00445C5D" w:rsidRDefault="00445C5D" w:rsidP="00445C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 – 12.00</w:t>
            </w:r>
          </w:p>
        </w:tc>
        <w:tc>
          <w:tcPr>
            <w:tcW w:w="8080" w:type="dxa"/>
          </w:tcPr>
          <w:p w14:paraId="7E900E52" w14:textId="77777777" w:rsidR="00445C5D" w:rsidRPr="00445C5D" w:rsidRDefault="00445C5D" w:rsidP="00445C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попытка</w:t>
            </w:r>
          </w:p>
        </w:tc>
      </w:tr>
      <w:tr w:rsidR="00445C5D" w:rsidRPr="00445C5D" w14:paraId="11D5398F" w14:textId="77777777" w:rsidTr="00095DD3">
        <w:tc>
          <w:tcPr>
            <w:tcW w:w="1838" w:type="dxa"/>
          </w:tcPr>
          <w:p w14:paraId="603BFE7F" w14:textId="77777777" w:rsidR="00445C5D" w:rsidRPr="009C6A78" w:rsidRDefault="00445C5D" w:rsidP="00445C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4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 – 1</w:t>
            </w:r>
            <w:r w:rsidR="009C6A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44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C6A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</w:p>
        </w:tc>
        <w:tc>
          <w:tcPr>
            <w:tcW w:w="8080" w:type="dxa"/>
          </w:tcPr>
          <w:p w14:paraId="789F498A" w14:textId="77777777" w:rsidR="00445C5D" w:rsidRPr="00445C5D" w:rsidRDefault="00445C5D" w:rsidP="00445C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Отладка роботов в состязаниях</w:t>
            </w:r>
          </w:p>
        </w:tc>
      </w:tr>
      <w:tr w:rsidR="00445C5D" w:rsidRPr="00445C5D" w14:paraId="059F40E5" w14:textId="77777777" w:rsidTr="00095DD3">
        <w:tc>
          <w:tcPr>
            <w:tcW w:w="1838" w:type="dxa"/>
          </w:tcPr>
          <w:p w14:paraId="3C0DD155" w14:textId="77777777" w:rsidR="00445C5D" w:rsidRPr="00CB162A" w:rsidRDefault="00445C5D" w:rsidP="00445C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4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C6A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44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C6A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</w:t>
            </w:r>
            <w:r w:rsidRPr="0044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13.</w:t>
            </w:r>
            <w:r w:rsidR="00CB16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8080" w:type="dxa"/>
          </w:tcPr>
          <w:p w14:paraId="79246E0F" w14:textId="77777777" w:rsidR="00445C5D" w:rsidRPr="00445C5D" w:rsidRDefault="00445C5D" w:rsidP="00445C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попытка в состязаниях основной категории</w:t>
            </w:r>
          </w:p>
        </w:tc>
      </w:tr>
      <w:tr w:rsidR="00445C5D" w:rsidRPr="00445C5D" w14:paraId="3DD6282B" w14:textId="77777777" w:rsidTr="00095DD3">
        <w:tc>
          <w:tcPr>
            <w:tcW w:w="1838" w:type="dxa"/>
          </w:tcPr>
          <w:p w14:paraId="49894604" w14:textId="77777777" w:rsidR="00445C5D" w:rsidRPr="00CB162A" w:rsidRDefault="00445C5D" w:rsidP="00445C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4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  <w:r w:rsidR="009C6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C6A7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44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14.</w:t>
            </w:r>
            <w:r w:rsidR="00CB16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45</w:t>
            </w:r>
          </w:p>
        </w:tc>
        <w:tc>
          <w:tcPr>
            <w:tcW w:w="8080" w:type="dxa"/>
          </w:tcPr>
          <w:p w14:paraId="324FE377" w14:textId="77777777" w:rsidR="00445C5D" w:rsidRPr="00445C5D" w:rsidRDefault="00445C5D" w:rsidP="00445C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445C5D" w:rsidRPr="00445C5D" w14:paraId="6E48CFA0" w14:textId="77777777" w:rsidTr="00095DD3">
        <w:tc>
          <w:tcPr>
            <w:tcW w:w="1838" w:type="dxa"/>
          </w:tcPr>
          <w:p w14:paraId="5BCFCE97" w14:textId="77777777" w:rsidR="00445C5D" w:rsidRPr="00445C5D" w:rsidRDefault="00445C5D" w:rsidP="00445C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B16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44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B16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Pr="0044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– 15.</w:t>
            </w:r>
            <w:r w:rsidR="00CB162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44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0 </w:t>
            </w:r>
          </w:p>
        </w:tc>
        <w:tc>
          <w:tcPr>
            <w:tcW w:w="8080" w:type="dxa"/>
          </w:tcPr>
          <w:p w14:paraId="4E354FF2" w14:textId="77777777" w:rsidR="00445C5D" w:rsidRPr="00445C5D" w:rsidRDefault="00445C5D" w:rsidP="00445C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Церемония награждения</w:t>
            </w:r>
          </w:p>
        </w:tc>
      </w:tr>
    </w:tbl>
    <w:p w14:paraId="7A522FB9" w14:textId="77777777" w:rsidR="00445C5D" w:rsidRPr="00445C5D" w:rsidRDefault="00445C5D" w:rsidP="00445C5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FDBD20" w14:textId="77777777" w:rsidR="00445C5D" w:rsidRPr="00DA0DAF" w:rsidRDefault="00445C5D" w:rsidP="00445C5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0D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04 декабря 2024 года</w:t>
      </w:r>
    </w:p>
    <w:p w14:paraId="4A4D4446" w14:textId="77777777" w:rsidR="00445C5D" w:rsidRPr="00DA0DAF" w:rsidRDefault="00445C5D" w:rsidP="00445C5D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A0D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VIII</w:t>
      </w:r>
      <w:r w:rsidRPr="00DA0D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муниципальный </w:t>
      </w:r>
      <w:r w:rsidR="006D01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</w:t>
      </w:r>
      <w:r w:rsidRPr="00DA0D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естиваль научно-технического творчества учащихся «Вначале была идея…»</w:t>
      </w:r>
    </w:p>
    <w:p w14:paraId="11410E7E" w14:textId="77777777" w:rsidR="00445C5D" w:rsidRDefault="00445C5D" w:rsidP="00445C5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838"/>
        <w:gridCol w:w="8080"/>
      </w:tblGrid>
      <w:tr w:rsidR="00445C5D" w:rsidRPr="00445C5D" w14:paraId="10F0D4AC" w14:textId="77777777" w:rsidTr="00095DD3">
        <w:tc>
          <w:tcPr>
            <w:tcW w:w="1838" w:type="dxa"/>
          </w:tcPr>
          <w:p w14:paraId="07D5C22E" w14:textId="77777777" w:rsidR="00445C5D" w:rsidRPr="00445C5D" w:rsidRDefault="00445C5D" w:rsidP="00095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44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4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8080" w:type="dxa"/>
          </w:tcPr>
          <w:p w14:paraId="2E872059" w14:textId="77777777" w:rsidR="00445C5D" w:rsidRPr="00445C5D" w:rsidRDefault="00445C5D" w:rsidP="00095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участников </w:t>
            </w:r>
            <w:r w:rsidR="006D0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естиваля</w:t>
            </w:r>
          </w:p>
        </w:tc>
      </w:tr>
      <w:tr w:rsidR="00445C5D" w:rsidRPr="00445C5D" w14:paraId="37AA78A1" w14:textId="77777777" w:rsidTr="00095DD3">
        <w:tc>
          <w:tcPr>
            <w:tcW w:w="1838" w:type="dxa"/>
          </w:tcPr>
          <w:p w14:paraId="021B71E7" w14:textId="77777777" w:rsidR="00445C5D" w:rsidRPr="00445C5D" w:rsidRDefault="00445C5D" w:rsidP="00095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080" w:type="dxa"/>
          </w:tcPr>
          <w:p w14:paraId="71ED4CDC" w14:textId="77777777" w:rsidR="00445C5D" w:rsidRPr="00445C5D" w:rsidRDefault="00445C5D" w:rsidP="00095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Церемония открытия </w:t>
            </w:r>
            <w:r w:rsidR="006D0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естиваля</w:t>
            </w:r>
          </w:p>
        </w:tc>
      </w:tr>
      <w:tr w:rsidR="00445C5D" w:rsidRPr="00445C5D" w14:paraId="38EB8C23" w14:textId="77777777" w:rsidTr="00095DD3">
        <w:tc>
          <w:tcPr>
            <w:tcW w:w="1838" w:type="dxa"/>
          </w:tcPr>
          <w:p w14:paraId="21E287D7" w14:textId="77777777" w:rsidR="00445C5D" w:rsidRPr="00445C5D" w:rsidRDefault="00445C5D" w:rsidP="00095D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.30 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4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4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80" w:type="dxa"/>
          </w:tcPr>
          <w:p w14:paraId="0A82044C" w14:textId="2A1966A2" w:rsidR="00445C5D" w:rsidRPr="00445C5D" w:rsidRDefault="006D01EC" w:rsidP="00095D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проектов</w:t>
            </w:r>
          </w:p>
        </w:tc>
      </w:tr>
    </w:tbl>
    <w:p w14:paraId="3F6BDADB" w14:textId="77777777" w:rsidR="00445C5D" w:rsidRDefault="00445C5D" w:rsidP="00445C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7B7C99E" w14:textId="77777777" w:rsidR="00445C5D" w:rsidRPr="00DA0DAF" w:rsidRDefault="00445C5D" w:rsidP="00445C5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0D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05 декабря 2024 года</w:t>
      </w:r>
    </w:p>
    <w:p w14:paraId="50BE85DE" w14:textId="77777777" w:rsidR="00445C5D" w:rsidRPr="00DA0DAF" w:rsidRDefault="00445C5D" w:rsidP="00445C5D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A0D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XI</w:t>
      </w:r>
      <w:r w:rsidRPr="00DA0D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открытая муниципальная </w:t>
      </w:r>
      <w:r w:rsidR="006D01E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</w:t>
      </w:r>
      <w:r w:rsidRPr="00DA0D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ыставка научно-технического творчества учащихся «Молодые инженеры Мурманска – 2024»</w:t>
      </w:r>
    </w:p>
    <w:p w14:paraId="38227CD3" w14:textId="77777777" w:rsidR="00445C5D" w:rsidRDefault="00445C5D" w:rsidP="00445C5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838"/>
        <w:gridCol w:w="8080"/>
      </w:tblGrid>
      <w:tr w:rsidR="00445C5D" w:rsidRPr="00445C5D" w14:paraId="6109D522" w14:textId="77777777" w:rsidTr="00095DD3">
        <w:tc>
          <w:tcPr>
            <w:tcW w:w="1838" w:type="dxa"/>
          </w:tcPr>
          <w:p w14:paraId="1E1B8910" w14:textId="77777777" w:rsidR="00445C5D" w:rsidRPr="00445C5D" w:rsidRDefault="00445C5D" w:rsidP="00095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44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4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8080" w:type="dxa"/>
          </w:tcPr>
          <w:p w14:paraId="2165FF8F" w14:textId="77777777" w:rsidR="00445C5D" w:rsidRPr="00445C5D" w:rsidRDefault="00445C5D" w:rsidP="00095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участников </w:t>
            </w:r>
            <w:r w:rsidR="006D0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ыставки</w:t>
            </w:r>
          </w:p>
        </w:tc>
      </w:tr>
      <w:tr w:rsidR="00445C5D" w:rsidRPr="00445C5D" w14:paraId="3E2416F2" w14:textId="77777777" w:rsidTr="00095DD3">
        <w:tc>
          <w:tcPr>
            <w:tcW w:w="1838" w:type="dxa"/>
          </w:tcPr>
          <w:p w14:paraId="51425E6E" w14:textId="77777777" w:rsidR="00445C5D" w:rsidRPr="00445C5D" w:rsidRDefault="00445C5D" w:rsidP="00095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080" w:type="dxa"/>
          </w:tcPr>
          <w:p w14:paraId="7A2D7D12" w14:textId="77777777" w:rsidR="00445C5D" w:rsidRPr="00445C5D" w:rsidRDefault="00445C5D" w:rsidP="00095D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Церемония открытия </w:t>
            </w:r>
            <w:r w:rsidR="006D0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ыставки</w:t>
            </w:r>
          </w:p>
        </w:tc>
      </w:tr>
      <w:tr w:rsidR="00445C5D" w:rsidRPr="00445C5D" w14:paraId="235A933A" w14:textId="77777777" w:rsidTr="00095DD3">
        <w:tc>
          <w:tcPr>
            <w:tcW w:w="1838" w:type="dxa"/>
          </w:tcPr>
          <w:p w14:paraId="0991220D" w14:textId="77777777" w:rsidR="00445C5D" w:rsidRPr="00445C5D" w:rsidRDefault="00445C5D" w:rsidP="00095D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.30 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4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45C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080" w:type="dxa"/>
          </w:tcPr>
          <w:p w14:paraId="1FD401ED" w14:textId="6B7F57B5" w:rsidR="00445C5D" w:rsidRPr="00445C5D" w:rsidRDefault="006D01EC" w:rsidP="00095DD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проектов</w:t>
            </w:r>
          </w:p>
        </w:tc>
      </w:tr>
    </w:tbl>
    <w:p w14:paraId="64CEDF66" w14:textId="77777777" w:rsidR="00445C5D" w:rsidRDefault="00445C5D" w:rsidP="00445C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5D4942" w14:textId="77777777" w:rsidR="00445C5D" w:rsidRPr="00DA0DAF" w:rsidRDefault="000052C8" w:rsidP="00445C5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A0D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14 декабря 2024 года</w:t>
      </w:r>
    </w:p>
    <w:p w14:paraId="68D056D2" w14:textId="77777777" w:rsidR="000052C8" w:rsidRDefault="000052C8" w:rsidP="00445C5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9F9B38" w14:textId="77777777" w:rsidR="000052C8" w:rsidRDefault="000052C8" w:rsidP="00DA0DA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A0DAF">
        <w:rPr>
          <w:rFonts w:ascii="Times New Roman" w:hAnsi="Times New Roman" w:cs="Times New Roman"/>
          <w:b/>
          <w:bCs/>
          <w:sz w:val="28"/>
          <w:szCs w:val="28"/>
        </w:rPr>
        <w:t>10.00</w:t>
      </w:r>
      <w:r>
        <w:rPr>
          <w:rFonts w:ascii="Times New Roman" w:hAnsi="Times New Roman" w:cs="Times New Roman"/>
          <w:sz w:val="28"/>
          <w:szCs w:val="28"/>
        </w:rPr>
        <w:t xml:space="preserve"> – церемония награждения победителей и призеров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6D01EC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естиваля научно-технического творчества учащихся «Вначале была идея…» 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открытой муниципальной </w:t>
      </w:r>
      <w:r w:rsidR="006D01EC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ыставки научно-технического творчества учащихся «Молодые инженеры Мурманска – 2024» в поливалентном зале МБОУ МПЛ</w:t>
      </w:r>
      <w:r w:rsidR="00DA0DA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128085" w14:textId="77777777" w:rsidR="000052C8" w:rsidRPr="00445C5D" w:rsidRDefault="000052C8" w:rsidP="000052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52C8" w:rsidRPr="0044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5D"/>
    <w:rsid w:val="000052C8"/>
    <w:rsid w:val="0007798B"/>
    <w:rsid w:val="00445C5D"/>
    <w:rsid w:val="00533F83"/>
    <w:rsid w:val="006D01EC"/>
    <w:rsid w:val="009C6A78"/>
    <w:rsid w:val="00B34C64"/>
    <w:rsid w:val="00CB162A"/>
    <w:rsid w:val="00DA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63241"/>
  <w15:chartTrackingRefBased/>
  <w15:docId w15:val="{FB20C28B-31F8-4221-A1CC-C3E6FC9A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Компьютер</cp:lastModifiedBy>
  <cp:revision>2</cp:revision>
  <cp:lastPrinted>2024-11-29T11:10:00Z</cp:lastPrinted>
  <dcterms:created xsi:type="dcterms:W3CDTF">2024-11-29T12:35:00Z</dcterms:created>
  <dcterms:modified xsi:type="dcterms:W3CDTF">2024-11-29T12:35:00Z</dcterms:modified>
</cp:coreProperties>
</file>